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40F" w:rsidRDefault="00F1440F" w:rsidP="00F1440F">
      <w:pPr>
        <w:jc w:val="center"/>
        <w:rPr>
          <w:sz w:val="28"/>
          <w:szCs w:val="28"/>
        </w:rPr>
      </w:pPr>
    </w:p>
    <w:p w:rsidR="00F1440F" w:rsidRDefault="00F1440F" w:rsidP="00F144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О С С И Й С К А Я  Ф Е Д Е Р А Ц И Я    </w:t>
      </w:r>
    </w:p>
    <w:p w:rsidR="00F1440F" w:rsidRDefault="00F1440F" w:rsidP="00F1440F">
      <w:pPr>
        <w:jc w:val="center"/>
        <w:rPr>
          <w:sz w:val="28"/>
          <w:szCs w:val="28"/>
        </w:rPr>
      </w:pPr>
      <w:r>
        <w:rPr>
          <w:sz w:val="28"/>
          <w:szCs w:val="28"/>
        </w:rPr>
        <w:t>Б Е Л Г О Р О Д С К А Я  О Б Л А С Т Ь</w:t>
      </w:r>
    </w:p>
    <w:p w:rsidR="00F1440F" w:rsidRDefault="00F1440F" w:rsidP="00F1440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«ВОЛОКОНОВСКИЙ РАЙОН»</w:t>
      </w:r>
    </w:p>
    <w:p w:rsidR="00F1440F" w:rsidRDefault="00F1440F" w:rsidP="00F1440F">
      <w:pPr>
        <w:jc w:val="center"/>
      </w:pPr>
      <w:r>
        <w:rPr>
          <w:noProof/>
        </w:rPr>
        <w:drawing>
          <wp:inline distT="0" distB="0" distL="0" distR="0">
            <wp:extent cx="533400" cy="638810"/>
            <wp:effectExtent l="19050" t="0" r="0" b="0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40F" w:rsidRDefault="00F1440F" w:rsidP="00F1440F">
      <w:pPr>
        <w:tabs>
          <w:tab w:val="left" w:pos="2550"/>
          <w:tab w:val="center" w:pos="5002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ЗЕМСКОЕ СОБРАНИЕ</w:t>
      </w:r>
    </w:p>
    <w:p w:rsidR="00F1440F" w:rsidRDefault="00F1440F" w:rsidP="00F1440F">
      <w:pPr>
        <w:jc w:val="center"/>
        <w:rPr>
          <w:sz w:val="28"/>
          <w:szCs w:val="28"/>
        </w:rPr>
      </w:pPr>
      <w:r>
        <w:rPr>
          <w:sz w:val="28"/>
          <w:szCs w:val="28"/>
        </w:rPr>
        <w:t>ГОЛОФЕЕВСКОГО СЕЛЬСКОГО   ПОСЕЛЕНИЯ</w:t>
      </w:r>
    </w:p>
    <w:p w:rsidR="00F1440F" w:rsidRDefault="00F1440F" w:rsidP="00F1440F">
      <w:pPr>
        <w:ind w:right="-621"/>
        <w:rPr>
          <w:sz w:val="28"/>
          <w:szCs w:val="28"/>
        </w:rPr>
      </w:pPr>
    </w:p>
    <w:p w:rsidR="00F1440F" w:rsidRDefault="00145285" w:rsidP="00145285">
      <w:pPr>
        <w:tabs>
          <w:tab w:val="center" w:pos="4607"/>
          <w:tab w:val="left" w:pos="801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F1440F">
        <w:rPr>
          <w:b/>
          <w:sz w:val="28"/>
          <w:szCs w:val="28"/>
        </w:rPr>
        <w:t xml:space="preserve">Р Е Ш Е Н И Е      </w:t>
      </w:r>
      <w:r>
        <w:rPr>
          <w:b/>
          <w:sz w:val="28"/>
          <w:szCs w:val="28"/>
        </w:rPr>
        <w:tab/>
      </w:r>
    </w:p>
    <w:p w:rsidR="00F1440F" w:rsidRDefault="00F1440F" w:rsidP="00F1440F">
      <w:pPr>
        <w:jc w:val="center"/>
        <w:rPr>
          <w:b/>
          <w:sz w:val="28"/>
          <w:szCs w:val="28"/>
        </w:rPr>
      </w:pPr>
    </w:p>
    <w:p w:rsidR="00F1440F" w:rsidRDefault="005849FA" w:rsidP="00F144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932E06">
        <w:rPr>
          <w:b/>
          <w:sz w:val="28"/>
          <w:szCs w:val="28"/>
        </w:rPr>
        <w:t>27</w:t>
      </w:r>
      <w:r w:rsidR="00F1440F">
        <w:rPr>
          <w:b/>
          <w:sz w:val="28"/>
          <w:szCs w:val="28"/>
        </w:rPr>
        <w:t xml:space="preserve"> марта </w:t>
      </w:r>
      <w:r w:rsidR="00F1440F" w:rsidRPr="006A66C9">
        <w:rPr>
          <w:b/>
          <w:sz w:val="28"/>
          <w:szCs w:val="28"/>
        </w:rPr>
        <w:t>20</w:t>
      </w:r>
      <w:r w:rsidR="00F1440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="00F1440F" w:rsidRPr="006A66C9">
        <w:rPr>
          <w:b/>
          <w:sz w:val="28"/>
          <w:szCs w:val="28"/>
        </w:rPr>
        <w:t xml:space="preserve"> года</w:t>
      </w:r>
      <w:r w:rsidR="00540E04">
        <w:rPr>
          <w:b/>
          <w:sz w:val="28"/>
          <w:szCs w:val="28"/>
        </w:rPr>
        <w:t xml:space="preserve">                                                                               </w:t>
      </w:r>
      <w:r w:rsidR="00F1440F" w:rsidRPr="006A66C9">
        <w:rPr>
          <w:b/>
          <w:sz w:val="28"/>
          <w:szCs w:val="28"/>
        </w:rPr>
        <w:t xml:space="preserve"> № </w:t>
      </w:r>
      <w:r w:rsidR="00932E06">
        <w:rPr>
          <w:b/>
          <w:sz w:val="28"/>
          <w:szCs w:val="28"/>
        </w:rPr>
        <w:t>73</w:t>
      </w:r>
    </w:p>
    <w:p w:rsidR="00F1440F" w:rsidRDefault="00F1440F" w:rsidP="009B3135">
      <w:pPr>
        <w:rPr>
          <w:b/>
          <w:sz w:val="28"/>
          <w:szCs w:val="28"/>
        </w:rPr>
      </w:pPr>
    </w:p>
    <w:p w:rsidR="00DF28EA" w:rsidRDefault="009B3135" w:rsidP="009B3135">
      <w:pPr>
        <w:rPr>
          <w:b/>
          <w:sz w:val="28"/>
          <w:szCs w:val="28"/>
        </w:rPr>
      </w:pPr>
      <w:r w:rsidRPr="00895E9A">
        <w:rPr>
          <w:b/>
          <w:sz w:val="28"/>
          <w:szCs w:val="28"/>
        </w:rPr>
        <w:t xml:space="preserve">Об </w:t>
      </w:r>
      <w:r w:rsidR="00DF28EA">
        <w:rPr>
          <w:b/>
          <w:sz w:val="28"/>
          <w:szCs w:val="28"/>
        </w:rPr>
        <w:t xml:space="preserve">утверждении отчета об </w:t>
      </w:r>
    </w:p>
    <w:p w:rsidR="00407AF8" w:rsidRDefault="009B3135" w:rsidP="009B3135">
      <w:pPr>
        <w:rPr>
          <w:b/>
          <w:sz w:val="28"/>
          <w:szCs w:val="28"/>
        </w:rPr>
      </w:pPr>
      <w:r w:rsidRPr="00895E9A">
        <w:rPr>
          <w:b/>
          <w:sz w:val="28"/>
          <w:szCs w:val="28"/>
        </w:rPr>
        <w:t>исполнении  бюджета</w:t>
      </w:r>
    </w:p>
    <w:p w:rsidR="009B3135" w:rsidRPr="00407AF8" w:rsidRDefault="009B3135" w:rsidP="009B3135">
      <w:pPr>
        <w:rPr>
          <w:b/>
          <w:sz w:val="28"/>
          <w:szCs w:val="28"/>
        </w:rPr>
      </w:pPr>
      <w:r w:rsidRPr="00895E9A">
        <w:rPr>
          <w:b/>
          <w:sz w:val="28"/>
          <w:szCs w:val="28"/>
        </w:rPr>
        <w:t>Голофеевского сельского</w:t>
      </w:r>
    </w:p>
    <w:p w:rsidR="00BF0302" w:rsidRDefault="009B3135" w:rsidP="00736926">
      <w:pPr>
        <w:jc w:val="both"/>
        <w:rPr>
          <w:b/>
          <w:sz w:val="28"/>
          <w:szCs w:val="28"/>
        </w:rPr>
      </w:pPr>
      <w:r w:rsidRPr="00895E9A">
        <w:rPr>
          <w:b/>
          <w:sz w:val="28"/>
          <w:szCs w:val="28"/>
        </w:rPr>
        <w:t>поселения  за 20</w:t>
      </w:r>
      <w:r w:rsidR="00BF0302">
        <w:rPr>
          <w:b/>
          <w:sz w:val="28"/>
          <w:szCs w:val="28"/>
        </w:rPr>
        <w:t>2</w:t>
      </w:r>
      <w:r w:rsidR="005849FA">
        <w:rPr>
          <w:b/>
          <w:sz w:val="28"/>
          <w:szCs w:val="28"/>
        </w:rPr>
        <w:t>4</w:t>
      </w:r>
      <w:r w:rsidRPr="00895E9A">
        <w:rPr>
          <w:b/>
          <w:sz w:val="28"/>
          <w:szCs w:val="28"/>
        </w:rPr>
        <w:t xml:space="preserve"> год</w:t>
      </w:r>
    </w:p>
    <w:p w:rsidR="004C6BED" w:rsidRDefault="004C6BED" w:rsidP="00736926">
      <w:pPr>
        <w:jc w:val="both"/>
        <w:rPr>
          <w:b/>
          <w:sz w:val="28"/>
          <w:szCs w:val="28"/>
        </w:rPr>
      </w:pPr>
    </w:p>
    <w:p w:rsidR="00E550C1" w:rsidRPr="00736926" w:rsidRDefault="00E550C1" w:rsidP="00736926">
      <w:pPr>
        <w:jc w:val="both"/>
        <w:rPr>
          <w:b/>
          <w:sz w:val="28"/>
          <w:szCs w:val="28"/>
        </w:rPr>
      </w:pPr>
    </w:p>
    <w:p w:rsidR="009B3135" w:rsidRDefault="009B3135" w:rsidP="009B31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264.2 Бюджетного кодекса Российской Федерации</w:t>
      </w:r>
      <w:r w:rsidR="002236E5">
        <w:rPr>
          <w:sz w:val="28"/>
          <w:szCs w:val="28"/>
        </w:rPr>
        <w:t xml:space="preserve"> от 31.07.1998 года № 145-ФЗ</w:t>
      </w:r>
      <w:r>
        <w:rPr>
          <w:sz w:val="28"/>
          <w:szCs w:val="28"/>
        </w:rPr>
        <w:t xml:space="preserve">, </w:t>
      </w:r>
      <w:r w:rsidR="00201779">
        <w:rPr>
          <w:sz w:val="28"/>
          <w:szCs w:val="28"/>
        </w:rPr>
        <w:t xml:space="preserve">решением Земского собрания Голофеевского  сельского поселения от 27.12.2012 года № 211 «Об утверждении Положения о бюджетном процессе в Голофеевском сельском поселении муниципального района «Волоконовский район», </w:t>
      </w:r>
      <w:r w:rsidR="00E72B88">
        <w:rPr>
          <w:sz w:val="28"/>
          <w:szCs w:val="28"/>
        </w:rPr>
        <w:t xml:space="preserve">статьями 35, </w:t>
      </w:r>
      <w:r>
        <w:rPr>
          <w:sz w:val="28"/>
          <w:szCs w:val="28"/>
        </w:rPr>
        <w:t>37 Устава Голофеевского  сельского поселения муниципального района «Волоконовский район»</w:t>
      </w:r>
      <w:r w:rsidR="00201779">
        <w:rPr>
          <w:sz w:val="28"/>
          <w:szCs w:val="28"/>
        </w:rPr>
        <w:t xml:space="preserve"> Белгородской области, </w:t>
      </w:r>
      <w:r w:rsidR="00F1440F">
        <w:rPr>
          <w:sz w:val="28"/>
          <w:szCs w:val="28"/>
        </w:rPr>
        <w:t>З</w:t>
      </w:r>
      <w:r>
        <w:rPr>
          <w:sz w:val="28"/>
          <w:szCs w:val="28"/>
        </w:rPr>
        <w:t xml:space="preserve">емское собрание </w:t>
      </w:r>
      <w:r w:rsidR="00F1440F">
        <w:rPr>
          <w:sz w:val="28"/>
          <w:szCs w:val="28"/>
        </w:rPr>
        <w:t xml:space="preserve">Голофеевского сельского поселения </w:t>
      </w:r>
      <w:r w:rsidRPr="00BF0302">
        <w:rPr>
          <w:b/>
          <w:sz w:val="28"/>
          <w:szCs w:val="28"/>
        </w:rPr>
        <w:t>р е ш и л о</w:t>
      </w:r>
      <w:r w:rsidRPr="0020797C">
        <w:rPr>
          <w:sz w:val="28"/>
          <w:szCs w:val="28"/>
        </w:rPr>
        <w:t>:</w:t>
      </w:r>
    </w:p>
    <w:p w:rsidR="00E550C1" w:rsidRDefault="00E550C1" w:rsidP="009B3135">
      <w:pPr>
        <w:ind w:firstLine="708"/>
        <w:jc w:val="both"/>
        <w:rPr>
          <w:sz w:val="28"/>
          <w:szCs w:val="28"/>
        </w:rPr>
      </w:pPr>
    </w:p>
    <w:p w:rsidR="00E550C1" w:rsidRDefault="009B3135" w:rsidP="001175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об исполнени</w:t>
      </w:r>
      <w:r w:rsidR="00132B0A">
        <w:rPr>
          <w:sz w:val="28"/>
          <w:szCs w:val="28"/>
        </w:rPr>
        <w:t>и</w:t>
      </w:r>
      <w:r w:rsidR="00117549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  Голофеевского  сельского поселения за 20</w:t>
      </w:r>
      <w:r w:rsidR="009419C7">
        <w:rPr>
          <w:sz w:val="28"/>
          <w:szCs w:val="28"/>
        </w:rPr>
        <w:t>2</w:t>
      </w:r>
      <w:r w:rsidR="005849FA">
        <w:rPr>
          <w:sz w:val="28"/>
          <w:szCs w:val="28"/>
        </w:rPr>
        <w:t>4</w:t>
      </w:r>
      <w:r>
        <w:rPr>
          <w:sz w:val="28"/>
          <w:szCs w:val="28"/>
        </w:rPr>
        <w:t xml:space="preserve"> год по доходам в сумме </w:t>
      </w:r>
      <w:r w:rsidR="005849FA">
        <w:rPr>
          <w:sz w:val="28"/>
          <w:szCs w:val="28"/>
        </w:rPr>
        <w:t>6450,0</w:t>
      </w:r>
      <w:r>
        <w:rPr>
          <w:sz w:val="28"/>
          <w:szCs w:val="28"/>
        </w:rPr>
        <w:t xml:space="preserve"> тыс. рублей (</w:t>
      </w:r>
      <w:r w:rsidR="00F1440F">
        <w:rPr>
          <w:sz w:val="28"/>
          <w:szCs w:val="28"/>
        </w:rPr>
        <w:t>ш</w:t>
      </w:r>
      <w:r w:rsidR="009D38C5">
        <w:rPr>
          <w:sz w:val="28"/>
          <w:szCs w:val="28"/>
        </w:rPr>
        <w:t>есть</w:t>
      </w:r>
      <w:r w:rsidR="00734F43">
        <w:rPr>
          <w:sz w:val="28"/>
          <w:szCs w:val="28"/>
        </w:rPr>
        <w:t xml:space="preserve"> мил</w:t>
      </w:r>
      <w:r w:rsidR="009419C7">
        <w:rPr>
          <w:sz w:val="28"/>
          <w:szCs w:val="28"/>
        </w:rPr>
        <w:t xml:space="preserve">лионов </w:t>
      </w:r>
      <w:r w:rsidR="005849FA">
        <w:rPr>
          <w:sz w:val="28"/>
          <w:szCs w:val="28"/>
        </w:rPr>
        <w:t>четыреста пятьдесят</w:t>
      </w:r>
      <w:r w:rsidR="00A226B3">
        <w:rPr>
          <w:sz w:val="28"/>
          <w:szCs w:val="28"/>
        </w:rPr>
        <w:t xml:space="preserve"> тысяч</w:t>
      </w:r>
      <w:r>
        <w:rPr>
          <w:sz w:val="28"/>
          <w:szCs w:val="28"/>
        </w:rPr>
        <w:t>)</w:t>
      </w:r>
      <w:r w:rsidR="00117549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рублей, по расходам</w:t>
      </w:r>
      <w:r w:rsidR="001175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</w:t>
      </w:r>
      <w:r w:rsidR="005849FA">
        <w:rPr>
          <w:sz w:val="28"/>
          <w:szCs w:val="28"/>
        </w:rPr>
        <w:t xml:space="preserve">6414,5 </w:t>
      </w:r>
      <w:r w:rsidRPr="00900969">
        <w:rPr>
          <w:sz w:val="28"/>
          <w:szCs w:val="28"/>
        </w:rPr>
        <w:t>т</w:t>
      </w:r>
      <w:r>
        <w:rPr>
          <w:sz w:val="28"/>
          <w:szCs w:val="28"/>
        </w:rPr>
        <w:t xml:space="preserve">ыс. рублей </w:t>
      </w:r>
      <w:r w:rsidRPr="000B42BD">
        <w:rPr>
          <w:sz w:val="28"/>
          <w:szCs w:val="28"/>
        </w:rPr>
        <w:t>(</w:t>
      </w:r>
      <w:r w:rsidR="00F1440F">
        <w:rPr>
          <w:sz w:val="28"/>
          <w:szCs w:val="28"/>
        </w:rPr>
        <w:t>ш</w:t>
      </w:r>
      <w:r w:rsidR="00F90BC0">
        <w:rPr>
          <w:sz w:val="28"/>
          <w:szCs w:val="28"/>
        </w:rPr>
        <w:t>есть</w:t>
      </w:r>
      <w:r w:rsidR="00734F43">
        <w:rPr>
          <w:sz w:val="28"/>
          <w:szCs w:val="28"/>
        </w:rPr>
        <w:t xml:space="preserve"> миллионов </w:t>
      </w:r>
      <w:r w:rsidR="005849FA">
        <w:rPr>
          <w:sz w:val="28"/>
          <w:szCs w:val="28"/>
        </w:rPr>
        <w:t>четыреста четырнадцать</w:t>
      </w:r>
      <w:r w:rsidR="00E550C1">
        <w:rPr>
          <w:sz w:val="28"/>
          <w:szCs w:val="28"/>
        </w:rPr>
        <w:t xml:space="preserve"> тысяч </w:t>
      </w:r>
      <w:r w:rsidR="005849FA">
        <w:rPr>
          <w:sz w:val="28"/>
          <w:szCs w:val="28"/>
        </w:rPr>
        <w:t>пятьсот</w:t>
      </w:r>
      <w:r>
        <w:rPr>
          <w:sz w:val="28"/>
          <w:szCs w:val="28"/>
        </w:rPr>
        <w:t>)</w:t>
      </w:r>
      <w:r w:rsidRPr="00287A83">
        <w:rPr>
          <w:sz w:val="28"/>
          <w:szCs w:val="28"/>
        </w:rPr>
        <w:t xml:space="preserve">  руб</w:t>
      </w:r>
      <w:r w:rsidR="009419C7">
        <w:rPr>
          <w:sz w:val="28"/>
          <w:szCs w:val="28"/>
        </w:rPr>
        <w:t xml:space="preserve">лей с превышением </w:t>
      </w:r>
      <w:r w:rsidR="00A226B3">
        <w:rPr>
          <w:sz w:val="28"/>
          <w:szCs w:val="28"/>
        </w:rPr>
        <w:t>доходов</w:t>
      </w:r>
      <w:r w:rsidR="009419C7">
        <w:rPr>
          <w:sz w:val="28"/>
          <w:szCs w:val="28"/>
        </w:rPr>
        <w:t xml:space="preserve"> над </w:t>
      </w:r>
      <w:r w:rsidR="00A226B3">
        <w:rPr>
          <w:sz w:val="28"/>
          <w:szCs w:val="28"/>
        </w:rPr>
        <w:t>расходами</w:t>
      </w:r>
      <w:r w:rsidR="00BF0302">
        <w:rPr>
          <w:sz w:val="28"/>
          <w:szCs w:val="28"/>
        </w:rPr>
        <w:t xml:space="preserve"> (</w:t>
      </w:r>
      <w:r w:rsidR="00A226B3">
        <w:rPr>
          <w:sz w:val="28"/>
          <w:szCs w:val="28"/>
        </w:rPr>
        <w:t>профицит</w:t>
      </w:r>
      <w:r w:rsidR="00BF0302">
        <w:rPr>
          <w:sz w:val="28"/>
          <w:szCs w:val="28"/>
        </w:rPr>
        <w:t xml:space="preserve"> бюджета)</w:t>
      </w:r>
      <w:r w:rsidR="009419C7">
        <w:rPr>
          <w:sz w:val="28"/>
          <w:szCs w:val="28"/>
        </w:rPr>
        <w:t xml:space="preserve"> в сумме </w:t>
      </w:r>
      <w:r w:rsidR="005849FA">
        <w:rPr>
          <w:sz w:val="28"/>
          <w:szCs w:val="28"/>
        </w:rPr>
        <w:t>35,5</w:t>
      </w:r>
      <w:r w:rsidR="00117549">
        <w:rPr>
          <w:sz w:val="28"/>
          <w:szCs w:val="28"/>
        </w:rPr>
        <w:t xml:space="preserve"> </w:t>
      </w:r>
      <w:r w:rsidR="009419C7">
        <w:rPr>
          <w:sz w:val="28"/>
          <w:szCs w:val="28"/>
        </w:rPr>
        <w:t>тыс.руб.</w:t>
      </w:r>
    </w:p>
    <w:p w:rsidR="009B3135" w:rsidRPr="002764C1" w:rsidRDefault="009B3135" w:rsidP="002236E5">
      <w:pPr>
        <w:ind w:firstLine="708"/>
        <w:jc w:val="both"/>
        <w:rPr>
          <w:sz w:val="28"/>
          <w:szCs w:val="28"/>
        </w:rPr>
      </w:pPr>
      <w:r w:rsidRPr="002764C1">
        <w:rPr>
          <w:sz w:val="28"/>
          <w:szCs w:val="28"/>
        </w:rPr>
        <w:t>2. Утвердить исполнение:</w:t>
      </w:r>
    </w:p>
    <w:p w:rsidR="009B3135" w:rsidRPr="00BA550F" w:rsidRDefault="009B3135" w:rsidP="00F1440F">
      <w:pPr>
        <w:ind w:firstLine="708"/>
        <w:jc w:val="both"/>
        <w:rPr>
          <w:bCs/>
          <w:sz w:val="28"/>
          <w:szCs w:val="28"/>
        </w:rPr>
      </w:pPr>
      <w:r w:rsidRPr="002764C1">
        <w:rPr>
          <w:sz w:val="28"/>
          <w:szCs w:val="28"/>
        </w:rPr>
        <w:t xml:space="preserve">- по </w:t>
      </w:r>
      <w:r w:rsidRPr="002764C1">
        <w:rPr>
          <w:bCs/>
          <w:sz w:val="28"/>
          <w:szCs w:val="28"/>
        </w:rPr>
        <w:t xml:space="preserve">источникам </w:t>
      </w:r>
      <w:r w:rsidRPr="00BA550F">
        <w:rPr>
          <w:bCs/>
          <w:sz w:val="28"/>
          <w:szCs w:val="28"/>
        </w:rPr>
        <w:t>внутреннего финансирования дефицита</w:t>
      </w:r>
      <w:r w:rsidR="00117549">
        <w:rPr>
          <w:bCs/>
          <w:sz w:val="28"/>
          <w:szCs w:val="28"/>
        </w:rPr>
        <w:t xml:space="preserve"> </w:t>
      </w:r>
      <w:r w:rsidRPr="00BA550F">
        <w:rPr>
          <w:sz w:val="28"/>
          <w:szCs w:val="28"/>
        </w:rPr>
        <w:t>бюджета</w:t>
      </w:r>
      <w:r w:rsidR="00117549">
        <w:rPr>
          <w:sz w:val="28"/>
          <w:szCs w:val="28"/>
        </w:rPr>
        <w:t xml:space="preserve"> </w:t>
      </w:r>
      <w:r w:rsidRPr="00BA550F">
        <w:rPr>
          <w:sz w:val="28"/>
          <w:szCs w:val="28"/>
        </w:rPr>
        <w:t xml:space="preserve">Голофеевского сельского поселения </w:t>
      </w:r>
      <w:r w:rsidRPr="00BA550F">
        <w:rPr>
          <w:bCs/>
          <w:sz w:val="28"/>
          <w:szCs w:val="28"/>
        </w:rPr>
        <w:t>за 20</w:t>
      </w:r>
      <w:r w:rsidR="009419C7">
        <w:rPr>
          <w:bCs/>
          <w:sz w:val="28"/>
          <w:szCs w:val="28"/>
        </w:rPr>
        <w:t>2</w:t>
      </w:r>
      <w:r w:rsidR="005849FA">
        <w:rPr>
          <w:bCs/>
          <w:sz w:val="28"/>
          <w:szCs w:val="28"/>
        </w:rPr>
        <w:t>4</w:t>
      </w:r>
      <w:r w:rsidRPr="00BA550F">
        <w:rPr>
          <w:bCs/>
          <w:sz w:val="28"/>
          <w:szCs w:val="28"/>
        </w:rPr>
        <w:t xml:space="preserve"> год</w:t>
      </w:r>
      <w:r w:rsidR="008539B5">
        <w:rPr>
          <w:bCs/>
          <w:sz w:val="28"/>
          <w:szCs w:val="28"/>
        </w:rPr>
        <w:t>,</w:t>
      </w:r>
      <w:r w:rsidR="00117549">
        <w:rPr>
          <w:bCs/>
          <w:sz w:val="28"/>
          <w:szCs w:val="28"/>
        </w:rPr>
        <w:t xml:space="preserve"> </w:t>
      </w:r>
      <w:r w:rsidRPr="002764C1">
        <w:rPr>
          <w:sz w:val="28"/>
          <w:szCs w:val="28"/>
        </w:rPr>
        <w:t>согласно</w:t>
      </w:r>
      <w:r w:rsidR="00117549">
        <w:rPr>
          <w:sz w:val="28"/>
          <w:szCs w:val="28"/>
        </w:rPr>
        <w:t xml:space="preserve"> </w:t>
      </w:r>
      <w:r w:rsidRPr="00AD35EF">
        <w:rPr>
          <w:sz w:val="28"/>
          <w:szCs w:val="28"/>
        </w:rPr>
        <w:t>приложени</w:t>
      </w:r>
      <w:r w:rsidR="009C1667">
        <w:rPr>
          <w:sz w:val="28"/>
          <w:szCs w:val="28"/>
        </w:rPr>
        <w:t>ю</w:t>
      </w:r>
      <w:r w:rsidRPr="00AD35EF">
        <w:rPr>
          <w:sz w:val="28"/>
          <w:szCs w:val="28"/>
        </w:rPr>
        <w:t xml:space="preserve"> №1</w:t>
      </w:r>
      <w:r w:rsidR="008539B5">
        <w:rPr>
          <w:sz w:val="28"/>
          <w:szCs w:val="28"/>
        </w:rPr>
        <w:t>;</w:t>
      </w:r>
    </w:p>
    <w:p w:rsidR="009B3135" w:rsidRPr="00AD35EF" w:rsidRDefault="009B3135" w:rsidP="00F1440F">
      <w:pPr>
        <w:ind w:firstLine="708"/>
        <w:jc w:val="both"/>
        <w:rPr>
          <w:sz w:val="28"/>
          <w:szCs w:val="28"/>
        </w:rPr>
      </w:pPr>
      <w:r w:rsidRPr="002764C1">
        <w:rPr>
          <w:b/>
          <w:sz w:val="28"/>
          <w:szCs w:val="28"/>
        </w:rPr>
        <w:t xml:space="preserve">- </w:t>
      </w:r>
      <w:r w:rsidRPr="00231DAE">
        <w:rPr>
          <w:sz w:val="28"/>
          <w:szCs w:val="28"/>
        </w:rPr>
        <w:t>по</w:t>
      </w:r>
      <w:r w:rsidR="0016261E" w:rsidRPr="0016261E">
        <w:rPr>
          <w:sz w:val="28"/>
          <w:szCs w:val="28"/>
        </w:rPr>
        <w:t>поступлени</w:t>
      </w:r>
      <w:r w:rsidR="005D563A">
        <w:rPr>
          <w:sz w:val="28"/>
          <w:szCs w:val="28"/>
        </w:rPr>
        <w:t>ю</w:t>
      </w:r>
      <w:r w:rsidR="0016261E" w:rsidRPr="0016261E">
        <w:rPr>
          <w:sz w:val="28"/>
          <w:szCs w:val="28"/>
        </w:rPr>
        <w:t xml:space="preserve">  доходов</w:t>
      </w:r>
      <w:r w:rsidR="00117549">
        <w:rPr>
          <w:sz w:val="28"/>
          <w:szCs w:val="28"/>
        </w:rPr>
        <w:t xml:space="preserve"> </w:t>
      </w:r>
      <w:r w:rsidR="0016261E">
        <w:rPr>
          <w:sz w:val="28"/>
          <w:szCs w:val="28"/>
        </w:rPr>
        <w:t xml:space="preserve">по основным источникам в бюджет Голофеевского сельского </w:t>
      </w:r>
      <w:r w:rsidR="0016261E" w:rsidRPr="0016261E">
        <w:rPr>
          <w:sz w:val="28"/>
          <w:szCs w:val="28"/>
        </w:rPr>
        <w:t>поселения</w:t>
      </w:r>
      <w:r w:rsidR="00117549">
        <w:rPr>
          <w:sz w:val="28"/>
          <w:szCs w:val="28"/>
        </w:rPr>
        <w:t xml:space="preserve"> </w:t>
      </w:r>
      <w:r w:rsidR="008539B5">
        <w:rPr>
          <w:sz w:val="28"/>
          <w:szCs w:val="28"/>
        </w:rPr>
        <w:t>з</w:t>
      </w:r>
      <w:r w:rsidR="0016261E" w:rsidRPr="0016261E">
        <w:rPr>
          <w:sz w:val="28"/>
          <w:szCs w:val="28"/>
        </w:rPr>
        <w:t>а 20</w:t>
      </w:r>
      <w:r w:rsidR="009419C7">
        <w:rPr>
          <w:sz w:val="28"/>
          <w:szCs w:val="28"/>
        </w:rPr>
        <w:t>2</w:t>
      </w:r>
      <w:r w:rsidR="005849FA">
        <w:rPr>
          <w:sz w:val="28"/>
          <w:szCs w:val="28"/>
        </w:rPr>
        <w:t>4</w:t>
      </w:r>
      <w:r w:rsidR="0016261E" w:rsidRPr="0016261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</w:t>
      </w:r>
      <w:r w:rsidRPr="002764C1">
        <w:rPr>
          <w:sz w:val="28"/>
          <w:szCs w:val="28"/>
        </w:rPr>
        <w:t>согласно</w:t>
      </w:r>
      <w:r w:rsidR="00117549">
        <w:rPr>
          <w:sz w:val="28"/>
          <w:szCs w:val="28"/>
        </w:rPr>
        <w:t xml:space="preserve"> </w:t>
      </w:r>
      <w:r w:rsidRPr="00AD35EF">
        <w:rPr>
          <w:sz w:val="28"/>
          <w:szCs w:val="28"/>
        </w:rPr>
        <w:t>приложени</w:t>
      </w:r>
      <w:r w:rsidR="00F1440F">
        <w:rPr>
          <w:sz w:val="28"/>
          <w:szCs w:val="28"/>
        </w:rPr>
        <w:t>ю</w:t>
      </w:r>
      <w:r w:rsidRPr="00AD35EF">
        <w:rPr>
          <w:sz w:val="28"/>
          <w:szCs w:val="28"/>
        </w:rPr>
        <w:t xml:space="preserve"> № 2</w:t>
      </w:r>
      <w:r w:rsidR="008539B5">
        <w:rPr>
          <w:sz w:val="28"/>
          <w:szCs w:val="28"/>
        </w:rPr>
        <w:t>;</w:t>
      </w:r>
    </w:p>
    <w:p w:rsidR="009B3135" w:rsidRDefault="009B3135" w:rsidP="008539B5">
      <w:pPr>
        <w:ind w:firstLine="708"/>
        <w:jc w:val="both"/>
        <w:rPr>
          <w:sz w:val="28"/>
          <w:szCs w:val="28"/>
        </w:rPr>
      </w:pPr>
      <w:r w:rsidRPr="002764C1">
        <w:rPr>
          <w:sz w:val="28"/>
          <w:szCs w:val="28"/>
        </w:rPr>
        <w:t>-</w:t>
      </w:r>
      <w:r w:rsidR="00117549">
        <w:rPr>
          <w:sz w:val="28"/>
          <w:szCs w:val="28"/>
        </w:rPr>
        <w:t xml:space="preserve"> </w:t>
      </w:r>
      <w:r w:rsidRPr="002764C1">
        <w:rPr>
          <w:sz w:val="28"/>
          <w:szCs w:val="28"/>
        </w:rPr>
        <w:t>по</w:t>
      </w:r>
      <w:r w:rsidRPr="002764C1">
        <w:rPr>
          <w:bCs/>
          <w:sz w:val="28"/>
          <w:szCs w:val="28"/>
        </w:rPr>
        <w:t xml:space="preserve"> распределени</w:t>
      </w:r>
      <w:r>
        <w:rPr>
          <w:bCs/>
          <w:sz w:val="28"/>
          <w:szCs w:val="28"/>
        </w:rPr>
        <w:t>ю</w:t>
      </w:r>
      <w:r w:rsidRPr="002764C1">
        <w:rPr>
          <w:bCs/>
          <w:sz w:val="28"/>
          <w:szCs w:val="28"/>
        </w:rPr>
        <w:t xml:space="preserve"> бюджетных ассигнований</w:t>
      </w:r>
      <w:r w:rsidR="00412E85">
        <w:rPr>
          <w:bCs/>
          <w:sz w:val="28"/>
          <w:szCs w:val="28"/>
        </w:rPr>
        <w:t xml:space="preserve"> бюджета Голофеевского сельского поселения</w:t>
      </w:r>
      <w:r w:rsidRPr="002764C1">
        <w:rPr>
          <w:bCs/>
          <w:sz w:val="28"/>
          <w:szCs w:val="28"/>
        </w:rPr>
        <w:t xml:space="preserve"> по разделам, подразделам, целевым статьям</w:t>
      </w:r>
      <w:r w:rsidR="00412E85">
        <w:rPr>
          <w:bCs/>
          <w:sz w:val="28"/>
          <w:szCs w:val="28"/>
        </w:rPr>
        <w:t xml:space="preserve"> расходов</w:t>
      </w:r>
      <w:r w:rsidRPr="002764C1">
        <w:rPr>
          <w:bCs/>
          <w:sz w:val="28"/>
          <w:szCs w:val="28"/>
        </w:rPr>
        <w:t xml:space="preserve"> и видам расходов  бюджета</w:t>
      </w:r>
      <w:r w:rsidR="0011754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</w:t>
      </w:r>
      <w:r w:rsidRPr="002764C1">
        <w:rPr>
          <w:bCs/>
          <w:sz w:val="28"/>
          <w:szCs w:val="28"/>
        </w:rPr>
        <w:t>а 20</w:t>
      </w:r>
      <w:r w:rsidR="009419C7">
        <w:rPr>
          <w:bCs/>
          <w:sz w:val="28"/>
          <w:szCs w:val="28"/>
        </w:rPr>
        <w:t>2</w:t>
      </w:r>
      <w:r w:rsidR="005849FA">
        <w:rPr>
          <w:bCs/>
          <w:sz w:val="28"/>
          <w:szCs w:val="28"/>
        </w:rPr>
        <w:t>4</w:t>
      </w:r>
      <w:r w:rsidR="00117549">
        <w:rPr>
          <w:bCs/>
          <w:sz w:val="28"/>
          <w:szCs w:val="28"/>
        </w:rPr>
        <w:t xml:space="preserve"> </w:t>
      </w:r>
      <w:r w:rsidRPr="002764C1">
        <w:rPr>
          <w:bCs/>
          <w:sz w:val="28"/>
          <w:szCs w:val="28"/>
        </w:rPr>
        <w:t>год</w:t>
      </w:r>
      <w:r w:rsidR="008539B5">
        <w:rPr>
          <w:bCs/>
          <w:sz w:val="28"/>
          <w:szCs w:val="28"/>
        </w:rPr>
        <w:t>,</w:t>
      </w:r>
      <w:r w:rsidR="00117549">
        <w:rPr>
          <w:bCs/>
          <w:sz w:val="28"/>
          <w:szCs w:val="28"/>
        </w:rPr>
        <w:t xml:space="preserve"> </w:t>
      </w:r>
      <w:r w:rsidRPr="002764C1">
        <w:rPr>
          <w:sz w:val="28"/>
          <w:szCs w:val="28"/>
        </w:rPr>
        <w:t>согласно</w:t>
      </w:r>
      <w:r w:rsidR="00117549">
        <w:rPr>
          <w:sz w:val="28"/>
          <w:szCs w:val="28"/>
        </w:rPr>
        <w:t xml:space="preserve"> </w:t>
      </w:r>
      <w:r w:rsidRPr="00AD35EF">
        <w:rPr>
          <w:sz w:val="28"/>
          <w:szCs w:val="28"/>
        </w:rPr>
        <w:t>приложени</w:t>
      </w:r>
      <w:r w:rsidR="009C1667">
        <w:rPr>
          <w:sz w:val="28"/>
          <w:szCs w:val="28"/>
        </w:rPr>
        <w:t>ю</w:t>
      </w:r>
      <w:r w:rsidRPr="00AD35EF">
        <w:rPr>
          <w:sz w:val="28"/>
          <w:szCs w:val="28"/>
        </w:rPr>
        <w:t xml:space="preserve"> № 3</w:t>
      </w:r>
      <w:r w:rsidR="008539B5">
        <w:rPr>
          <w:sz w:val="28"/>
          <w:szCs w:val="28"/>
        </w:rPr>
        <w:t>;</w:t>
      </w:r>
    </w:p>
    <w:p w:rsidR="009B3135" w:rsidRPr="002764C1" w:rsidRDefault="009B3135" w:rsidP="008539B5">
      <w:pPr>
        <w:ind w:firstLine="142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-</w:t>
      </w:r>
      <w:r w:rsidR="00117549">
        <w:rPr>
          <w:bCs/>
          <w:sz w:val="28"/>
          <w:szCs w:val="28"/>
        </w:rPr>
        <w:t xml:space="preserve"> </w:t>
      </w:r>
      <w:r w:rsidR="0016261E" w:rsidRPr="0016261E">
        <w:rPr>
          <w:bCs/>
          <w:sz w:val="28"/>
          <w:szCs w:val="28"/>
        </w:rPr>
        <w:t>по распределени</w:t>
      </w:r>
      <w:r w:rsidR="00132B0A">
        <w:rPr>
          <w:bCs/>
          <w:sz w:val="28"/>
          <w:szCs w:val="28"/>
        </w:rPr>
        <w:t>ю</w:t>
      </w:r>
      <w:r w:rsidR="0016261E" w:rsidRPr="0016261E">
        <w:rPr>
          <w:bCs/>
          <w:sz w:val="28"/>
          <w:szCs w:val="28"/>
        </w:rPr>
        <w:t xml:space="preserve"> бюджетных ассигнований  бюджета</w:t>
      </w:r>
      <w:r w:rsidR="00117549">
        <w:rPr>
          <w:bCs/>
          <w:sz w:val="28"/>
          <w:szCs w:val="28"/>
        </w:rPr>
        <w:t xml:space="preserve"> </w:t>
      </w:r>
      <w:r w:rsidR="0016261E" w:rsidRPr="0016261E">
        <w:rPr>
          <w:bCs/>
          <w:sz w:val="28"/>
          <w:szCs w:val="28"/>
        </w:rPr>
        <w:t xml:space="preserve">Голофеевского сельского поселения по разделам, подразделам, целевым </w:t>
      </w:r>
      <w:r w:rsidR="0016261E" w:rsidRPr="0016261E">
        <w:rPr>
          <w:bCs/>
          <w:sz w:val="28"/>
          <w:szCs w:val="28"/>
        </w:rPr>
        <w:lastRenderedPageBreak/>
        <w:t xml:space="preserve">статьям расходов и видам расходов в ведомственной структуре расходов бюджета </w:t>
      </w:r>
      <w:r w:rsidR="008539B5">
        <w:rPr>
          <w:bCs/>
          <w:sz w:val="28"/>
          <w:szCs w:val="28"/>
        </w:rPr>
        <w:t>з</w:t>
      </w:r>
      <w:r w:rsidR="0016261E" w:rsidRPr="0016261E">
        <w:rPr>
          <w:bCs/>
          <w:sz w:val="28"/>
          <w:szCs w:val="28"/>
        </w:rPr>
        <w:t>а 20</w:t>
      </w:r>
      <w:r w:rsidR="009419C7">
        <w:rPr>
          <w:bCs/>
          <w:sz w:val="28"/>
          <w:szCs w:val="28"/>
        </w:rPr>
        <w:t>2</w:t>
      </w:r>
      <w:r w:rsidR="005849FA">
        <w:rPr>
          <w:bCs/>
          <w:sz w:val="28"/>
          <w:szCs w:val="28"/>
        </w:rPr>
        <w:t>4</w:t>
      </w:r>
      <w:r w:rsidR="0016261E" w:rsidRPr="0016261E">
        <w:rPr>
          <w:bCs/>
          <w:sz w:val="28"/>
          <w:szCs w:val="28"/>
        </w:rPr>
        <w:t xml:space="preserve"> год</w:t>
      </w:r>
      <w:r w:rsidR="008539B5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согласно приложени</w:t>
      </w:r>
      <w:r w:rsidR="009C1667"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 xml:space="preserve"> № 4.</w:t>
      </w:r>
    </w:p>
    <w:p w:rsidR="009B3135" w:rsidRDefault="009B3135" w:rsidP="00117549">
      <w:pPr>
        <w:pStyle w:val="constitle"/>
        <w:spacing w:before="0" w:beforeAutospacing="0" w:after="0" w:afterAutospacing="0"/>
        <w:ind w:firstLine="6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17549" w:rsidRPr="00A64EFB">
        <w:rPr>
          <w:sz w:val="28"/>
          <w:szCs w:val="28"/>
        </w:rPr>
        <w:t>Обнародовать настоящее решение и разместить в сетевом издании «Красный Октябрь» (october31.ru), а также на официальном сайте органов местного самоуправления Голофеевского сельского поселения муниципального района «Волоконовский район» в сети Интернет (</w:t>
      </w:r>
      <w:hyperlink r:id="rId9" w:history="1">
        <w:r w:rsidR="00117549" w:rsidRPr="00293C7D">
          <w:rPr>
            <w:rStyle w:val="af1"/>
            <w:sz w:val="28"/>
            <w:szCs w:val="28"/>
          </w:rPr>
          <w:t>https://golofeevka-r31.gosweb.gosuslugi.ru</w:t>
        </w:r>
      </w:hyperlink>
      <w:r w:rsidR="00117549" w:rsidRPr="00A64EFB">
        <w:rPr>
          <w:sz w:val="28"/>
          <w:szCs w:val="28"/>
        </w:rPr>
        <w:t>).</w:t>
      </w:r>
    </w:p>
    <w:p w:rsidR="008942D4" w:rsidRDefault="009B3135" w:rsidP="008942D4">
      <w:pPr>
        <w:pStyle w:val="af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942D4">
        <w:rPr>
          <w:sz w:val="28"/>
          <w:szCs w:val="28"/>
        </w:rPr>
        <w:t>Контроль за исполнением настоящего решения возложить на постоянную комиссию по вопросам социально - экономического развития и бюджету Земского собрания Голофеевского сельского поселения (Грецова Л.С.).</w:t>
      </w:r>
    </w:p>
    <w:p w:rsidR="00BF0302" w:rsidRDefault="00BF0302" w:rsidP="008942D4">
      <w:pPr>
        <w:ind w:firstLine="708"/>
        <w:jc w:val="both"/>
        <w:rPr>
          <w:b/>
          <w:sz w:val="28"/>
          <w:szCs w:val="28"/>
        </w:rPr>
      </w:pPr>
    </w:p>
    <w:p w:rsidR="001C318E" w:rsidRDefault="001C318E" w:rsidP="009B3135">
      <w:pPr>
        <w:jc w:val="both"/>
        <w:rPr>
          <w:b/>
          <w:sz w:val="28"/>
          <w:szCs w:val="28"/>
        </w:rPr>
      </w:pPr>
    </w:p>
    <w:p w:rsidR="009B3135" w:rsidRPr="00546C90" w:rsidRDefault="009B3135" w:rsidP="009B3135">
      <w:pPr>
        <w:jc w:val="both"/>
        <w:rPr>
          <w:b/>
          <w:sz w:val="28"/>
          <w:szCs w:val="28"/>
        </w:rPr>
      </w:pPr>
      <w:r w:rsidRPr="00546C90">
        <w:rPr>
          <w:b/>
          <w:sz w:val="28"/>
          <w:szCs w:val="28"/>
        </w:rPr>
        <w:t>Глава Голофеевского</w:t>
      </w:r>
    </w:p>
    <w:p w:rsidR="00EC099A" w:rsidRDefault="009B3135" w:rsidP="00736926">
      <w:pPr>
        <w:ind w:right="-710"/>
        <w:rPr>
          <w:b/>
          <w:sz w:val="28"/>
          <w:szCs w:val="28"/>
        </w:rPr>
      </w:pPr>
      <w:r w:rsidRPr="00546C90">
        <w:rPr>
          <w:b/>
          <w:sz w:val="28"/>
          <w:szCs w:val="28"/>
        </w:rPr>
        <w:t xml:space="preserve">сельского поселения                                                  </w:t>
      </w:r>
      <w:r w:rsidR="00117549">
        <w:rPr>
          <w:b/>
          <w:sz w:val="28"/>
          <w:szCs w:val="28"/>
        </w:rPr>
        <w:t xml:space="preserve">                   </w:t>
      </w:r>
      <w:r w:rsidR="009C1667">
        <w:rPr>
          <w:b/>
          <w:sz w:val="28"/>
          <w:szCs w:val="28"/>
        </w:rPr>
        <w:t>Л.С.Грецова</w:t>
      </w:r>
    </w:p>
    <w:p w:rsidR="00E550C1" w:rsidRDefault="00E550C1" w:rsidP="00736926">
      <w:pPr>
        <w:ind w:right="-710"/>
        <w:rPr>
          <w:b/>
          <w:sz w:val="28"/>
          <w:szCs w:val="28"/>
        </w:rPr>
      </w:pPr>
    </w:p>
    <w:p w:rsidR="00E550C1" w:rsidRDefault="00E550C1" w:rsidP="00736926">
      <w:pPr>
        <w:ind w:right="-710"/>
        <w:rPr>
          <w:b/>
          <w:sz w:val="28"/>
          <w:szCs w:val="28"/>
        </w:rPr>
      </w:pPr>
    </w:p>
    <w:p w:rsidR="00E550C1" w:rsidRDefault="00E550C1" w:rsidP="00736926">
      <w:pPr>
        <w:ind w:right="-710"/>
        <w:rPr>
          <w:b/>
          <w:sz w:val="28"/>
          <w:szCs w:val="28"/>
        </w:rPr>
      </w:pPr>
    </w:p>
    <w:p w:rsidR="00E550C1" w:rsidRDefault="00E550C1" w:rsidP="00736926">
      <w:pPr>
        <w:ind w:right="-710"/>
        <w:rPr>
          <w:b/>
          <w:sz w:val="28"/>
          <w:szCs w:val="28"/>
        </w:rPr>
      </w:pPr>
    </w:p>
    <w:p w:rsidR="00E550C1" w:rsidRDefault="00E550C1" w:rsidP="00736926">
      <w:pPr>
        <w:ind w:right="-710"/>
        <w:rPr>
          <w:b/>
          <w:sz w:val="28"/>
          <w:szCs w:val="28"/>
        </w:rPr>
      </w:pPr>
    </w:p>
    <w:p w:rsidR="00E550C1" w:rsidRDefault="00E550C1" w:rsidP="00736926">
      <w:pPr>
        <w:ind w:right="-710"/>
        <w:rPr>
          <w:b/>
          <w:sz w:val="28"/>
          <w:szCs w:val="28"/>
        </w:rPr>
      </w:pPr>
    </w:p>
    <w:p w:rsidR="00E550C1" w:rsidRDefault="00E550C1" w:rsidP="00736926">
      <w:pPr>
        <w:ind w:right="-710"/>
        <w:rPr>
          <w:b/>
          <w:sz w:val="28"/>
          <w:szCs w:val="28"/>
        </w:rPr>
      </w:pPr>
    </w:p>
    <w:p w:rsidR="00E550C1" w:rsidRDefault="00E550C1" w:rsidP="00736926">
      <w:pPr>
        <w:ind w:right="-710"/>
        <w:rPr>
          <w:b/>
          <w:sz w:val="28"/>
          <w:szCs w:val="28"/>
        </w:rPr>
      </w:pPr>
    </w:p>
    <w:p w:rsidR="00E550C1" w:rsidRDefault="00E550C1" w:rsidP="00736926">
      <w:pPr>
        <w:ind w:right="-710"/>
        <w:rPr>
          <w:b/>
          <w:sz w:val="28"/>
          <w:szCs w:val="28"/>
        </w:rPr>
      </w:pPr>
    </w:p>
    <w:p w:rsidR="00E550C1" w:rsidRDefault="00E550C1" w:rsidP="00736926">
      <w:pPr>
        <w:ind w:right="-710"/>
        <w:rPr>
          <w:b/>
          <w:sz w:val="28"/>
          <w:szCs w:val="28"/>
        </w:rPr>
      </w:pPr>
    </w:p>
    <w:p w:rsidR="00E550C1" w:rsidRDefault="00E550C1" w:rsidP="00736926">
      <w:pPr>
        <w:ind w:right="-710"/>
        <w:rPr>
          <w:b/>
          <w:sz w:val="28"/>
          <w:szCs w:val="28"/>
        </w:rPr>
      </w:pPr>
    </w:p>
    <w:p w:rsidR="00E550C1" w:rsidRDefault="00E550C1" w:rsidP="00736926">
      <w:pPr>
        <w:ind w:right="-710"/>
        <w:rPr>
          <w:b/>
          <w:sz w:val="28"/>
          <w:szCs w:val="28"/>
        </w:rPr>
      </w:pPr>
    </w:p>
    <w:p w:rsidR="00E550C1" w:rsidRDefault="00E550C1" w:rsidP="00736926">
      <w:pPr>
        <w:ind w:right="-710"/>
        <w:rPr>
          <w:b/>
          <w:sz w:val="28"/>
          <w:szCs w:val="28"/>
        </w:rPr>
      </w:pPr>
    </w:p>
    <w:p w:rsidR="00E550C1" w:rsidRDefault="00E550C1" w:rsidP="00736926">
      <w:pPr>
        <w:ind w:right="-710"/>
        <w:rPr>
          <w:b/>
          <w:sz w:val="28"/>
          <w:szCs w:val="28"/>
        </w:rPr>
      </w:pPr>
    </w:p>
    <w:p w:rsidR="00E550C1" w:rsidRDefault="00E550C1" w:rsidP="00736926">
      <w:pPr>
        <w:ind w:right="-710"/>
        <w:rPr>
          <w:b/>
          <w:sz w:val="28"/>
          <w:szCs w:val="28"/>
        </w:rPr>
      </w:pPr>
    </w:p>
    <w:p w:rsidR="00E550C1" w:rsidRDefault="00E550C1" w:rsidP="00736926">
      <w:pPr>
        <w:ind w:right="-710"/>
        <w:rPr>
          <w:b/>
          <w:sz w:val="28"/>
          <w:szCs w:val="28"/>
        </w:rPr>
      </w:pPr>
    </w:p>
    <w:p w:rsidR="00E550C1" w:rsidRDefault="00E550C1" w:rsidP="00736926">
      <w:pPr>
        <w:ind w:right="-710"/>
        <w:rPr>
          <w:b/>
          <w:sz w:val="28"/>
          <w:szCs w:val="28"/>
        </w:rPr>
      </w:pPr>
    </w:p>
    <w:p w:rsidR="00E550C1" w:rsidRDefault="00E550C1" w:rsidP="00736926">
      <w:pPr>
        <w:ind w:right="-710"/>
        <w:rPr>
          <w:b/>
          <w:sz w:val="28"/>
          <w:szCs w:val="28"/>
        </w:rPr>
      </w:pPr>
    </w:p>
    <w:p w:rsidR="00E550C1" w:rsidRDefault="00E550C1" w:rsidP="00736926">
      <w:pPr>
        <w:ind w:right="-710"/>
        <w:rPr>
          <w:b/>
          <w:sz w:val="28"/>
          <w:szCs w:val="28"/>
        </w:rPr>
      </w:pPr>
    </w:p>
    <w:p w:rsidR="00E550C1" w:rsidRDefault="00E550C1" w:rsidP="00736926">
      <w:pPr>
        <w:ind w:right="-710"/>
        <w:rPr>
          <w:b/>
          <w:sz w:val="28"/>
          <w:szCs w:val="28"/>
        </w:rPr>
      </w:pPr>
    </w:p>
    <w:p w:rsidR="00E550C1" w:rsidRDefault="00E550C1" w:rsidP="00736926">
      <w:pPr>
        <w:ind w:right="-710"/>
        <w:rPr>
          <w:b/>
          <w:sz w:val="28"/>
          <w:szCs w:val="28"/>
        </w:rPr>
      </w:pPr>
    </w:p>
    <w:p w:rsidR="00E550C1" w:rsidRDefault="00E550C1" w:rsidP="00736926">
      <w:pPr>
        <w:ind w:right="-710"/>
        <w:rPr>
          <w:b/>
          <w:sz w:val="28"/>
          <w:szCs w:val="28"/>
        </w:rPr>
      </w:pPr>
    </w:p>
    <w:p w:rsidR="00E550C1" w:rsidRDefault="00E550C1" w:rsidP="00736926">
      <w:pPr>
        <w:ind w:right="-710"/>
        <w:rPr>
          <w:b/>
          <w:sz w:val="28"/>
          <w:szCs w:val="28"/>
        </w:rPr>
      </w:pPr>
    </w:p>
    <w:p w:rsidR="00E550C1" w:rsidRDefault="00E550C1" w:rsidP="00736926">
      <w:pPr>
        <w:ind w:right="-710"/>
        <w:rPr>
          <w:b/>
          <w:sz w:val="28"/>
          <w:szCs w:val="28"/>
        </w:rPr>
      </w:pPr>
    </w:p>
    <w:p w:rsidR="00E550C1" w:rsidRDefault="00E550C1" w:rsidP="00736926">
      <w:pPr>
        <w:ind w:right="-710"/>
        <w:rPr>
          <w:b/>
          <w:sz w:val="28"/>
          <w:szCs w:val="28"/>
        </w:rPr>
      </w:pPr>
    </w:p>
    <w:p w:rsidR="00E550C1" w:rsidRDefault="00E550C1" w:rsidP="00736926">
      <w:pPr>
        <w:ind w:right="-710"/>
        <w:rPr>
          <w:b/>
          <w:sz w:val="28"/>
          <w:szCs w:val="28"/>
        </w:rPr>
      </w:pPr>
    </w:p>
    <w:p w:rsidR="00E550C1" w:rsidRDefault="00E550C1" w:rsidP="00736926">
      <w:pPr>
        <w:ind w:right="-710"/>
        <w:rPr>
          <w:b/>
          <w:sz w:val="28"/>
          <w:szCs w:val="28"/>
        </w:rPr>
      </w:pPr>
    </w:p>
    <w:p w:rsidR="00E550C1" w:rsidRDefault="00E550C1" w:rsidP="00736926">
      <w:pPr>
        <w:ind w:right="-710"/>
        <w:rPr>
          <w:b/>
          <w:sz w:val="28"/>
          <w:szCs w:val="28"/>
        </w:rPr>
      </w:pPr>
    </w:p>
    <w:p w:rsidR="00E550C1" w:rsidRDefault="00E550C1" w:rsidP="00736926">
      <w:pPr>
        <w:ind w:right="-710"/>
        <w:rPr>
          <w:b/>
          <w:sz w:val="28"/>
          <w:szCs w:val="28"/>
        </w:rPr>
      </w:pPr>
    </w:p>
    <w:p w:rsidR="00E550C1" w:rsidRDefault="00E550C1" w:rsidP="00736926">
      <w:pPr>
        <w:ind w:right="-710"/>
        <w:rPr>
          <w:b/>
          <w:sz w:val="28"/>
          <w:szCs w:val="28"/>
        </w:rPr>
      </w:pPr>
    </w:p>
    <w:p w:rsidR="00E550C1" w:rsidRDefault="00E550C1" w:rsidP="00736926">
      <w:pPr>
        <w:ind w:right="-710"/>
        <w:rPr>
          <w:b/>
          <w:sz w:val="28"/>
          <w:szCs w:val="28"/>
        </w:rPr>
      </w:pPr>
    </w:p>
    <w:p w:rsidR="00E550C1" w:rsidRDefault="00E550C1" w:rsidP="00736926">
      <w:pPr>
        <w:ind w:right="-710"/>
        <w:rPr>
          <w:b/>
          <w:sz w:val="28"/>
          <w:szCs w:val="28"/>
        </w:rPr>
      </w:pPr>
    </w:p>
    <w:p w:rsidR="00684419" w:rsidRDefault="00684419" w:rsidP="00736926">
      <w:pPr>
        <w:ind w:right="-710"/>
        <w:rPr>
          <w:b/>
          <w:sz w:val="28"/>
          <w:szCs w:val="28"/>
        </w:rPr>
      </w:pPr>
    </w:p>
    <w:p w:rsidR="00684419" w:rsidRPr="00736926" w:rsidRDefault="00684419" w:rsidP="00736926">
      <w:pPr>
        <w:ind w:right="-710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170"/>
        <w:tblOverlap w:val="never"/>
        <w:tblW w:w="4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7"/>
      </w:tblGrid>
      <w:tr w:rsidR="00B656BA">
        <w:trPr>
          <w:trHeight w:val="182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B656BA" w:rsidRPr="007746FC" w:rsidRDefault="00B656BA" w:rsidP="00381620">
            <w:pPr>
              <w:pStyle w:val="a3"/>
              <w:jc w:val="center"/>
              <w:rPr>
                <w:b/>
                <w:sz w:val="24"/>
              </w:rPr>
            </w:pPr>
            <w:r w:rsidRPr="007746FC">
              <w:rPr>
                <w:b/>
                <w:sz w:val="24"/>
              </w:rPr>
              <w:t>Приложение №1</w:t>
            </w:r>
          </w:p>
          <w:p w:rsidR="009448B8" w:rsidRPr="007746FC" w:rsidRDefault="00B656BA" w:rsidP="00381620">
            <w:pPr>
              <w:pStyle w:val="a3"/>
              <w:jc w:val="center"/>
              <w:rPr>
                <w:b/>
                <w:sz w:val="24"/>
              </w:rPr>
            </w:pPr>
            <w:r w:rsidRPr="007746FC">
              <w:rPr>
                <w:b/>
                <w:sz w:val="24"/>
              </w:rPr>
              <w:t xml:space="preserve">к решению </w:t>
            </w:r>
            <w:r w:rsidR="00B87852" w:rsidRPr="007746FC">
              <w:rPr>
                <w:b/>
                <w:sz w:val="24"/>
              </w:rPr>
              <w:t>З</w:t>
            </w:r>
            <w:r w:rsidRPr="007746FC">
              <w:rPr>
                <w:b/>
                <w:sz w:val="24"/>
              </w:rPr>
              <w:t>емского собрания Голофеевского сельского поселения</w:t>
            </w:r>
          </w:p>
          <w:p w:rsidR="00B656BA" w:rsidRPr="003E044A" w:rsidRDefault="009726FC" w:rsidP="00932E06">
            <w:pPr>
              <w:pStyle w:val="a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от</w:t>
            </w:r>
            <w:r w:rsidR="00A25360">
              <w:rPr>
                <w:b/>
                <w:sz w:val="24"/>
              </w:rPr>
              <w:t xml:space="preserve"> </w:t>
            </w:r>
            <w:r w:rsidR="00BC57F4" w:rsidRPr="00351462">
              <w:rPr>
                <w:b/>
                <w:sz w:val="24"/>
              </w:rPr>
              <w:t>«</w:t>
            </w:r>
            <w:r w:rsidR="00932E06">
              <w:rPr>
                <w:b/>
                <w:sz w:val="24"/>
              </w:rPr>
              <w:t>27</w:t>
            </w:r>
            <w:r w:rsidR="00BC57F4" w:rsidRPr="00351462">
              <w:rPr>
                <w:b/>
                <w:sz w:val="24"/>
              </w:rPr>
              <w:t>» марта 202</w:t>
            </w:r>
            <w:r w:rsidR="005849FA">
              <w:rPr>
                <w:b/>
                <w:sz w:val="24"/>
              </w:rPr>
              <w:t>5</w:t>
            </w:r>
            <w:r w:rsidR="00736926" w:rsidRPr="00351462">
              <w:rPr>
                <w:b/>
                <w:sz w:val="24"/>
              </w:rPr>
              <w:t xml:space="preserve"> г</w:t>
            </w:r>
            <w:r w:rsidR="00334350" w:rsidRPr="00351462">
              <w:rPr>
                <w:b/>
                <w:sz w:val="24"/>
              </w:rPr>
              <w:t>ода</w:t>
            </w:r>
            <w:r w:rsidR="00B656BA" w:rsidRPr="00351462">
              <w:rPr>
                <w:b/>
                <w:sz w:val="24"/>
              </w:rPr>
              <w:t xml:space="preserve"> №</w:t>
            </w:r>
            <w:r w:rsidR="00932E06">
              <w:rPr>
                <w:b/>
                <w:sz w:val="24"/>
              </w:rPr>
              <w:t>73</w:t>
            </w:r>
          </w:p>
        </w:tc>
      </w:tr>
    </w:tbl>
    <w:p w:rsidR="004718A8" w:rsidRDefault="004718A8" w:rsidP="00B35C76">
      <w:pPr>
        <w:jc w:val="both"/>
        <w:rPr>
          <w:b/>
          <w:sz w:val="28"/>
          <w:szCs w:val="28"/>
        </w:rPr>
      </w:pPr>
    </w:p>
    <w:p w:rsidR="00274D7D" w:rsidRDefault="00274D7D" w:rsidP="00234255">
      <w:pPr>
        <w:ind w:firstLine="675"/>
        <w:jc w:val="both"/>
        <w:rPr>
          <w:b/>
          <w:sz w:val="28"/>
          <w:szCs w:val="28"/>
        </w:rPr>
      </w:pPr>
    </w:p>
    <w:p w:rsidR="00274D7D" w:rsidRDefault="00274D7D" w:rsidP="00234255">
      <w:pPr>
        <w:ind w:firstLine="675"/>
        <w:jc w:val="both"/>
        <w:rPr>
          <w:b/>
          <w:sz w:val="28"/>
          <w:szCs w:val="28"/>
        </w:rPr>
      </w:pPr>
    </w:p>
    <w:p w:rsidR="00274D7D" w:rsidRDefault="00274D7D" w:rsidP="00234255">
      <w:pPr>
        <w:ind w:firstLine="675"/>
        <w:jc w:val="both"/>
        <w:rPr>
          <w:b/>
          <w:sz w:val="28"/>
          <w:szCs w:val="28"/>
        </w:rPr>
      </w:pPr>
    </w:p>
    <w:p w:rsidR="004718A8" w:rsidRDefault="004718A8" w:rsidP="00234255">
      <w:pPr>
        <w:ind w:firstLine="675"/>
        <w:jc w:val="both"/>
        <w:rPr>
          <w:b/>
          <w:sz w:val="28"/>
          <w:szCs w:val="28"/>
        </w:rPr>
      </w:pPr>
    </w:p>
    <w:p w:rsidR="00B16C23" w:rsidRDefault="00B16C23" w:rsidP="00234255">
      <w:pPr>
        <w:jc w:val="both"/>
      </w:pPr>
    </w:p>
    <w:p w:rsidR="00B16C23" w:rsidRDefault="00B16C23" w:rsidP="00234255">
      <w:pPr>
        <w:ind w:left="5245"/>
        <w:jc w:val="both"/>
      </w:pPr>
    </w:p>
    <w:p w:rsidR="00CC5FAE" w:rsidRPr="007746FC" w:rsidRDefault="00CC5FAE" w:rsidP="00CC5FAE">
      <w:pPr>
        <w:ind w:right="-143"/>
        <w:jc w:val="center"/>
        <w:rPr>
          <w:b/>
          <w:bCs/>
          <w:sz w:val="28"/>
          <w:szCs w:val="28"/>
        </w:rPr>
      </w:pPr>
      <w:r w:rsidRPr="007746FC">
        <w:rPr>
          <w:b/>
          <w:bCs/>
          <w:sz w:val="28"/>
          <w:szCs w:val="28"/>
        </w:rPr>
        <w:t>Источники внутреннего финансирования дефицита</w:t>
      </w:r>
    </w:p>
    <w:p w:rsidR="00CC5FAE" w:rsidRPr="007746FC" w:rsidRDefault="00CC5FAE" w:rsidP="00CC5FAE">
      <w:pPr>
        <w:ind w:right="-143"/>
        <w:jc w:val="center"/>
        <w:rPr>
          <w:b/>
          <w:bCs/>
          <w:sz w:val="28"/>
          <w:szCs w:val="28"/>
        </w:rPr>
      </w:pPr>
      <w:r w:rsidRPr="007746FC">
        <w:rPr>
          <w:b/>
          <w:sz w:val="28"/>
          <w:szCs w:val="28"/>
        </w:rPr>
        <w:t xml:space="preserve">бюджета Голофеевского сельского поселения </w:t>
      </w:r>
      <w:r w:rsidR="005D3E3D" w:rsidRPr="007746FC">
        <w:rPr>
          <w:b/>
          <w:bCs/>
          <w:sz w:val="28"/>
          <w:szCs w:val="28"/>
        </w:rPr>
        <w:t>з</w:t>
      </w:r>
      <w:r w:rsidR="00734F43">
        <w:rPr>
          <w:b/>
          <w:bCs/>
          <w:sz w:val="28"/>
          <w:szCs w:val="28"/>
        </w:rPr>
        <w:t>а 20</w:t>
      </w:r>
      <w:r w:rsidR="00B71AC3">
        <w:rPr>
          <w:b/>
          <w:bCs/>
          <w:sz w:val="28"/>
          <w:szCs w:val="28"/>
        </w:rPr>
        <w:t>2</w:t>
      </w:r>
      <w:r w:rsidR="00A25360">
        <w:rPr>
          <w:b/>
          <w:bCs/>
          <w:sz w:val="28"/>
          <w:szCs w:val="28"/>
        </w:rPr>
        <w:t>4</w:t>
      </w:r>
      <w:r w:rsidRPr="007746FC">
        <w:rPr>
          <w:b/>
          <w:bCs/>
          <w:sz w:val="28"/>
          <w:szCs w:val="28"/>
        </w:rPr>
        <w:t xml:space="preserve"> год</w:t>
      </w:r>
    </w:p>
    <w:p w:rsidR="00CC5FAE" w:rsidRDefault="00CC5FAE" w:rsidP="00CC5FAE">
      <w:pPr>
        <w:tabs>
          <w:tab w:val="left" w:pos="9781"/>
        </w:tabs>
        <w:ind w:right="-143"/>
        <w:jc w:val="right"/>
        <w:rPr>
          <w:bCs/>
        </w:rPr>
      </w:pPr>
      <w:r w:rsidRPr="006F48E7">
        <w:rPr>
          <w:bCs/>
          <w:sz w:val="28"/>
          <w:szCs w:val="28"/>
        </w:rPr>
        <w:t>(</w:t>
      </w:r>
      <w:r w:rsidRPr="000007E7">
        <w:rPr>
          <w:bCs/>
        </w:rPr>
        <w:t>тыс.руб.)</w:t>
      </w:r>
    </w:p>
    <w:p w:rsidR="00CC5FAE" w:rsidRPr="000007E7" w:rsidRDefault="00CC5FAE" w:rsidP="00CC5FAE">
      <w:pPr>
        <w:tabs>
          <w:tab w:val="left" w:pos="9781"/>
        </w:tabs>
        <w:ind w:right="-143"/>
        <w:jc w:val="right"/>
        <w:rPr>
          <w:bCs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700"/>
        <w:gridCol w:w="4698"/>
        <w:gridCol w:w="1418"/>
      </w:tblGrid>
      <w:tr w:rsidR="00CC5FAE" w:rsidTr="00042FA2">
        <w:trPr>
          <w:cantSplit/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E" w:rsidRPr="00C975DA" w:rsidRDefault="00CC5FAE" w:rsidP="001D6A9C">
            <w:pPr>
              <w:ind w:right="-143"/>
              <w:rPr>
                <w:b/>
                <w:bCs/>
              </w:rPr>
            </w:pPr>
            <w:r w:rsidRPr="00C975DA">
              <w:rPr>
                <w:b/>
                <w:bCs/>
              </w:rPr>
              <w:t>№</w:t>
            </w:r>
          </w:p>
          <w:p w:rsidR="00CC5FAE" w:rsidRPr="00C975DA" w:rsidRDefault="00CC5FAE" w:rsidP="001D6A9C">
            <w:pPr>
              <w:ind w:right="-143"/>
              <w:rPr>
                <w:b/>
                <w:bCs/>
              </w:rPr>
            </w:pPr>
            <w:r w:rsidRPr="00C975DA">
              <w:rPr>
                <w:b/>
                <w:bCs/>
              </w:rPr>
              <w:t>пп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E" w:rsidRPr="00C975DA" w:rsidRDefault="00CC5FAE" w:rsidP="001D6A9C">
            <w:pPr>
              <w:ind w:right="-143"/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 xml:space="preserve">Код бюджетной классификации </w:t>
            </w:r>
          </w:p>
          <w:p w:rsidR="00CC5FAE" w:rsidRPr="00C975DA" w:rsidRDefault="00CC5FAE" w:rsidP="001D6A9C">
            <w:pPr>
              <w:ind w:right="-143"/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Российской Федерации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FAE" w:rsidRPr="00C975DA" w:rsidRDefault="00CC5FAE" w:rsidP="001D6A9C">
            <w:pPr>
              <w:ind w:right="-143"/>
              <w:jc w:val="center"/>
              <w:rPr>
                <w:b/>
              </w:rPr>
            </w:pPr>
            <w:r w:rsidRPr="00C975DA">
              <w:rPr>
                <w:b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FAE" w:rsidRPr="00C975DA" w:rsidRDefault="00CC5FAE" w:rsidP="001D6A9C">
            <w:pPr>
              <w:ind w:right="-143"/>
              <w:jc w:val="center"/>
              <w:rPr>
                <w:b/>
              </w:rPr>
            </w:pPr>
          </w:p>
          <w:p w:rsidR="00CC5FAE" w:rsidRPr="00C975DA" w:rsidRDefault="00CC5FAE" w:rsidP="001D6A9C">
            <w:pPr>
              <w:ind w:right="-143"/>
              <w:jc w:val="center"/>
              <w:rPr>
                <w:b/>
              </w:rPr>
            </w:pPr>
            <w:r w:rsidRPr="00C975DA">
              <w:rPr>
                <w:b/>
              </w:rPr>
              <w:t>Сумма</w:t>
            </w:r>
          </w:p>
        </w:tc>
      </w:tr>
    </w:tbl>
    <w:p w:rsidR="00CC5FAE" w:rsidRPr="007F67C6" w:rsidRDefault="00CC5FAE" w:rsidP="00CC5FAE">
      <w:pPr>
        <w:ind w:right="-143"/>
        <w:rPr>
          <w:sz w:val="2"/>
          <w:szCs w:val="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700"/>
        <w:gridCol w:w="4680"/>
        <w:gridCol w:w="1436"/>
      </w:tblGrid>
      <w:tr w:rsidR="00CC5FAE">
        <w:trPr>
          <w:trHeight w:val="2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E" w:rsidRPr="00C975DA" w:rsidRDefault="00CC5FAE" w:rsidP="001D6A9C">
            <w:pPr>
              <w:ind w:right="-143"/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E" w:rsidRPr="00C975DA" w:rsidRDefault="00CC5FAE" w:rsidP="001D6A9C">
            <w:pPr>
              <w:ind w:right="-143"/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2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FAE" w:rsidRPr="00C975DA" w:rsidRDefault="00CC5FAE" w:rsidP="001D6A9C">
            <w:pPr>
              <w:ind w:right="-143"/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3</w:t>
            </w: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FAE" w:rsidRPr="00C975DA" w:rsidRDefault="00CC5FAE" w:rsidP="001D6A9C">
            <w:pPr>
              <w:ind w:right="-143"/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4</w:t>
            </w:r>
          </w:p>
        </w:tc>
      </w:tr>
      <w:tr w:rsidR="00CC5FAE" w:rsidRPr="004B3E3A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E" w:rsidRPr="00FE0213" w:rsidRDefault="00CC5FAE" w:rsidP="001D6A9C">
            <w:pPr>
              <w:ind w:right="-143"/>
              <w:jc w:val="center"/>
              <w:rPr>
                <w:b/>
              </w:rPr>
            </w:pPr>
            <w:r w:rsidRPr="00FE0213">
              <w:rPr>
                <w:b/>
              </w:rP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E" w:rsidRPr="00FE0213" w:rsidRDefault="00CC5FAE" w:rsidP="001D6A9C">
            <w:pPr>
              <w:ind w:right="-143"/>
              <w:jc w:val="center"/>
              <w:rPr>
                <w:b/>
              </w:rPr>
            </w:pPr>
            <w:r w:rsidRPr="00FE0213">
              <w:rPr>
                <w:b/>
              </w:rPr>
              <w:t>01 05 00 00 00 0000 000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FA2" w:rsidRDefault="00CC5FAE" w:rsidP="001D6A9C">
            <w:pPr>
              <w:ind w:right="-143"/>
              <w:jc w:val="both"/>
              <w:rPr>
                <w:b/>
              </w:rPr>
            </w:pPr>
            <w:r w:rsidRPr="00FE0213">
              <w:rPr>
                <w:b/>
              </w:rPr>
              <w:t xml:space="preserve">Изменение остатков средств на счетах </w:t>
            </w:r>
          </w:p>
          <w:p w:rsidR="00CC5FAE" w:rsidRPr="00FE0213" w:rsidRDefault="00CC5FAE" w:rsidP="001D6A9C">
            <w:pPr>
              <w:ind w:right="-143"/>
              <w:jc w:val="both"/>
              <w:rPr>
                <w:b/>
              </w:rPr>
            </w:pPr>
            <w:r w:rsidRPr="00FE0213">
              <w:rPr>
                <w:b/>
              </w:rPr>
              <w:t>по учету средств бюджета</w:t>
            </w: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FAE" w:rsidRPr="004A5770" w:rsidRDefault="00CC5FAE" w:rsidP="008E7E69">
            <w:pPr>
              <w:ind w:right="-143"/>
              <w:jc w:val="center"/>
              <w:rPr>
                <w:b/>
              </w:rPr>
            </w:pPr>
          </w:p>
          <w:p w:rsidR="00CC5FAE" w:rsidRPr="004A5770" w:rsidRDefault="0003278C" w:rsidP="008E7E69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35,5</w:t>
            </w:r>
          </w:p>
        </w:tc>
      </w:tr>
      <w:tr w:rsidR="00CC5FAE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E" w:rsidRPr="00C975DA" w:rsidRDefault="00CC5FAE" w:rsidP="001D6A9C">
            <w:pPr>
              <w:ind w:right="-143"/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E" w:rsidRPr="00C975DA" w:rsidRDefault="00CC5FAE" w:rsidP="001D6A9C">
            <w:pPr>
              <w:ind w:right="-143"/>
              <w:jc w:val="center"/>
            </w:pPr>
            <w:r w:rsidRPr="00C975DA">
              <w:t>01 05 00 00 00 0000 500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FAE" w:rsidRPr="00C975DA" w:rsidRDefault="00CC5FAE" w:rsidP="00042FA2">
            <w:pPr>
              <w:ind w:right="-143"/>
            </w:pPr>
            <w:r w:rsidRPr="00C975DA">
              <w:t>Увеличение остатков средств бюджетов</w:t>
            </w: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FAE" w:rsidRPr="004A5770" w:rsidRDefault="00CC5FAE" w:rsidP="008E7E69">
            <w:pPr>
              <w:ind w:right="-143"/>
              <w:jc w:val="center"/>
            </w:pPr>
            <w:r w:rsidRPr="004A5770">
              <w:t xml:space="preserve">- </w:t>
            </w:r>
            <w:r w:rsidR="0003278C">
              <w:t>6450</w:t>
            </w:r>
          </w:p>
        </w:tc>
      </w:tr>
      <w:tr w:rsidR="00CC5FAE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E" w:rsidRPr="00C975DA" w:rsidRDefault="00CC5FAE" w:rsidP="001D6A9C">
            <w:pPr>
              <w:ind w:right="-143"/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E" w:rsidRPr="00C975DA" w:rsidRDefault="00CC5FAE" w:rsidP="001D6A9C">
            <w:pPr>
              <w:ind w:right="-143"/>
              <w:jc w:val="center"/>
            </w:pPr>
            <w:r w:rsidRPr="00C975DA">
              <w:t>01 05 02 00 00 0000 500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FAE" w:rsidRPr="00C975DA" w:rsidRDefault="00CC5FAE" w:rsidP="00042FA2">
            <w:pPr>
              <w:ind w:right="-143"/>
            </w:pPr>
            <w:r w:rsidRPr="00C975DA">
              <w:t>Увеличение прочих остатков средств бюджета</w:t>
            </w: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FAE" w:rsidRPr="004A5770" w:rsidRDefault="00CC5FAE" w:rsidP="008E7E69">
            <w:pPr>
              <w:ind w:right="-143"/>
              <w:jc w:val="center"/>
            </w:pPr>
          </w:p>
          <w:p w:rsidR="00CC5FAE" w:rsidRPr="004A5770" w:rsidRDefault="00CC5FAE" w:rsidP="008E7E69">
            <w:pPr>
              <w:ind w:right="-143"/>
              <w:jc w:val="center"/>
            </w:pPr>
            <w:r w:rsidRPr="004A5770">
              <w:t xml:space="preserve">- </w:t>
            </w:r>
            <w:r w:rsidR="0003278C">
              <w:t>6450</w:t>
            </w:r>
          </w:p>
        </w:tc>
      </w:tr>
      <w:tr w:rsidR="00CC5FAE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E" w:rsidRPr="00C975DA" w:rsidRDefault="00CC5FAE" w:rsidP="001D6A9C">
            <w:pPr>
              <w:ind w:right="-143"/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E" w:rsidRPr="00C975DA" w:rsidRDefault="00CC5FAE" w:rsidP="001D6A9C">
            <w:pPr>
              <w:ind w:right="-143"/>
              <w:jc w:val="center"/>
            </w:pPr>
            <w:r w:rsidRPr="00C975DA">
              <w:t>01 05 02 01 00 0000 510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FAE" w:rsidRPr="00C975DA" w:rsidRDefault="00CC5FAE" w:rsidP="00042FA2">
            <w:pPr>
              <w:ind w:right="-143"/>
            </w:pPr>
            <w:r w:rsidRPr="00C975DA">
              <w:t>Увеличение прочих остатков денежных средств бюджетов</w:t>
            </w: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FAE" w:rsidRPr="004A5770" w:rsidRDefault="00CC5FAE" w:rsidP="008E7E69">
            <w:pPr>
              <w:ind w:right="-143"/>
              <w:jc w:val="center"/>
            </w:pPr>
          </w:p>
          <w:p w:rsidR="00CC5FAE" w:rsidRPr="004A5770" w:rsidRDefault="00CC5FAE" w:rsidP="008E7E69">
            <w:pPr>
              <w:ind w:right="-143"/>
              <w:jc w:val="center"/>
            </w:pPr>
            <w:r w:rsidRPr="004A5770">
              <w:t xml:space="preserve">- </w:t>
            </w:r>
            <w:r w:rsidR="0003278C">
              <w:t>6450</w:t>
            </w:r>
          </w:p>
        </w:tc>
      </w:tr>
      <w:tr w:rsidR="00CC5FAE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E" w:rsidRPr="00C975DA" w:rsidRDefault="00CC5FAE" w:rsidP="001D6A9C">
            <w:pPr>
              <w:ind w:right="-143"/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E" w:rsidRPr="00C975DA" w:rsidRDefault="00CC5FAE" w:rsidP="001D6A9C">
            <w:pPr>
              <w:ind w:right="-143"/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0000 510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FAE" w:rsidRPr="00C975DA" w:rsidRDefault="00CC5FAE" w:rsidP="00042FA2">
            <w:pPr>
              <w:ind w:right="-143"/>
            </w:pPr>
            <w:r w:rsidRPr="00C975DA">
              <w:t>Увеличение прочих остатков денежных средств бюджет</w:t>
            </w:r>
            <w:r>
              <w:t>а Голофеевскогосельского поселения</w:t>
            </w: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FAE" w:rsidRPr="004A5770" w:rsidRDefault="00CC5FAE" w:rsidP="008E7E69">
            <w:pPr>
              <w:ind w:right="-143"/>
              <w:jc w:val="center"/>
            </w:pPr>
          </w:p>
          <w:p w:rsidR="00CC5FAE" w:rsidRPr="004A5770" w:rsidRDefault="00CC5FAE" w:rsidP="008E7E69">
            <w:pPr>
              <w:ind w:right="-143"/>
              <w:jc w:val="center"/>
            </w:pPr>
            <w:r w:rsidRPr="004A5770">
              <w:t xml:space="preserve">- </w:t>
            </w:r>
            <w:r w:rsidR="0003278C">
              <w:t>6450</w:t>
            </w:r>
          </w:p>
        </w:tc>
      </w:tr>
      <w:tr w:rsidR="00CC5FAE" w:rsidRPr="008954A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E" w:rsidRPr="00C975DA" w:rsidRDefault="00CC5FAE" w:rsidP="001D6A9C">
            <w:pPr>
              <w:ind w:right="-143"/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E" w:rsidRPr="00C975DA" w:rsidRDefault="00CC5FAE" w:rsidP="001D6A9C">
            <w:pPr>
              <w:ind w:right="-143"/>
              <w:jc w:val="center"/>
            </w:pPr>
            <w:r w:rsidRPr="00C975DA">
              <w:t>01 05 00 00 00 0000 600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FAE" w:rsidRPr="00C975DA" w:rsidRDefault="00CC5FAE" w:rsidP="00042FA2">
            <w:pPr>
              <w:ind w:right="-143"/>
            </w:pPr>
            <w:r w:rsidRPr="00C975DA">
              <w:t>Уменьшение остатков средств бюджетов</w:t>
            </w: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FAE" w:rsidRPr="004A5770" w:rsidRDefault="0003278C" w:rsidP="008E7E69">
            <w:pPr>
              <w:ind w:right="-143"/>
              <w:jc w:val="center"/>
            </w:pPr>
            <w:r>
              <w:t>6414,5</w:t>
            </w:r>
          </w:p>
        </w:tc>
      </w:tr>
      <w:tr w:rsidR="00CC5FAE" w:rsidRPr="008954A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E" w:rsidRPr="00C975DA" w:rsidRDefault="00CC5FAE" w:rsidP="001D6A9C">
            <w:pPr>
              <w:ind w:right="-143"/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E" w:rsidRPr="00C975DA" w:rsidRDefault="00CC5FAE" w:rsidP="001D6A9C">
            <w:pPr>
              <w:ind w:right="-143"/>
              <w:jc w:val="center"/>
            </w:pPr>
            <w:r w:rsidRPr="00C975DA">
              <w:t>01 05 02 00 00 0000 600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FAE" w:rsidRPr="00C975DA" w:rsidRDefault="00CC5FAE" w:rsidP="00042FA2">
            <w:pPr>
              <w:ind w:right="-143"/>
            </w:pPr>
            <w:r w:rsidRPr="00C975DA">
              <w:t>Уменьшение прочих остатков средств бюджетов</w:t>
            </w: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FAE" w:rsidRDefault="00CC5FAE" w:rsidP="008E7E69">
            <w:pPr>
              <w:jc w:val="center"/>
            </w:pPr>
          </w:p>
          <w:p w:rsidR="0003278C" w:rsidRPr="004A5770" w:rsidRDefault="0003278C" w:rsidP="008E7E69">
            <w:pPr>
              <w:jc w:val="center"/>
            </w:pPr>
            <w:r>
              <w:t>6414,5</w:t>
            </w:r>
          </w:p>
        </w:tc>
      </w:tr>
      <w:tr w:rsidR="00CC5FAE" w:rsidRPr="008954A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E" w:rsidRPr="00C975DA" w:rsidRDefault="00CC5FAE" w:rsidP="001D6A9C">
            <w:pPr>
              <w:ind w:right="-143"/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E" w:rsidRPr="00C975DA" w:rsidRDefault="00CC5FAE" w:rsidP="001D6A9C">
            <w:pPr>
              <w:ind w:right="-143"/>
              <w:jc w:val="center"/>
            </w:pPr>
            <w:r w:rsidRPr="00C975DA">
              <w:t>01 05 02 01 00 0000 610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FAE" w:rsidRPr="00C975DA" w:rsidRDefault="00CC5FAE" w:rsidP="00042FA2">
            <w:pPr>
              <w:ind w:right="-143"/>
            </w:pPr>
            <w:r w:rsidRPr="00C975DA">
              <w:t>Уменьшение прочих остатков денежных средств бюджетов</w:t>
            </w: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FAE" w:rsidRDefault="00CC5FAE" w:rsidP="008E7E69">
            <w:pPr>
              <w:jc w:val="center"/>
            </w:pPr>
          </w:p>
          <w:p w:rsidR="0003278C" w:rsidRPr="004A5770" w:rsidRDefault="0003278C" w:rsidP="008E7E69">
            <w:pPr>
              <w:jc w:val="center"/>
            </w:pPr>
            <w:r>
              <w:t>6414,5</w:t>
            </w:r>
          </w:p>
        </w:tc>
      </w:tr>
      <w:tr w:rsidR="00CC5FAE" w:rsidRPr="008954A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E" w:rsidRPr="00C975DA" w:rsidRDefault="00CC5FAE" w:rsidP="001D6A9C">
            <w:pPr>
              <w:ind w:right="-143"/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E" w:rsidRPr="00C975DA" w:rsidRDefault="00CC5FAE" w:rsidP="001D6A9C">
            <w:pPr>
              <w:ind w:right="-143"/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0000 610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FAE" w:rsidRPr="00C975DA" w:rsidRDefault="00CC5FAE" w:rsidP="00042FA2">
            <w:pPr>
              <w:ind w:right="-143"/>
            </w:pPr>
            <w:r w:rsidRPr="00C975DA">
              <w:t>Уменьшение прочих остатков денежных средств бюджет</w:t>
            </w:r>
            <w:r>
              <w:t>а Голофеевскогосельского поселения</w:t>
            </w: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FAE" w:rsidRDefault="00CC5FAE" w:rsidP="008E7E69">
            <w:pPr>
              <w:jc w:val="center"/>
            </w:pPr>
          </w:p>
          <w:p w:rsidR="0003278C" w:rsidRDefault="0003278C" w:rsidP="008E7E69">
            <w:pPr>
              <w:jc w:val="center"/>
            </w:pPr>
          </w:p>
          <w:p w:rsidR="0003278C" w:rsidRPr="004A5770" w:rsidRDefault="0003278C" w:rsidP="008E7E69">
            <w:pPr>
              <w:jc w:val="center"/>
            </w:pPr>
            <w:r>
              <w:t>6414,5</w:t>
            </w:r>
          </w:p>
        </w:tc>
      </w:tr>
      <w:tr w:rsidR="00CC5FAE" w:rsidRPr="008954A2">
        <w:trPr>
          <w:trHeight w:val="20"/>
        </w:trPr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E" w:rsidRDefault="00CC5FAE" w:rsidP="00A226B3">
            <w:pPr>
              <w:ind w:right="-143"/>
              <w:jc w:val="both"/>
            </w:pPr>
            <w:r w:rsidRPr="00C975DA">
              <w:rPr>
                <w:b/>
              </w:rPr>
              <w:t xml:space="preserve">Всего </w:t>
            </w:r>
            <w:r w:rsidR="00A226B3">
              <w:rPr>
                <w:b/>
              </w:rPr>
              <w:t>профицит</w:t>
            </w:r>
            <w:r w:rsidR="00B71AC3">
              <w:rPr>
                <w:b/>
              </w:rPr>
              <w:t xml:space="preserve">– превышение </w:t>
            </w:r>
            <w:r w:rsidR="00A226B3">
              <w:rPr>
                <w:b/>
              </w:rPr>
              <w:t>доходов</w:t>
            </w:r>
            <w:r w:rsidR="00B71AC3">
              <w:rPr>
                <w:b/>
              </w:rPr>
              <w:t xml:space="preserve"> над </w:t>
            </w:r>
            <w:r w:rsidR="00A226B3">
              <w:rPr>
                <w:b/>
              </w:rPr>
              <w:t>расходами</w:t>
            </w: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FAE" w:rsidRPr="004A5770" w:rsidRDefault="00CC5FAE" w:rsidP="009B09F5">
            <w:pPr>
              <w:ind w:right="-143"/>
              <w:jc w:val="center"/>
            </w:pPr>
          </w:p>
          <w:p w:rsidR="00CC5FAE" w:rsidRPr="002E30EC" w:rsidRDefault="0003278C" w:rsidP="009B09F5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35,5</w:t>
            </w:r>
          </w:p>
        </w:tc>
      </w:tr>
    </w:tbl>
    <w:p w:rsidR="00231DA8" w:rsidRDefault="00231DA8" w:rsidP="00632FEC">
      <w:pPr>
        <w:rPr>
          <w:b/>
        </w:rPr>
      </w:pPr>
    </w:p>
    <w:p w:rsidR="00632FEC" w:rsidRDefault="00632FEC" w:rsidP="009314BD">
      <w:pPr>
        <w:jc w:val="center"/>
        <w:rPr>
          <w:b/>
        </w:rPr>
      </w:pPr>
    </w:p>
    <w:p w:rsidR="00632FEC" w:rsidRDefault="00632FEC" w:rsidP="009314BD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2"/>
        <w:gridCol w:w="1848"/>
        <w:gridCol w:w="4450"/>
      </w:tblGrid>
      <w:tr w:rsidR="009B09F5" w:rsidRPr="00632FEC" w:rsidTr="00E6689C">
        <w:trPr>
          <w:trHeight w:val="2693"/>
        </w:trPr>
        <w:tc>
          <w:tcPr>
            <w:tcW w:w="3190" w:type="dxa"/>
          </w:tcPr>
          <w:p w:rsidR="00632FEC" w:rsidRPr="00632FEC" w:rsidRDefault="00632FEC" w:rsidP="00632FEC">
            <w:pPr>
              <w:jc w:val="center"/>
            </w:pPr>
          </w:p>
        </w:tc>
        <w:tc>
          <w:tcPr>
            <w:tcW w:w="1880" w:type="dxa"/>
          </w:tcPr>
          <w:p w:rsidR="00632FEC" w:rsidRPr="00632FEC" w:rsidRDefault="00632FEC" w:rsidP="00632FEC"/>
        </w:tc>
        <w:tc>
          <w:tcPr>
            <w:tcW w:w="4501" w:type="dxa"/>
          </w:tcPr>
          <w:p w:rsidR="00632FEC" w:rsidRPr="00632FEC" w:rsidRDefault="00632FEC" w:rsidP="00632FEC">
            <w:pPr>
              <w:ind w:right="-108"/>
              <w:jc w:val="both"/>
              <w:rPr>
                <w:b/>
              </w:rPr>
            </w:pPr>
          </w:p>
          <w:p w:rsidR="00632FEC" w:rsidRPr="00632FEC" w:rsidRDefault="00632FEC" w:rsidP="00632FEC">
            <w:pPr>
              <w:ind w:right="-108"/>
              <w:jc w:val="center"/>
              <w:rPr>
                <w:b/>
              </w:rPr>
            </w:pPr>
            <w:r w:rsidRPr="00632FEC">
              <w:rPr>
                <w:b/>
              </w:rPr>
              <w:t xml:space="preserve">Приложение № </w:t>
            </w:r>
            <w:r w:rsidR="00125873">
              <w:rPr>
                <w:b/>
              </w:rPr>
              <w:t>2</w:t>
            </w:r>
          </w:p>
          <w:p w:rsidR="00632FEC" w:rsidRPr="007746FC" w:rsidRDefault="00632FEC" w:rsidP="00632FEC">
            <w:pPr>
              <w:pStyle w:val="a3"/>
              <w:jc w:val="center"/>
              <w:rPr>
                <w:b/>
                <w:sz w:val="24"/>
              </w:rPr>
            </w:pPr>
            <w:r w:rsidRPr="007746FC">
              <w:rPr>
                <w:b/>
                <w:sz w:val="24"/>
              </w:rPr>
              <w:t>к решению Земского собрания Голофеевского сельского поселения</w:t>
            </w:r>
          </w:p>
          <w:p w:rsidR="00632FEC" w:rsidRPr="00632FEC" w:rsidRDefault="005849FA" w:rsidP="00932E06">
            <w:pPr>
              <w:jc w:val="center"/>
            </w:pPr>
            <w:r>
              <w:rPr>
                <w:b/>
              </w:rPr>
              <w:t xml:space="preserve">от </w:t>
            </w:r>
            <w:r w:rsidRPr="00351462">
              <w:rPr>
                <w:b/>
              </w:rPr>
              <w:t>«</w:t>
            </w:r>
            <w:r w:rsidR="00932E06">
              <w:rPr>
                <w:b/>
              </w:rPr>
              <w:t>27</w:t>
            </w:r>
            <w:r w:rsidRPr="00351462">
              <w:rPr>
                <w:b/>
              </w:rPr>
              <w:t>» марта 202</w:t>
            </w:r>
            <w:r>
              <w:rPr>
                <w:b/>
              </w:rPr>
              <w:t>5</w:t>
            </w:r>
            <w:r w:rsidRPr="00351462">
              <w:rPr>
                <w:b/>
              </w:rPr>
              <w:t xml:space="preserve"> года №</w:t>
            </w:r>
            <w:r w:rsidR="00932E06">
              <w:rPr>
                <w:b/>
              </w:rPr>
              <w:t>73</w:t>
            </w:r>
          </w:p>
        </w:tc>
      </w:tr>
    </w:tbl>
    <w:p w:rsidR="00F1440F" w:rsidRDefault="00632FEC" w:rsidP="00F1440F">
      <w:pPr>
        <w:jc w:val="center"/>
        <w:rPr>
          <w:b/>
          <w:sz w:val="28"/>
          <w:szCs w:val="28"/>
        </w:rPr>
      </w:pPr>
      <w:r w:rsidRPr="00632FEC">
        <w:rPr>
          <w:b/>
          <w:sz w:val="28"/>
          <w:szCs w:val="28"/>
        </w:rPr>
        <w:t xml:space="preserve">Поступление  доходов по основным источникам в бюджет </w:t>
      </w:r>
      <w:r w:rsidR="00F1440F">
        <w:rPr>
          <w:b/>
          <w:sz w:val="28"/>
          <w:szCs w:val="28"/>
        </w:rPr>
        <w:t xml:space="preserve">Голофеевского сельского </w:t>
      </w:r>
      <w:r w:rsidR="002236E5">
        <w:rPr>
          <w:b/>
          <w:sz w:val="28"/>
          <w:szCs w:val="28"/>
        </w:rPr>
        <w:t>поселения з</w:t>
      </w:r>
      <w:r w:rsidRPr="00632FEC">
        <w:rPr>
          <w:b/>
          <w:sz w:val="28"/>
          <w:szCs w:val="28"/>
        </w:rPr>
        <w:t>а 202</w:t>
      </w:r>
      <w:r w:rsidR="00C5678D">
        <w:rPr>
          <w:b/>
          <w:sz w:val="28"/>
          <w:szCs w:val="28"/>
        </w:rPr>
        <w:t>4</w:t>
      </w:r>
      <w:r w:rsidRPr="00632FEC">
        <w:rPr>
          <w:b/>
          <w:sz w:val="28"/>
          <w:szCs w:val="28"/>
        </w:rPr>
        <w:t xml:space="preserve"> год</w:t>
      </w:r>
    </w:p>
    <w:p w:rsidR="002236E5" w:rsidRDefault="002236E5" w:rsidP="00632FEC"/>
    <w:p w:rsidR="00632FEC" w:rsidRPr="00632FEC" w:rsidRDefault="00632FEC" w:rsidP="00632FEC">
      <w:r w:rsidRPr="00632FEC">
        <w:t xml:space="preserve">                                                                                                                        (тыс. рублей)</w:t>
      </w:r>
    </w:p>
    <w:p w:rsidR="00632FEC" w:rsidRPr="00632FEC" w:rsidRDefault="00632FEC" w:rsidP="00632FEC">
      <w:pPr>
        <w:jc w:val="center"/>
        <w:sectPr w:rsidR="00632FEC" w:rsidRPr="00632FEC" w:rsidSect="00F1440F">
          <w:headerReference w:type="even" r:id="rId10"/>
          <w:headerReference w:type="default" r:id="rId11"/>
          <w:type w:val="continuous"/>
          <w:pgSz w:w="11906" w:h="16838"/>
          <w:pgMar w:top="284" w:right="991" w:bottom="1134" w:left="1701" w:header="709" w:footer="709" w:gutter="0"/>
          <w:cols w:space="708"/>
          <w:titlePg/>
          <w:docGrid w:linePitch="360"/>
        </w:sectPr>
      </w:pP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5533"/>
        <w:gridCol w:w="1701"/>
      </w:tblGrid>
      <w:tr w:rsidR="00885E46" w:rsidRPr="00F16F3A" w:rsidTr="00885E46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Pr="00F16F3A" w:rsidRDefault="00885E46" w:rsidP="00E6689C">
            <w:pPr>
              <w:jc w:val="center"/>
              <w:rPr>
                <w:b/>
              </w:rPr>
            </w:pPr>
            <w:r w:rsidRPr="00F16F3A">
              <w:rPr>
                <w:b/>
              </w:rPr>
              <w:lastRenderedPageBreak/>
              <w:t>КОД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Pr="00F16F3A" w:rsidRDefault="00885E46" w:rsidP="00E6689C">
            <w:pPr>
              <w:jc w:val="center"/>
              <w:rPr>
                <w:b/>
              </w:rPr>
            </w:pPr>
            <w:r w:rsidRPr="00F16F3A">
              <w:rPr>
                <w:b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Pr="00F16F3A" w:rsidRDefault="00885E46" w:rsidP="00E6689C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Сумма</w:t>
            </w:r>
          </w:p>
          <w:p w:rsidR="00885E46" w:rsidRPr="00F16F3A" w:rsidRDefault="00885E46" w:rsidP="0003278C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03278C">
              <w:rPr>
                <w:b/>
              </w:rPr>
              <w:t>4</w:t>
            </w:r>
            <w:r w:rsidRPr="00F16F3A">
              <w:rPr>
                <w:b/>
              </w:rPr>
              <w:t>год</w:t>
            </w:r>
          </w:p>
        </w:tc>
      </w:tr>
      <w:tr w:rsidR="00885E46" w:rsidRPr="00F16F3A" w:rsidTr="00885E46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Pr="00F16F3A" w:rsidRDefault="00885E46" w:rsidP="00E6689C">
            <w:pPr>
              <w:jc w:val="center"/>
              <w:rPr>
                <w:b/>
              </w:rPr>
            </w:pPr>
            <w:r w:rsidRPr="00F16F3A">
              <w:rPr>
                <w:b/>
              </w:rPr>
              <w:t>1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Pr="00F16F3A" w:rsidRDefault="00885E46" w:rsidP="00E6689C">
            <w:pPr>
              <w:jc w:val="center"/>
              <w:rPr>
                <w:b/>
              </w:rPr>
            </w:pPr>
            <w:r w:rsidRPr="00F16F3A">
              <w:rPr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Pr="00F16F3A" w:rsidRDefault="00885E46" w:rsidP="00E6689C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3</w:t>
            </w:r>
          </w:p>
        </w:tc>
      </w:tr>
      <w:tr w:rsidR="00721102" w:rsidRPr="00A46558" w:rsidTr="00885E46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02" w:rsidRPr="00EE23D6" w:rsidRDefault="00721102" w:rsidP="00E6689C">
            <w:pPr>
              <w:jc w:val="center"/>
              <w:rPr>
                <w:b/>
              </w:rPr>
            </w:pPr>
            <w:r w:rsidRPr="00EE23D6">
              <w:rPr>
                <w:b/>
              </w:rPr>
              <w:t>10000000000000000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02" w:rsidRPr="00EE23D6" w:rsidRDefault="00721102" w:rsidP="00E6689C">
            <w:pPr>
              <w:jc w:val="both"/>
              <w:rPr>
                <w:b/>
              </w:rPr>
            </w:pPr>
            <w:r w:rsidRPr="00EE23D6">
              <w:rPr>
                <w:b/>
              </w:rPr>
              <w:t>Д О Х О Д 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02" w:rsidRPr="00721102" w:rsidRDefault="0003278C" w:rsidP="00832FED">
            <w:pPr>
              <w:jc w:val="center"/>
              <w:rPr>
                <w:b/>
              </w:rPr>
            </w:pPr>
            <w:r>
              <w:rPr>
                <w:b/>
              </w:rPr>
              <w:t>1964,</w:t>
            </w:r>
            <w:r w:rsidR="00832FED">
              <w:rPr>
                <w:b/>
              </w:rPr>
              <w:t>8</w:t>
            </w:r>
          </w:p>
        </w:tc>
      </w:tr>
      <w:tr w:rsidR="00721102" w:rsidRPr="008566AE" w:rsidTr="00885E46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02" w:rsidRPr="008566AE" w:rsidRDefault="00721102" w:rsidP="00E6689C">
            <w:pPr>
              <w:jc w:val="center"/>
              <w:rPr>
                <w:b/>
              </w:rPr>
            </w:pPr>
            <w:r w:rsidRPr="008566AE">
              <w:rPr>
                <w:b/>
              </w:rPr>
              <w:t>10100000000000000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02" w:rsidRPr="008566AE" w:rsidRDefault="00721102" w:rsidP="00E6689C">
            <w:pPr>
              <w:jc w:val="both"/>
              <w:rPr>
                <w:b/>
              </w:rPr>
            </w:pPr>
            <w:r w:rsidRPr="008566AE">
              <w:rPr>
                <w:b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02" w:rsidRPr="00721102" w:rsidRDefault="0003278C" w:rsidP="00153801">
            <w:pPr>
              <w:jc w:val="center"/>
              <w:rPr>
                <w:b/>
              </w:rPr>
            </w:pPr>
            <w:r>
              <w:rPr>
                <w:b/>
              </w:rPr>
              <w:t>1661</w:t>
            </w:r>
            <w:r w:rsidR="00832FED">
              <w:rPr>
                <w:b/>
              </w:rPr>
              <w:t>,</w:t>
            </w:r>
            <w:r w:rsidR="005E2781">
              <w:rPr>
                <w:b/>
              </w:rPr>
              <w:t>2</w:t>
            </w:r>
          </w:p>
        </w:tc>
      </w:tr>
      <w:tr w:rsidR="00721102" w:rsidRPr="00EB5809" w:rsidTr="00885E46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02" w:rsidRPr="00EB5809" w:rsidRDefault="00721102" w:rsidP="00E6689C">
            <w:pPr>
              <w:jc w:val="center"/>
            </w:pPr>
            <w:r w:rsidRPr="00EB5809">
              <w:t>10102000010000110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02" w:rsidRPr="00EB5809" w:rsidRDefault="00721102" w:rsidP="00E6689C">
            <w:pPr>
              <w:jc w:val="both"/>
            </w:pPr>
            <w:r w:rsidRPr="00EB5809"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02" w:rsidRPr="00721102" w:rsidRDefault="0003278C" w:rsidP="00153801">
            <w:pPr>
              <w:jc w:val="center"/>
            </w:pPr>
            <w:r>
              <w:t>1661</w:t>
            </w:r>
            <w:r w:rsidR="00832FED">
              <w:t>,</w:t>
            </w:r>
            <w:r w:rsidR="005E2781">
              <w:t>2</w:t>
            </w:r>
          </w:p>
        </w:tc>
      </w:tr>
      <w:tr w:rsidR="00885E46" w:rsidRPr="00A46558" w:rsidTr="00885E46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Pr="008566AE" w:rsidRDefault="00885E46" w:rsidP="00E6689C">
            <w:pPr>
              <w:jc w:val="center"/>
              <w:rPr>
                <w:b/>
              </w:rPr>
            </w:pPr>
            <w:r w:rsidRPr="008566AE">
              <w:rPr>
                <w:b/>
              </w:rPr>
              <w:t>10600000000000000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Pr="008566AE" w:rsidRDefault="00885E46" w:rsidP="00E6689C">
            <w:pPr>
              <w:jc w:val="both"/>
              <w:rPr>
                <w:b/>
              </w:rPr>
            </w:pPr>
            <w:r w:rsidRPr="008566AE">
              <w:rPr>
                <w:b/>
              </w:rPr>
              <w:t>Налог на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Pr="008566AE" w:rsidRDefault="00832FED" w:rsidP="00832FED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</w:tr>
      <w:tr w:rsidR="00885E46" w:rsidTr="00885E46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Default="00885E46" w:rsidP="00E6689C">
            <w:pPr>
              <w:jc w:val="center"/>
            </w:pPr>
            <w:r>
              <w:t>10601010030000110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Default="00885E46" w:rsidP="00E6689C">
            <w:pPr>
              <w:jc w:val="both"/>
            </w:pPr>
            <w: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Default="00832FED" w:rsidP="00832FED">
            <w:pPr>
              <w:jc w:val="center"/>
            </w:pPr>
            <w:r>
              <w:t>69</w:t>
            </w:r>
          </w:p>
        </w:tc>
      </w:tr>
      <w:tr w:rsidR="0003278C" w:rsidTr="00885E46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8C" w:rsidRPr="0003278C" w:rsidRDefault="0003278C" w:rsidP="00E6689C">
            <w:pPr>
              <w:jc w:val="center"/>
              <w:rPr>
                <w:b/>
              </w:rPr>
            </w:pPr>
            <w:r w:rsidRPr="0003278C">
              <w:rPr>
                <w:b/>
              </w:rPr>
              <w:t>10503010011000110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8C" w:rsidRPr="0003278C" w:rsidRDefault="0003278C" w:rsidP="00E6689C">
            <w:pPr>
              <w:jc w:val="both"/>
              <w:rPr>
                <w:b/>
              </w:rPr>
            </w:pPr>
            <w:r w:rsidRPr="0003278C">
              <w:rPr>
                <w:b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8C" w:rsidRPr="0003278C" w:rsidRDefault="0003278C" w:rsidP="00E6689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85E46" w:rsidRPr="00A46558" w:rsidTr="00885E46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Pr="008566AE" w:rsidRDefault="00885E46" w:rsidP="00E6689C">
            <w:pPr>
              <w:jc w:val="center"/>
              <w:rPr>
                <w:b/>
              </w:rPr>
            </w:pPr>
            <w:r w:rsidRPr="008566AE">
              <w:rPr>
                <w:b/>
              </w:rPr>
              <w:t>10606000000000110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Pr="008566AE" w:rsidRDefault="00885E46" w:rsidP="00E6689C">
            <w:pPr>
              <w:jc w:val="both"/>
              <w:rPr>
                <w:b/>
              </w:rPr>
            </w:pPr>
            <w:r w:rsidRPr="008566AE">
              <w:rPr>
                <w:b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Pr="00DA4B03" w:rsidRDefault="0003278C" w:rsidP="008A5F18">
            <w:pPr>
              <w:jc w:val="center"/>
              <w:rPr>
                <w:b/>
              </w:rPr>
            </w:pPr>
            <w:r>
              <w:rPr>
                <w:b/>
              </w:rPr>
              <w:t>230</w:t>
            </w:r>
            <w:r w:rsidR="005E2781">
              <w:rPr>
                <w:b/>
              </w:rPr>
              <w:t>,1</w:t>
            </w:r>
          </w:p>
        </w:tc>
      </w:tr>
      <w:tr w:rsidR="0003278C" w:rsidRPr="00A46558" w:rsidTr="00885E46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8C" w:rsidRPr="0003278C" w:rsidRDefault="0003278C" w:rsidP="00E6689C">
            <w:pPr>
              <w:jc w:val="center"/>
            </w:pPr>
            <w:r w:rsidRPr="0003278C">
              <w:t>10606000000000110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8C" w:rsidRPr="0003278C" w:rsidRDefault="0003278C" w:rsidP="00E6689C">
            <w:pPr>
              <w:jc w:val="both"/>
            </w:pPr>
            <w:r w:rsidRPr="0003278C">
              <w:t>Земельный налог</w:t>
            </w:r>
            <w:r>
              <w:t xml:space="preserve">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8C" w:rsidRPr="0003278C" w:rsidRDefault="0003278C" w:rsidP="008A5F18">
            <w:pPr>
              <w:jc w:val="center"/>
            </w:pPr>
            <w:r w:rsidRPr="0003278C">
              <w:t>198</w:t>
            </w:r>
          </w:p>
        </w:tc>
      </w:tr>
      <w:tr w:rsidR="0003278C" w:rsidRPr="00A46558" w:rsidTr="00885E46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8C" w:rsidRPr="0003278C" w:rsidRDefault="0003278C" w:rsidP="00E6689C">
            <w:pPr>
              <w:jc w:val="center"/>
            </w:pPr>
            <w:r w:rsidRPr="0003278C">
              <w:t>10606000000000110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8C" w:rsidRPr="0003278C" w:rsidRDefault="0003278C" w:rsidP="00E6689C">
            <w:pPr>
              <w:jc w:val="both"/>
            </w:pPr>
            <w:r w:rsidRPr="0003278C">
              <w:t>Земельный налог</w:t>
            </w:r>
            <w:r>
              <w:t xml:space="preserve">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8C" w:rsidRPr="0003278C" w:rsidRDefault="0003278C" w:rsidP="008A5F18">
            <w:pPr>
              <w:jc w:val="center"/>
            </w:pPr>
            <w:r w:rsidRPr="0003278C">
              <w:t>32</w:t>
            </w:r>
            <w:r w:rsidR="005E2781">
              <w:t>,1</w:t>
            </w:r>
          </w:p>
        </w:tc>
      </w:tr>
      <w:tr w:rsidR="00BD3768" w:rsidRPr="00A46558" w:rsidTr="00885E46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68" w:rsidRPr="00BD3768" w:rsidRDefault="00BD3768" w:rsidP="00E6689C">
            <w:pPr>
              <w:jc w:val="center"/>
              <w:rPr>
                <w:b/>
              </w:rPr>
            </w:pPr>
            <w:r w:rsidRPr="00BD3768">
              <w:rPr>
                <w:b/>
              </w:rPr>
              <w:t>11302995100000130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68" w:rsidRPr="00BD3768" w:rsidRDefault="00BD3768" w:rsidP="00E6689C">
            <w:pPr>
              <w:jc w:val="both"/>
              <w:rPr>
                <w:b/>
              </w:rPr>
            </w:pPr>
            <w:r w:rsidRPr="00BD3768">
              <w:rPr>
                <w:b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68" w:rsidRPr="00BD3768" w:rsidRDefault="00BD3768" w:rsidP="008A5F18">
            <w:pPr>
              <w:jc w:val="center"/>
              <w:rPr>
                <w:b/>
              </w:rPr>
            </w:pPr>
            <w:r w:rsidRPr="00BD3768">
              <w:rPr>
                <w:b/>
              </w:rPr>
              <w:t>0,5</w:t>
            </w:r>
          </w:p>
        </w:tc>
      </w:tr>
      <w:tr w:rsidR="00885E46" w:rsidRPr="0008377A" w:rsidTr="00885E46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Pr="00EE23D6" w:rsidRDefault="00885E46" w:rsidP="00E6689C">
            <w:pPr>
              <w:rPr>
                <w:b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Pr="00EE23D6" w:rsidRDefault="00885E46" w:rsidP="00E6689C">
            <w:pPr>
              <w:jc w:val="both"/>
              <w:rPr>
                <w:b/>
              </w:rPr>
            </w:pPr>
            <w:r w:rsidRPr="00EE23D6">
              <w:rPr>
                <w:b/>
              </w:rPr>
              <w:t>ИТОГО собственных налоговых и неналоговых доходов: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Pr="0008377A" w:rsidRDefault="00BD3768" w:rsidP="00E6689C">
            <w:pPr>
              <w:jc w:val="center"/>
              <w:rPr>
                <w:b/>
              </w:rPr>
            </w:pPr>
            <w:r>
              <w:rPr>
                <w:b/>
              </w:rPr>
              <w:t>1964,</w:t>
            </w:r>
            <w:r w:rsidR="005E2781">
              <w:rPr>
                <w:b/>
              </w:rPr>
              <w:t>8</w:t>
            </w:r>
          </w:p>
        </w:tc>
      </w:tr>
      <w:tr w:rsidR="00885E46" w:rsidRPr="0008377A" w:rsidTr="00885E46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Pr="008566AE" w:rsidRDefault="00885E46" w:rsidP="00E6689C">
            <w:pPr>
              <w:jc w:val="center"/>
              <w:rPr>
                <w:b/>
              </w:rPr>
            </w:pPr>
            <w:r w:rsidRPr="008566AE">
              <w:rPr>
                <w:b/>
              </w:rPr>
              <w:t>20000000000000150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Pr="008566AE" w:rsidRDefault="00885E46" w:rsidP="00E6689C">
            <w:pPr>
              <w:jc w:val="both"/>
              <w:rPr>
                <w:b/>
              </w:rPr>
            </w:pPr>
            <w:r w:rsidRPr="008566AE">
              <w:rPr>
                <w:b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Pr="0008377A" w:rsidRDefault="00BD3768" w:rsidP="00E6689C">
            <w:pPr>
              <w:jc w:val="center"/>
              <w:rPr>
                <w:b/>
              </w:rPr>
            </w:pPr>
            <w:r>
              <w:rPr>
                <w:b/>
              </w:rPr>
              <w:t>4485,2</w:t>
            </w:r>
          </w:p>
        </w:tc>
      </w:tr>
      <w:tr w:rsidR="00885E46" w:rsidRPr="0008377A" w:rsidTr="00885E46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Pr="008566AE" w:rsidRDefault="00885E46" w:rsidP="00E6689C">
            <w:pPr>
              <w:jc w:val="center"/>
              <w:rPr>
                <w:b/>
              </w:rPr>
            </w:pPr>
            <w:r w:rsidRPr="008566AE">
              <w:rPr>
                <w:b/>
              </w:rPr>
              <w:t>20210000000000150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Pr="008566AE" w:rsidRDefault="00885E46" w:rsidP="00E6689C">
            <w:pPr>
              <w:jc w:val="both"/>
              <w:rPr>
                <w:b/>
              </w:rPr>
            </w:pPr>
            <w:r w:rsidRPr="008566AE">
              <w:rPr>
                <w:b/>
              </w:rPr>
              <w:t>Дотации бюджетам субъектов РФ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Pr="0008377A" w:rsidRDefault="00BD3768" w:rsidP="00E6689C">
            <w:pPr>
              <w:jc w:val="center"/>
              <w:rPr>
                <w:b/>
              </w:rPr>
            </w:pPr>
            <w:r>
              <w:rPr>
                <w:b/>
              </w:rPr>
              <w:t>4227</w:t>
            </w:r>
          </w:p>
        </w:tc>
      </w:tr>
      <w:tr w:rsidR="00885E46" w:rsidTr="00885E46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Default="00885E46" w:rsidP="00E6689C">
            <w:pPr>
              <w:jc w:val="center"/>
            </w:pPr>
            <w:r>
              <w:t>20216001100000150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Default="00885E46" w:rsidP="00E6689C">
            <w:pPr>
              <w:jc w:val="both"/>
            </w:pPr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Default="00BD3768" w:rsidP="00E6689C">
            <w:pPr>
              <w:jc w:val="center"/>
            </w:pPr>
            <w:r>
              <w:t>4227</w:t>
            </w:r>
          </w:p>
        </w:tc>
      </w:tr>
      <w:tr w:rsidR="00885E46" w:rsidRPr="0008377A" w:rsidTr="00885E46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Pr="008566AE" w:rsidRDefault="00885E46" w:rsidP="00E6689C">
            <w:pPr>
              <w:jc w:val="center"/>
              <w:rPr>
                <w:b/>
              </w:rPr>
            </w:pPr>
            <w:r w:rsidRPr="008566AE">
              <w:rPr>
                <w:b/>
              </w:rPr>
              <w:t>20235118100000 150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Pr="008566AE" w:rsidRDefault="00885E46" w:rsidP="00E6689C">
            <w:pPr>
              <w:jc w:val="both"/>
              <w:rPr>
                <w:b/>
              </w:rPr>
            </w:pPr>
            <w:r w:rsidRPr="008566AE">
              <w:rPr>
                <w:b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Pr="0008377A" w:rsidRDefault="00BD3768" w:rsidP="00E6689C">
            <w:pPr>
              <w:jc w:val="center"/>
              <w:rPr>
                <w:b/>
              </w:rPr>
            </w:pPr>
            <w:r>
              <w:rPr>
                <w:b/>
              </w:rPr>
              <w:t>136,4</w:t>
            </w:r>
          </w:p>
        </w:tc>
      </w:tr>
      <w:tr w:rsidR="00885E46" w:rsidRPr="0008377A" w:rsidTr="00885E46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Pr="008566AE" w:rsidRDefault="00885E46" w:rsidP="00E6689C">
            <w:pPr>
              <w:jc w:val="center"/>
              <w:rPr>
                <w:b/>
              </w:rPr>
            </w:pPr>
            <w:r w:rsidRPr="008566AE">
              <w:rPr>
                <w:b/>
              </w:rPr>
              <w:t>20240014100000 150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Pr="008566AE" w:rsidRDefault="00885E46" w:rsidP="00E6689C">
            <w:pPr>
              <w:jc w:val="both"/>
              <w:rPr>
                <w:b/>
              </w:rPr>
            </w:pPr>
            <w:r w:rsidRPr="008566AE">
              <w:rPr>
                <w:b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Pr="0008377A" w:rsidRDefault="00BD3768" w:rsidP="00E6689C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885E46" w:rsidTr="00885E46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Pr="008566AE" w:rsidRDefault="00885E46" w:rsidP="00E6689C">
            <w:pPr>
              <w:jc w:val="center"/>
              <w:rPr>
                <w:b/>
              </w:rPr>
            </w:pPr>
            <w:r w:rsidRPr="008566AE">
              <w:rPr>
                <w:b/>
              </w:rPr>
              <w:t>20229999100000150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Pr="008566AE" w:rsidRDefault="00885E46" w:rsidP="00E6689C">
            <w:pPr>
              <w:jc w:val="both"/>
              <w:rPr>
                <w:b/>
              </w:rPr>
            </w:pPr>
            <w:r w:rsidRPr="008566AE">
              <w:rPr>
                <w:b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Default="00BD3768" w:rsidP="00BD376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BD3768" w:rsidTr="00885E46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68" w:rsidRPr="008566AE" w:rsidRDefault="00BD3768" w:rsidP="00E6689C">
            <w:pPr>
              <w:jc w:val="center"/>
              <w:rPr>
                <w:b/>
              </w:rPr>
            </w:pPr>
            <w:r>
              <w:rPr>
                <w:b/>
              </w:rPr>
              <w:t>20249999100000150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68" w:rsidRPr="008566AE" w:rsidRDefault="00BD3768" w:rsidP="00BD3768">
            <w:pPr>
              <w:rPr>
                <w:b/>
              </w:rPr>
            </w:pPr>
            <w:r w:rsidRPr="008566AE">
              <w:rPr>
                <w:b/>
              </w:rPr>
              <w:t xml:space="preserve">Прочие </w:t>
            </w:r>
            <w:r>
              <w:rPr>
                <w:b/>
              </w:rPr>
              <w:t xml:space="preserve">межбюджетные трансферты, передаваемые </w:t>
            </w:r>
            <w:r w:rsidRPr="008566AE">
              <w:rPr>
                <w:b/>
              </w:rPr>
              <w:t>бюджетам сельских поселе</w:t>
            </w:r>
            <w:r>
              <w:rPr>
                <w:b/>
              </w:rPr>
              <w:t>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68" w:rsidRDefault="00BD3768" w:rsidP="00BD3768">
            <w:pPr>
              <w:jc w:val="center"/>
              <w:rPr>
                <w:b/>
              </w:rPr>
            </w:pPr>
            <w:r>
              <w:rPr>
                <w:b/>
              </w:rPr>
              <w:t>65,8</w:t>
            </w:r>
          </w:p>
        </w:tc>
      </w:tr>
      <w:tr w:rsidR="00885E46" w:rsidTr="00885E46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Default="00885E46" w:rsidP="00E6689C">
            <w:pPr>
              <w:jc w:val="center"/>
            </w:pPr>
          </w:p>
          <w:p w:rsidR="00885E46" w:rsidRDefault="00885E46" w:rsidP="00E6689C">
            <w:pPr>
              <w:jc w:val="center"/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Default="00885E46" w:rsidP="00E6689C">
            <w:pPr>
              <w:jc w:val="both"/>
              <w:rPr>
                <w:b/>
              </w:rPr>
            </w:pPr>
            <w:r>
              <w:rPr>
                <w:b/>
              </w:rPr>
              <w:t xml:space="preserve">И Т О Г О    Д О Х О Д О В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Default="005E2781" w:rsidP="00E6689C">
            <w:pPr>
              <w:jc w:val="center"/>
              <w:rPr>
                <w:b/>
              </w:rPr>
            </w:pPr>
            <w:r>
              <w:rPr>
                <w:b/>
              </w:rPr>
              <w:t>6450</w:t>
            </w:r>
          </w:p>
        </w:tc>
      </w:tr>
    </w:tbl>
    <w:p w:rsidR="004D4A8A" w:rsidRDefault="004D4A8A" w:rsidP="000340CE">
      <w:pPr>
        <w:outlineLvl w:val="0"/>
      </w:pPr>
    </w:p>
    <w:p w:rsidR="00911394" w:rsidRDefault="00911394" w:rsidP="00A25360">
      <w:pPr>
        <w:outlineLvl w:val="0"/>
      </w:pPr>
    </w:p>
    <w:p w:rsidR="002E62F0" w:rsidRPr="00CD5AF9" w:rsidRDefault="002236E5" w:rsidP="009A3EB8">
      <w:pPr>
        <w:ind w:left="2124"/>
        <w:jc w:val="center"/>
        <w:outlineLvl w:val="0"/>
        <w:rPr>
          <w:b/>
        </w:rPr>
      </w:pPr>
      <w:r>
        <w:rPr>
          <w:b/>
        </w:rPr>
        <w:lastRenderedPageBreak/>
        <w:tab/>
      </w:r>
      <w:r w:rsidR="00A25360">
        <w:rPr>
          <w:b/>
        </w:rPr>
        <w:t xml:space="preserve">                                         </w:t>
      </w:r>
      <w:r w:rsidR="002E62F0" w:rsidRPr="00CD5AF9">
        <w:rPr>
          <w:b/>
        </w:rPr>
        <w:t>Приложение № 3</w:t>
      </w:r>
    </w:p>
    <w:p w:rsidR="002E62F0" w:rsidRPr="00CD5AF9" w:rsidRDefault="002E62F0" w:rsidP="009A3EB8">
      <w:pPr>
        <w:ind w:left="5245" w:hanging="289"/>
        <w:jc w:val="center"/>
        <w:outlineLvl w:val="0"/>
        <w:rPr>
          <w:b/>
        </w:rPr>
      </w:pPr>
      <w:r w:rsidRPr="00CD5AF9">
        <w:rPr>
          <w:b/>
        </w:rPr>
        <w:t>к решению Земского собрания</w:t>
      </w:r>
    </w:p>
    <w:p w:rsidR="002E62F0" w:rsidRPr="00CD5AF9" w:rsidRDefault="002E62F0" w:rsidP="009A3EB8">
      <w:pPr>
        <w:ind w:left="5245" w:right="-142" w:hanging="289"/>
        <w:jc w:val="center"/>
        <w:outlineLvl w:val="0"/>
        <w:rPr>
          <w:b/>
          <w:color w:val="FF0000"/>
        </w:rPr>
      </w:pPr>
      <w:r w:rsidRPr="00CD5AF9">
        <w:rPr>
          <w:b/>
        </w:rPr>
        <w:t>Голофеевского  сельского поселения</w:t>
      </w:r>
    </w:p>
    <w:p w:rsidR="002E62F0" w:rsidRPr="00CD5AF9" w:rsidRDefault="00A25360" w:rsidP="009A3EB8">
      <w:pPr>
        <w:ind w:left="5245" w:right="-142" w:hanging="997"/>
        <w:contextualSpacing/>
        <w:jc w:val="center"/>
        <w:outlineLvl w:val="0"/>
        <w:rPr>
          <w:b/>
        </w:rPr>
      </w:pPr>
      <w:r>
        <w:rPr>
          <w:b/>
        </w:rPr>
        <w:t xml:space="preserve">             </w:t>
      </w:r>
      <w:r w:rsidR="002E62F0" w:rsidRPr="00CD5AF9">
        <w:rPr>
          <w:b/>
        </w:rPr>
        <w:t xml:space="preserve">от </w:t>
      </w:r>
      <w:r w:rsidR="002E62F0">
        <w:rPr>
          <w:b/>
        </w:rPr>
        <w:t>«</w:t>
      </w:r>
      <w:r w:rsidR="00932E06">
        <w:rPr>
          <w:b/>
        </w:rPr>
        <w:t>27</w:t>
      </w:r>
      <w:r w:rsidR="002E62F0">
        <w:rPr>
          <w:b/>
        </w:rPr>
        <w:t>» марта 202</w:t>
      </w:r>
      <w:r w:rsidR="005E2781">
        <w:rPr>
          <w:b/>
        </w:rPr>
        <w:t>5</w:t>
      </w:r>
      <w:r w:rsidR="002E62F0">
        <w:rPr>
          <w:b/>
        </w:rPr>
        <w:t xml:space="preserve"> года</w:t>
      </w:r>
      <w:r w:rsidR="002E62F0" w:rsidRPr="00CD5AF9">
        <w:rPr>
          <w:b/>
        </w:rPr>
        <w:t xml:space="preserve"> №</w:t>
      </w:r>
      <w:r w:rsidR="00932E06">
        <w:rPr>
          <w:b/>
        </w:rPr>
        <w:t>73</w:t>
      </w:r>
    </w:p>
    <w:p w:rsidR="002E62F0" w:rsidRPr="00CD5AF9" w:rsidRDefault="002E62F0" w:rsidP="002E62F0">
      <w:pPr>
        <w:ind w:left="5245" w:right="-142" w:hanging="5103"/>
        <w:contextualSpacing/>
        <w:jc w:val="center"/>
        <w:outlineLvl w:val="0"/>
        <w:rPr>
          <w:b/>
          <w:color w:val="FF0000"/>
        </w:rPr>
      </w:pPr>
    </w:p>
    <w:p w:rsidR="009C1667" w:rsidRPr="00CD5AF9" w:rsidRDefault="002E62F0" w:rsidP="008E7E69">
      <w:pPr>
        <w:ind w:right="-142"/>
        <w:contextualSpacing/>
        <w:jc w:val="center"/>
        <w:outlineLvl w:val="0"/>
        <w:rPr>
          <w:b/>
          <w:bCs/>
          <w:sz w:val="28"/>
          <w:szCs w:val="28"/>
        </w:rPr>
      </w:pPr>
      <w:r w:rsidRPr="00CD5AF9">
        <w:rPr>
          <w:b/>
          <w:bCs/>
          <w:sz w:val="28"/>
          <w:szCs w:val="28"/>
        </w:rPr>
        <w:t>Распределени</w:t>
      </w:r>
      <w:r>
        <w:rPr>
          <w:b/>
          <w:bCs/>
          <w:sz w:val="28"/>
          <w:szCs w:val="28"/>
        </w:rPr>
        <w:t>е</w:t>
      </w:r>
      <w:r w:rsidRPr="00CD5AF9">
        <w:rPr>
          <w:b/>
          <w:bCs/>
          <w:sz w:val="28"/>
          <w:szCs w:val="28"/>
        </w:rPr>
        <w:t xml:space="preserve"> бюджетных ассигнований бюджета Голофеевского сельского поселения по разделам, подразделам, целевым статьям расходов и видам расходов  бюджета за 20</w:t>
      </w:r>
      <w:r>
        <w:rPr>
          <w:b/>
          <w:bCs/>
          <w:sz w:val="28"/>
          <w:szCs w:val="28"/>
        </w:rPr>
        <w:t>2</w:t>
      </w:r>
      <w:r w:rsidR="005E2781">
        <w:rPr>
          <w:b/>
          <w:bCs/>
          <w:sz w:val="28"/>
          <w:szCs w:val="28"/>
        </w:rPr>
        <w:t>4</w:t>
      </w:r>
      <w:r w:rsidRPr="00CD5AF9">
        <w:rPr>
          <w:b/>
          <w:bCs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Y="238"/>
        <w:tblW w:w="9698" w:type="dxa"/>
        <w:tblLayout w:type="fixed"/>
        <w:tblLook w:val="04A0" w:firstRow="1" w:lastRow="0" w:firstColumn="1" w:lastColumn="0" w:noHBand="0" w:noVBand="1"/>
      </w:tblPr>
      <w:tblGrid>
        <w:gridCol w:w="4389"/>
        <w:gridCol w:w="822"/>
        <w:gridCol w:w="1134"/>
        <w:gridCol w:w="1141"/>
        <w:gridCol w:w="1032"/>
        <w:gridCol w:w="1180"/>
      </w:tblGrid>
      <w:tr w:rsidR="002E62F0" w:rsidRPr="001E5A2D" w:rsidTr="009A3EB8">
        <w:trPr>
          <w:trHeight w:val="621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2F0" w:rsidRPr="001E5A2D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Наименование  показателей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F0" w:rsidRPr="001E5A2D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E62F0" w:rsidRDefault="002E62F0" w:rsidP="009A3EB8">
            <w:pPr>
              <w:jc w:val="center"/>
              <w:rPr>
                <w:sz w:val="22"/>
                <w:szCs w:val="22"/>
              </w:rPr>
            </w:pPr>
          </w:p>
          <w:p w:rsidR="002E62F0" w:rsidRDefault="002E62F0" w:rsidP="009A3EB8">
            <w:pPr>
              <w:jc w:val="center"/>
              <w:rPr>
                <w:sz w:val="22"/>
                <w:szCs w:val="22"/>
              </w:rPr>
            </w:pPr>
          </w:p>
          <w:p w:rsidR="002E62F0" w:rsidRPr="00BE416F" w:rsidRDefault="002E62F0" w:rsidP="009A3EB8">
            <w:pPr>
              <w:jc w:val="center"/>
              <w:rPr>
                <w:sz w:val="22"/>
                <w:szCs w:val="22"/>
              </w:rPr>
            </w:pPr>
            <w:r w:rsidRPr="00BE416F">
              <w:rPr>
                <w:sz w:val="22"/>
                <w:szCs w:val="22"/>
              </w:rPr>
              <w:t>сумма</w:t>
            </w:r>
          </w:p>
        </w:tc>
      </w:tr>
      <w:tr w:rsidR="002E62F0" w:rsidRPr="001E5A2D" w:rsidTr="00AE4D1C">
        <w:trPr>
          <w:trHeight w:val="568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2F0" w:rsidRPr="001E5A2D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2F0" w:rsidRPr="001E5A2D" w:rsidRDefault="002E62F0" w:rsidP="009A3EB8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2F0" w:rsidRPr="001E5A2D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Подраздел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2F0" w:rsidRPr="001E5A2D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Целевые статьи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2F0" w:rsidRPr="001E5A2D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Вид расхода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2F0" w:rsidRPr="001E5A2D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2E62F0" w:rsidRPr="001E5A2D" w:rsidTr="00AE4D1C">
        <w:trPr>
          <w:trHeight w:val="28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E62F0" w:rsidRPr="002469BA" w:rsidTr="00AE4D1C">
        <w:trPr>
          <w:trHeight w:val="53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62F0" w:rsidRPr="00707DA2" w:rsidRDefault="002E62F0" w:rsidP="009A3EB8">
            <w:pPr>
              <w:shd w:val="clear" w:color="auto" w:fill="FFFFFF"/>
              <w:jc w:val="center"/>
              <w:rPr>
                <w:b/>
              </w:rPr>
            </w:pPr>
            <w:r w:rsidRPr="00707DA2">
              <w:rPr>
                <w:b/>
              </w:rPr>
              <w:t>Администрация Голофеевского сельского поселения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62F0" w:rsidRPr="002469BA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62F0" w:rsidRPr="002469BA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62F0" w:rsidRPr="002469BA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62F0" w:rsidRPr="002469BA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62F0" w:rsidRPr="002469BA" w:rsidRDefault="002E62F0" w:rsidP="009A3EB8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</w:tr>
      <w:tr w:rsidR="002E62F0" w:rsidRPr="00E528A8" w:rsidTr="00AE4D1C">
        <w:trPr>
          <w:trHeight w:val="28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8E7E69" w:rsidRDefault="002E62F0" w:rsidP="009A3EB8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8E7E6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2F0" w:rsidRPr="008E7E69" w:rsidRDefault="002E62F0" w:rsidP="009A3EB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8E7E6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8E7E69" w:rsidRDefault="002E62F0" w:rsidP="009A3EB8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8E7E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8E7E69" w:rsidRDefault="002E62F0" w:rsidP="009A3EB8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8E7E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8E7E69" w:rsidRDefault="002E62F0" w:rsidP="009A3EB8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8E7E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8E7E69" w:rsidRDefault="005E2781" w:rsidP="0050174C">
            <w:pPr>
              <w:shd w:val="clear" w:color="auto" w:fill="FFFFFF"/>
              <w:jc w:val="right"/>
              <w:rPr>
                <w:b/>
                <w:bCs/>
                <w:sz w:val="20"/>
                <w:szCs w:val="20"/>
              </w:rPr>
            </w:pPr>
            <w:r w:rsidRPr="008E7E69">
              <w:rPr>
                <w:b/>
                <w:bCs/>
                <w:sz w:val="20"/>
                <w:szCs w:val="20"/>
              </w:rPr>
              <w:t>2108</w:t>
            </w:r>
          </w:p>
        </w:tc>
      </w:tr>
      <w:tr w:rsidR="002E62F0" w:rsidRPr="00E528A8" w:rsidTr="00AE4D1C">
        <w:trPr>
          <w:trHeight w:val="1015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E528A8" w:rsidRDefault="002E62F0" w:rsidP="009A3EB8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5E2781" w:rsidP="0050174C">
            <w:pPr>
              <w:shd w:val="clear" w:color="auto" w:fill="FFFFFF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2108</w:t>
            </w:r>
          </w:p>
        </w:tc>
      </w:tr>
      <w:tr w:rsidR="002E62F0" w:rsidRPr="00E528A8" w:rsidTr="00AE4D1C">
        <w:trPr>
          <w:trHeight w:val="28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2F0" w:rsidRPr="00E528A8" w:rsidRDefault="002E62F0" w:rsidP="009A3EB8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Реализация функций органов власти Волоконовского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50174C" w:rsidP="008E7E69">
            <w:pPr>
              <w:shd w:val="clear" w:color="auto" w:fill="FFFFFF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2108</w:t>
            </w:r>
          </w:p>
        </w:tc>
      </w:tr>
      <w:tr w:rsidR="002E62F0" w:rsidRPr="00E528A8" w:rsidTr="00AE4D1C">
        <w:trPr>
          <w:trHeight w:val="28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2F0" w:rsidRPr="00E528A8" w:rsidRDefault="002E62F0" w:rsidP="009A3EB8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999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50174C" w:rsidP="008E7E69">
            <w:pPr>
              <w:shd w:val="clear" w:color="auto" w:fill="FFFFFF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2108</w:t>
            </w:r>
          </w:p>
        </w:tc>
      </w:tr>
      <w:tr w:rsidR="002E62F0" w:rsidRPr="00E528A8" w:rsidTr="00AE4D1C">
        <w:trPr>
          <w:trHeight w:val="301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707DA2" w:rsidRDefault="002E62F0" w:rsidP="009A3EB8">
            <w:pPr>
              <w:shd w:val="clear" w:color="auto" w:fill="FFFFFF"/>
              <w:rPr>
                <w:b/>
                <w:bCs/>
                <w:iCs/>
                <w:sz w:val="20"/>
                <w:szCs w:val="20"/>
              </w:rPr>
            </w:pPr>
            <w:r w:rsidRPr="00707DA2">
              <w:rPr>
                <w:b/>
                <w:bCs/>
                <w:iCs/>
                <w:sz w:val="20"/>
                <w:szCs w:val="20"/>
              </w:rPr>
              <w:t xml:space="preserve">Обеспечение функций органов местного самоуправления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>999 00 00190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707DA2" w:rsidRDefault="0050174C" w:rsidP="008E7E69">
            <w:pPr>
              <w:shd w:val="clear" w:color="auto" w:fill="FFFFFF"/>
              <w:jc w:val="right"/>
              <w:rPr>
                <w:b/>
                <w:bCs/>
                <w:iCs/>
                <w:sz w:val="20"/>
                <w:szCs w:val="20"/>
              </w:rPr>
            </w:pPr>
            <w:r w:rsidRPr="00707DA2">
              <w:rPr>
                <w:b/>
                <w:bCs/>
                <w:iCs/>
                <w:sz w:val="20"/>
                <w:szCs w:val="20"/>
              </w:rPr>
              <w:t>1148</w:t>
            </w:r>
          </w:p>
        </w:tc>
      </w:tr>
      <w:tr w:rsidR="002E62F0" w:rsidRPr="00E528A8" w:rsidTr="00AE4D1C">
        <w:trPr>
          <w:trHeight w:val="1136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E528A8" w:rsidRDefault="002E62F0" w:rsidP="009A3EB8">
            <w:pPr>
              <w:shd w:val="clear" w:color="auto" w:fill="FFFFFF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999 00 00190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E528A8" w:rsidRDefault="005E2781" w:rsidP="008E7E69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</w:t>
            </w:r>
          </w:p>
        </w:tc>
      </w:tr>
      <w:tr w:rsidR="002E62F0" w:rsidRPr="00E528A8" w:rsidTr="00AE4D1C">
        <w:trPr>
          <w:trHeight w:val="28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E528A8" w:rsidRDefault="002E62F0" w:rsidP="009A3EB8">
            <w:pPr>
              <w:shd w:val="clear" w:color="auto" w:fill="FFFFFF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999 00 00190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E528A8" w:rsidRDefault="005E2781" w:rsidP="0050174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</w:tr>
      <w:tr w:rsidR="002E62F0" w:rsidRPr="00E528A8" w:rsidTr="00AE4D1C">
        <w:trPr>
          <w:trHeight w:val="28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707DA2" w:rsidRDefault="002E62F0" w:rsidP="009A3EB8">
            <w:pPr>
              <w:shd w:val="clear" w:color="auto" w:fill="FFFFFF"/>
              <w:rPr>
                <w:sz w:val="20"/>
                <w:szCs w:val="20"/>
              </w:rPr>
            </w:pPr>
            <w:r w:rsidRPr="00707DA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999 00 00190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707DA2" w:rsidRDefault="009A3EB8" w:rsidP="008E7E69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707DA2">
              <w:rPr>
                <w:sz w:val="20"/>
                <w:szCs w:val="20"/>
              </w:rPr>
              <w:t>1</w:t>
            </w:r>
          </w:p>
        </w:tc>
      </w:tr>
      <w:tr w:rsidR="002E62F0" w:rsidRPr="00E528A8" w:rsidTr="00AE4D1C">
        <w:trPr>
          <w:trHeight w:val="478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F0" w:rsidRPr="00707DA2" w:rsidRDefault="002E62F0" w:rsidP="009A3EB8">
            <w:pPr>
              <w:shd w:val="clear" w:color="auto" w:fill="FFFFFF"/>
              <w:rPr>
                <w:b/>
                <w:bCs/>
                <w:iCs/>
                <w:sz w:val="20"/>
                <w:szCs w:val="20"/>
              </w:rPr>
            </w:pPr>
            <w:r w:rsidRPr="00707DA2">
              <w:rPr>
                <w:b/>
                <w:bCs/>
                <w:iCs/>
                <w:sz w:val="20"/>
                <w:szCs w:val="20"/>
              </w:rPr>
              <w:t>Расходы на выплаты по оплате труда главы городского и сельского поселения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>999 00 00200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2F0" w:rsidRPr="00707DA2" w:rsidRDefault="005E2781" w:rsidP="008E7E69">
            <w:pPr>
              <w:shd w:val="clear" w:color="auto" w:fill="FFFFFF"/>
              <w:jc w:val="right"/>
              <w:rPr>
                <w:b/>
                <w:bCs/>
                <w:iCs/>
                <w:sz w:val="20"/>
                <w:szCs w:val="20"/>
              </w:rPr>
            </w:pPr>
            <w:r w:rsidRPr="00707DA2">
              <w:rPr>
                <w:b/>
                <w:bCs/>
                <w:iCs/>
                <w:sz w:val="20"/>
                <w:szCs w:val="20"/>
              </w:rPr>
              <w:t>960</w:t>
            </w:r>
          </w:p>
        </w:tc>
      </w:tr>
      <w:tr w:rsidR="002E62F0" w:rsidRPr="00E528A8" w:rsidTr="00AE4D1C">
        <w:trPr>
          <w:trHeight w:val="1136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E528A8" w:rsidRDefault="002E62F0" w:rsidP="009A3EB8">
            <w:pPr>
              <w:shd w:val="clear" w:color="auto" w:fill="FFFFFF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999 00 00200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E528A8" w:rsidRDefault="005E2781" w:rsidP="008E7E69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</w:tc>
      </w:tr>
      <w:tr w:rsidR="002E62F0" w:rsidRPr="00E528A8" w:rsidTr="00AE4D1C">
        <w:trPr>
          <w:trHeight w:val="28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8E7E69" w:rsidRDefault="002E62F0" w:rsidP="009A3EB8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8E7E69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8E7E69" w:rsidRDefault="002E62F0" w:rsidP="00887DF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8E7E6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8E7E69" w:rsidRDefault="002E62F0" w:rsidP="009A3EB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8E7E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8E7E69" w:rsidRDefault="002E62F0" w:rsidP="009A3EB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8E7E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8E7E69" w:rsidRDefault="002E62F0" w:rsidP="009A3EB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8E7E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8E7E69" w:rsidRDefault="008E7E69" w:rsidP="008E7E69">
            <w:pPr>
              <w:shd w:val="clear" w:color="auto" w:fill="FFFFFF"/>
              <w:jc w:val="right"/>
              <w:rPr>
                <w:b/>
                <w:bCs/>
                <w:sz w:val="20"/>
                <w:szCs w:val="20"/>
              </w:rPr>
            </w:pPr>
            <w:r w:rsidRPr="008E7E69">
              <w:rPr>
                <w:b/>
                <w:bCs/>
                <w:sz w:val="20"/>
                <w:szCs w:val="20"/>
              </w:rPr>
              <w:t>136,4</w:t>
            </w:r>
          </w:p>
        </w:tc>
      </w:tr>
      <w:tr w:rsidR="002E62F0" w:rsidRPr="00E528A8" w:rsidTr="00AE4D1C">
        <w:trPr>
          <w:trHeight w:val="284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E528A8" w:rsidRDefault="002E62F0" w:rsidP="009A3EB8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8E7E69" w:rsidP="008E7E69">
            <w:pPr>
              <w:shd w:val="clear" w:color="auto" w:fill="FFFFFF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136,4</w:t>
            </w:r>
          </w:p>
        </w:tc>
      </w:tr>
      <w:tr w:rsidR="009A3EB8" w:rsidRPr="00E528A8" w:rsidTr="00AE4D1C">
        <w:trPr>
          <w:trHeight w:val="28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B8" w:rsidRPr="00E528A8" w:rsidRDefault="009A3EB8" w:rsidP="009A3EB8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Реализация функций органов власти Волоконовского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3EB8" w:rsidRPr="00E528A8" w:rsidRDefault="009A3EB8" w:rsidP="009A3EB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3EB8" w:rsidRPr="00E528A8" w:rsidRDefault="009A3EB8" w:rsidP="009A3EB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3EB8" w:rsidRPr="00E528A8" w:rsidRDefault="009A3EB8" w:rsidP="009A3EB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3EB8" w:rsidRPr="00E528A8" w:rsidRDefault="009A3EB8" w:rsidP="009A3EB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A3EB8" w:rsidRDefault="008E7E69" w:rsidP="008E7E69">
            <w:pPr>
              <w:jc w:val="right"/>
            </w:pPr>
            <w:r>
              <w:rPr>
                <w:bCs/>
                <w:sz w:val="20"/>
                <w:szCs w:val="20"/>
              </w:rPr>
              <w:t>136,4</w:t>
            </w:r>
          </w:p>
        </w:tc>
      </w:tr>
      <w:tr w:rsidR="009A3EB8" w:rsidRPr="00E528A8" w:rsidTr="000D02E2">
        <w:trPr>
          <w:trHeight w:val="211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EB8" w:rsidRPr="00E528A8" w:rsidRDefault="009A3EB8" w:rsidP="00D9056D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EB8" w:rsidRPr="00E528A8" w:rsidRDefault="009A3EB8" w:rsidP="00F1440F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EB8" w:rsidRPr="00E528A8" w:rsidRDefault="009A3EB8" w:rsidP="00F1440F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EB8" w:rsidRPr="00E528A8" w:rsidRDefault="009A3EB8" w:rsidP="00F1440F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999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EB8" w:rsidRPr="00E528A8" w:rsidRDefault="009A3EB8" w:rsidP="00F1440F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1667" w:rsidRPr="00D9056D" w:rsidRDefault="008E7E69" w:rsidP="00D9056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136,4</w:t>
            </w:r>
          </w:p>
        </w:tc>
      </w:tr>
      <w:tr w:rsidR="002E62F0" w:rsidRPr="00E528A8" w:rsidTr="00AE4D1C">
        <w:trPr>
          <w:trHeight w:val="698"/>
        </w:trPr>
        <w:tc>
          <w:tcPr>
            <w:tcW w:w="4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62F0" w:rsidRPr="00E528A8" w:rsidRDefault="002E62F0" w:rsidP="009A3EB8">
            <w:pPr>
              <w:shd w:val="clear" w:color="auto" w:fill="FFFFFF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>999 00 51180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8E7E69" w:rsidP="009A3EB8">
            <w:pPr>
              <w:shd w:val="clear" w:color="auto" w:fill="FFFFFF"/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136,4</w:t>
            </w:r>
          </w:p>
        </w:tc>
      </w:tr>
      <w:tr w:rsidR="002E62F0" w:rsidRPr="00E528A8" w:rsidTr="00AE4D1C">
        <w:trPr>
          <w:trHeight w:val="1118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5360" w:rsidRDefault="002E62F0" w:rsidP="009A3EB8">
            <w:pPr>
              <w:shd w:val="clear" w:color="auto" w:fill="FFFFFF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</w:t>
            </w:r>
          </w:p>
          <w:p w:rsidR="002E62F0" w:rsidRDefault="002E62F0" w:rsidP="009A3EB8">
            <w:pPr>
              <w:shd w:val="clear" w:color="auto" w:fill="FFFFFF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государственными внебюджетными фондами</w:t>
            </w:r>
          </w:p>
          <w:p w:rsidR="00A25360" w:rsidRPr="00E528A8" w:rsidRDefault="00A25360" w:rsidP="009A3EB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999 00 51180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8E7E69" w:rsidP="009A3EB8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116,5</w:t>
            </w:r>
          </w:p>
        </w:tc>
      </w:tr>
      <w:tr w:rsidR="002E62F0" w:rsidRPr="00E528A8" w:rsidTr="00D9056D">
        <w:trPr>
          <w:trHeight w:val="521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Default="002E62F0" w:rsidP="009A3EB8">
            <w:pPr>
              <w:shd w:val="clear" w:color="auto" w:fill="FFFFFF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Закупка товаров, работ и услуг длягосударственных нужд</w:t>
            </w:r>
          </w:p>
          <w:p w:rsidR="00A25360" w:rsidRPr="00E528A8" w:rsidRDefault="00A25360" w:rsidP="009A3EB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999 00 51180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Default="002E62F0" w:rsidP="009A3EB8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  <w:p w:rsidR="008E7E69" w:rsidRDefault="008E7E69" w:rsidP="009A3EB8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19,9</w:t>
            </w:r>
          </w:p>
          <w:p w:rsidR="002E62F0" w:rsidRPr="00E528A8" w:rsidRDefault="002E62F0" w:rsidP="009A3EB8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</w:tr>
      <w:tr w:rsidR="00A25360" w:rsidRPr="00E528A8" w:rsidTr="00A25360">
        <w:trPr>
          <w:trHeight w:val="27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360" w:rsidRPr="00E528A8" w:rsidRDefault="00A25360" w:rsidP="00A2536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25360" w:rsidRPr="00E528A8" w:rsidRDefault="00A25360" w:rsidP="00A2536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25360" w:rsidRPr="00E528A8" w:rsidRDefault="00A25360" w:rsidP="00A2536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25360" w:rsidRPr="00E528A8" w:rsidRDefault="00A25360" w:rsidP="00A2536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25360" w:rsidRPr="00E528A8" w:rsidRDefault="00A25360" w:rsidP="00A2536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25360" w:rsidRDefault="00A25360" w:rsidP="00A2536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E62F0" w:rsidRPr="00E528A8" w:rsidTr="00AE4D1C">
        <w:trPr>
          <w:trHeight w:val="28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8F7952" w:rsidRDefault="002E62F0" w:rsidP="009A3EB8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8F7952">
              <w:rPr>
                <w:b/>
                <w:sz w:val="20"/>
                <w:szCs w:val="20"/>
              </w:rPr>
              <w:t>НАЦИОНАЛЬНАЯ БЕЗОПАСНОСТЬ И ПРАВОХРАНИТЕЛЬНАЯ ДЕЯТЕЛЬНОСТЬ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376671" w:rsidRDefault="00B06531" w:rsidP="00707DA2">
            <w:pPr>
              <w:shd w:val="clear" w:color="auto" w:fill="FFFFFF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07DA2">
              <w:rPr>
                <w:b/>
                <w:sz w:val="20"/>
                <w:szCs w:val="20"/>
              </w:rPr>
              <w:t>5</w:t>
            </w:r>
            <w:r w:rsidR="00887DF8">
              <w:rPr>
                <w:b/>
                <w:sz w:val="20"/>
                <w:szCs w:val="20"/>
              </w:rPr>
              <w:t>,1</w:t>
            </w:r>
          </w:p>
        </w:tc>
      </w:tr>
      <w:tr w:rsidR="00D56995" w:rsidRPr="00E528A8" w:rsidTr="00AE4D1C">
        <w:trPr>
          <w:trHeight w:val="28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6995" w:rsidRPr="008F7952" w:rsidRDefault="00D56995" w:rsidP="009A3EB8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6995" w:rsidRDefault="00D56995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6995" w:rsidRPr="00E528A8" w:rsidRDefault="00D56995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6995" w:rsidRPr="00E528A8" w:rsidRDefault="00D56995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6995" w:rsidRPr="00E528A8" w:rsidRDefault="00D56995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6995" w:rsidRPr="00707DA2" w:rsidRDefault="00D56995" w:rsidP="009A3EB8">
            <w:pPr>
              <w:shd w:val="clear" w:color="auto" w:fill="FFFFFF"/>
              <w:jc w:val="right"/>
              <w:rPr>
                <w:b/>
                <w:sz w:val="20"/>
                <w:szCs w:val="20"/>
              </w:rPr>
            </w:pPr>
            <w:r w:rsidRPr="00707DA2">
              <w:rPr>
                <w:b/>
                <w:sz w:val="20"/>
                <w:szCs w:val="20"/>
              </w:rPr>
              <w:t>14,1</w:t>
            </w:r>
          </w:p>
        </w:tc>
      </w:tr>
      <w:tr w:rsidR="00887DF8" w:rsidRPr="00E528A8" w:rsidTr="00AE4D1C">
        <w:trPr>
          <w:trHeight w:val="28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7DF8" w:rsidRPr="00D56995" w:rsidRDefault="00D56995" w:rsidP="009A3EB8">
            <w:pPr>
              <w:shd w:val="clear" w:color="auto" w:fill="FFFFFF"/>
              <w:rPr>
                <w:sz w:val="20"/>
                <w:szCs w:val="20"/>
              </w:rPr>
            </w:pPr>
            <w:r w:rsidRPr="00D56995">
              <w:rPr>
                <w:sz w:val="20"/>
                <w:szCs w:val="20"/>
              </w:rPr>
              <w:t>Реализация функций органов власти Волоконовского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7DF8" w:rsidRDefault="00887DF8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7DF8" w:rsidRPr="00E528A8" w:rsidRDefault="00887DF8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7DF8" w:rsidRPr="00E528A8" w:rsidRDefault="00D56995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7DF8" w:rsidRPr="00E528A8" w:rsidRDefault="00887DF8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7DF8" w:rsidRPr="00887DF8" w:rsidRDefault="00887DF8" w:rsidP="009A3EB8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87DF8">
              <w:rPr>
                <w:sz w:val="20"/>
                <w:szCs w:val="20"/>
              </w:rPr>
              <w:t>14,1</w:t>
            </w:r>
          </w:p>
        </w:tc>
      </w:tr>
      <w:tr w:rsidR="00887DF8" w:rsidRPr="00E528A8" w:rsidTr="00AE4D1C">
        <w:trPr>
          <w:trHeight w:val="28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7DF8" w:rsidRPr="00D56995" w:rsidRDefault="00D56995" w:rsidP="009A3EB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 программные мероприятия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7DF8" w:rsidRDefault="00887DF8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7DF8" w:rsidRPr="00E528A8" w:rsidRDefault="00887DF8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7DF8" w:rsidRPr="00E528A8" w:rsidRDefault="00887DF8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D56995">
              <w:rPr>
                <w:sz w:val="20"/>
                <w:szCs w:val="20"/>
              </w:rPr>
              <w:t>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7DF8" w:rsidRPr="00E528A8" w:rsidRDefault="00887DF8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7DF8" w:rsidRPr="00887DF8" w:rsidRDefault="00887DF8" w:rsidP="009A3EB8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87DF8">
              <w:rPr>
                <w:sz w:val="20"/>
                <w:szCs w:val="20"/>
              </w:rPr>
              <w:t>14,1</w:t>
            </w:r>
          </w:p>
        </w:tc>
      </w:tr>
      <w:tr w:rsidR="00887DF8" w:rsidRPr="00E528A8" w:rsidTr="00AE4D1C">
        <w:trPr>
          <w:trHeight w:val="28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7DF8" w:rsidRPr="00D56995" w:rsidRDefault="00D56995" w:rsidP="009A3EB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муниципального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7DF8" w:rsidRDefault="00887DF8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7DF8" w:rsidRDefault="00887DF8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7DF8" w:rsidRDefault="00887DF8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  <w:r w:rsidR="00D56995">
              <w:rPr>
                <w:sz w:val="20"/>
                <w:szCs w:val="20"/>
              </w:rPr>
              <w:t xml:space="preserve"> 00 20550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7DF8" w:rsidRPr="00E528A8" w:rsidRDefault="00887DF8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7DF8" w:rsidRPr="00887DF8" w:rsidRDefault="00887DF8" w:rsidP="009A3EB8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</w:t>
            </w:r>
          </w:p>
        </w:tc>
      </w:tr>
      <w:tr w:rsidR="00B06531" w:rsidRPr="00E528A8" w:rsidTr="00AE4D1C">
        <w:trPr>
          <w:trHeight w:val="28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Default="00B06531" w:rsidP="00B0653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999 00 20550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887DF8" w:rsidRDefault="00B06531" w:rsidP="00B06531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</w:t>
            </w:r>
          </w:p>
        </w:tc>
      </w:tr>
      <w:tr w:rsidR="00B06531" w:rsidRPr="00E528A8" w:rsidTr="00AE4D1C">
        <w:trPr>
          <w:trHeight w:val="28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707DA2" w:rsidRDefault="00B06531" w:rsidP="00B06531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707DA2">
              <w:rPr>
                <w:b/>
                <w:sz w:val="20"/>
                <w:szCs w:val="20"/>
              </w:rPr>
              <w:t>Другие вопросы в области национальной безопасности правоохранительной деятельности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707DA2" w:rsidRDefault="00B06531" w:rsidP="00B0653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707DA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707DA2" w:rsidRDefault="00B06531" w:rsidP="00B0653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707DA2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707DA2" w:rsidRDefault="00B06531" w:rsidP="00B0653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707DA2" w:rsidRDefault="00B06531" w:rsidP="00B0653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707DA2" w:rsidRDefault="00B06531" w:rsidP="00B06531">
            <w:pPr>
              <w:shd w:val="clear" w:color="auto" w:fill="FFFFFF"/>
              <w:jc w:val="right"/>
              <w:rPr>
                <w:b/>
                <w:sz w:val="20"/>
                <w:szCs w:val="20"/>
              </w:rPr>
            </w:pPr>
            <w:r w:rsidRPr="00707DA2">
              <w:rPr>
                <w:b/>
                <w:sz w:val="20"/>
                <w:szCs w:val="20"/>
              </w:rPr>
              <w:t>1</w:t>
            </w:r>
          </w:p>
        </w:tc>
      </w:tr>
      <w:tr w:rsidR="00B06531" w:rsidRPr="00E528A8" w:rsidTr="00AE4D1C">
        <w:trPr>
          <w:trHeight w:val="28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8F7952" w:rsidRDefault="00B06531" w:rsidP="00B0653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Комплексная программа Голофеевского сельского поселения «Комплексное развитие территории Голофеевского сельского поселения»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06531" w:rsidRPr="00E528A8" w:rsidTr="00AE4D1C">
        <w:trPr>
          <w:trHeight w:val="28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Default="00B06531" w:rsidP="00B0653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«Обеспечение безопасности жизнедеятельности населения»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06531" w:rsidRPr="00E528A8" w:rsidTr="00AE4D1C">
        <w:trPr>
          <w:trHeight w:val="28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Default="00B06531" w:rsidP="00B0653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уровня безопасности жизнедеятельности населения поселения»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06531" w:rsidRPr="00E528A8" w:rsidTr="00AE4D1C">
        <w:trPr>
          <w:trHeight w:val="28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Default="00B06531" w:rsidP="00B0653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правопорядка в общественных местах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9056D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01302</w:t>
            </w:r>
          </w:p>
          <w:p w:rsidR="00B06531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20370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06531" w:rsidRPr="00E528A8" w:rsidTr="00AE4D1C">
        <w:trPr>
          <w:trHeight w:val="28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Default="00B06531" w:rsidP="00B0653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9056D" w:rsidRDefault="00D9056D" w:rsidP="00D9056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013 02</w:t>
            </w:r>
          </w:p>
          <w:p w:rsidR="00B06531" w:rsidRDefault="00D9056D" w:rsidP="00D9056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20370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06531" w:rsidRPr="00E528A8" w:rsidTr="00AE4D1C">
        <w:trPr>
          <w:trHeight w:val="33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F12013" w:rsidRDefault="00B06531" w:rsidP="00B06531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F1201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417567" w:rsidRDefault="00B06531" w:rsidP="00B06531">
            <w:pPr>
              <w:shd w:val="clear" w:color="auto" w:fill="FFFFFF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</w:tr>
      <w:tr w:rsidR="00B06531" w:rsidRPr="00E528A8" w:rsidTr="000D02E2">
        <w:trPr>
          <w:trHeight w:val="32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right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36</w:t>
            </w:r>
          </w:p>
        </w:tc>
      </w:tr>
      <w:tr w:rsidR="00B06531" w:rsidRPr="00E528A8" w:rsidTr="00AE4D1C">
        <w:trPr>
          <w:trHeight w:val="790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 xml:space="preserve">Муниципальная программа Голофеевского  сельского поселения </w:t>
            </w:r>
            <w:r>
              <w:rPr>
                <w:bCs/>
                <w:sz w:val="20"/>
                <w:szCs w:val="20"/>
              </w:rPr>
              <w:t>«</w:t>
            </w:r>
            <w:r w:rsidRPr="00E528A8">
              <w:rPr>
                <w:bCs/>
                <w:sz w:val="20"/>
                <w:szCs w:val="20"/>
              </w:rPr>
              <w:t>Комплексное развитие территории Голофеевского сельского поселения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right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36</w:t>
            </w:r>
          </w:p>
        </w:tc>
      </w:tr>
      <w:tr w:rsidR="00B06531" w:rsidRPr="00E528A8" w:rsidTr="00AE4D1C">
        <w:trPr>
          <w:trHeight w:val="568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 xml:space="preserve">Подпрограмма </w:t>
            </w:r>
            <w:r>
              <w:rPr>
                <w:bCs/>
                <w:sz w:val="20"/>
                <w:szCs w:val="20"/>
              </w:rPr>
              <w:t>«</w:t>
            </w:r>
            <w:r w:rsidRPr="00E528A8">
              <w:rPr>
                <w:bCs/>
                <w:sz w:val="20"/>
                <w:szCs w:val="20"/>
              </w:rPr>
              <w:t>Благоустройство и содержание улично-дорожной сети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011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right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36</w:t>
            </w:r>
          </w:p>
        </w:tc>
      </w:tr>
      <w:tr w:rsidR="00B06531" w:rsidRPr="00E528A8" w:rsidTr="00AE4D1C">
        <w:trPr>
          <w:trHeight w:val="568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31" w:rsidRPr="00E528A8" w:rsidRDefault="00B06531" w:rsidP="00B06531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 xml:space="preserve">Основное мероприятие </w:t>
            </w:r>
            <w:r>
              <w:rPr>
                <w:bCs/>
                <w:sz w:val="20"/>
                <w:szCs w:val="20"/>
              </w:rPr>
              <w:t>«</w:t>
            </w:r>
            <w:r w:rsidRPr="00E528A8">
              <w:rPr>
                <w:bCs/>
                <w:sz w:val="20"/>
                <w:szCs w:val="20"/>
              </w:rPr>
              <w:t>Содержание и безопасность дорог в границах населенных пунктов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011 01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right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36</w:t>
            </w:r>
          </w:p>
        </w:tc>
      </w:tr>
      <w:tr w:rsidR="00B06531" w:rsidRPr="00E528A8" w:rsidTr="00AE4D1C">
        <w:trPr>
          <w:trHeight w:val="601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31" w:rsidRPr="00E528A8" w:rsidRDefault="00B06531" w:rsidP="00B06531">
            <w:pPr>
              <w:shd w:val="clear" w:color="auto" w:fill="FFFFFF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 xml:space="preserve">Содержание автомобильных дорог и инженерных сооружений на них в границах городских и сельских поселений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>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>011 01 62000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right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>36</w:t>
            </w:r>
          </w:p>
        </w:tc>
      </w:tr>
      <w:tr w:rsidR="00B06531" w:rsidRPr="00E528A8" w:rsidTr="00AE4D1C">
        <w:trPr>
          <w:trHeight w:val="28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31" w:rsidRPr="00E528A8" w:rsidRDefault="00B06531" w:rsidP="00B06531">
            <w:pPr>
              <w:shd w:val="clear" w:color="auto" w:fill="FFFFFF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011 01 62000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36</w:t>
            </w:r>
          </w:p>
        </w:tc>
      </w:tr>
      <w:tr w:rsidR="00B06531" w:rsidRPr="00E528A8" w:rsidTr="00AE4D1C">
        <w:trPr>
          <w:trHeight w:val="21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06531" w:rsidRPr="008E7E69" w:rsidRDefault="00B06531" w:rsidP="006550AC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8E7E6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06531" w:rsidRPr="008E7E69" w:rsidRDefault="00B06531" w:rsidP="00B06531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8E7E6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06531" w:rsidRPr="008E7E69" w:rsidRDefault="00B06531" w:rsidP="00B06531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06531" w:rsidRPr="008E7E69" w:rsidRDefault="00B06531" w:rsidP="00B06531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06531" w:rsidRPr="008E7E69" w:rsidRDefault="00B06531" w:rsidP="00B06531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06531" w:rsidRPr="008E7E69" w:rsidRDefault="00B06531" w:rsidP="00B06531">
            <w:pPr>
              <w:shd w:val="clear" w:color="auto" w:fill="FFFFFF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1059</w:t>
            </w:r>
          </w:p>
        </w:tc>
      </w:tr>
      <w:tr w:rsidR="00B06531" w:rsidRPr="00E528A8" w:rsidTr="00AE4D1C">
        <w:trPr>
          <w:trHeight w:val="28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417567" w:rsidRDefault="00B06531" w:rsidP="00B06531">
            <w:pPr>
              <w:shd w:val="clear" w:color="auto" w:fill="FFFFFF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1059</w:t>
            </w:r>
          </w:p>
        </w:tc>
      </w:tr>
      <w:tr w:rsidR="00B06531" w:rsidRPr="00E528A8" w:rsidTr="00AE4D1C">
        <w:trPr>
          <w:trHeight w:val="852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 xml:space="preserve">Муниципальная программа Голофеевского сельского поселения </w:t>
            </w:r>
            <w:r>
              <w:rPr>
                <w:bCs/>
                <w:sz w:val="20"/>
                <w:szCs w:val="20"/>
              </w:rPr>
              <w:t>«</w:t>
            </w:r>
            <w:r w:rsidRPr="00E528A8">
              <w:rPr>
                <w:bCs/>
                <w:sz w:val="20"/>
                <w:szCs w:val="20"/>
              </w:rPr>
              <w:t>Комплексное развитие территории Голофеевского  сельского поселения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1059</w:t>
            </w:r>
          </w:p>
        </w:tc>
      </w:tr>
      <w:tr w:rsidR="00B06531" w:rsidRPr="00E528A8" w:rsidTr="00AE4D1C">
        <w:trPr>
          <w:trHeight w:val="568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 xml:space="preserve">Подпрограмма </w:t>
            </w:r>
            <w:r>
              <w:rPr>
                <w:bCs/>
                <w:sz w:val="20"/>
                <w:szCs w:val="20"/>
              </w:rPr>
              <w:t>«</w:t>
            </w:r>
            <w:r w:rsidRPr="00E528A8">
              <w:rPr>
                <w:bCs/>
                <w:sz w:val="20"/>
                <w:szCs w:val="20"/>
              </w:rPr>
              <w:t>Благоустройство и содержание улично-дорожной сети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011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1059</w:t>
            </w:r>
          </w:p>
        </w:tc>
      </w:tr>
      <w:tr w:rsidR="00B06531" w:rsidRPr="00E528A8" w:rsidTr="00AE4D1C">
        <w:trPr>
          <w:trHeight w:val="568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2E2" w:rsidRPr="00707DA2" w:rsidRDefault="00B06531" w:rsidP="00B06531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707DA2">
              <w:rPr>
                <w:b/>
                <w:bCs/>
                <w:sz w:val="20"/>
                <w:szCs w:val="20"/>
              </w:rPr>
              <w:t>Основное мероприятие «Обслуживание территорий, занимаемых зелеными насаждениями, газонами»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011 02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25348C" w:rsidRDefault="00B06531" w:rsidP="00B06531">
            <w:pPr>
              <w:shd w:val="clear" w:color="auto" w:fill="FFFFFF"/>
              <w:jc w:val="right"/>
              <w:rPr>
                <w:b/>
                <w:bCs/>
                <w:sz w:val="20"/>
                <w:szCs w:val="20"/>
              </w:rPr>
            </w:pPr>
            <w:r w:rsidRPr="0025348C">
              <w:rPr>
                <w:b/>
                <w:bCs/>
                <w:sz w:val="20"/>
                <w:szCs w:val="20"/>
              </w:rPr>
              <w:t>23</w:t>
            </w:r>
          </w:p>
        </w:tc>
      </w:tr>
      <w:tr w:rsidR="00B06531" w:rsidRPr="00E528A8" w:rsidTr="00AE4D1C">
        <w:trPr>
          <w:trHeight w:val="301"/>
        </w:trPr>
        <w:tc>
          <w:tcPr>
            <w:tcW w:w="4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06531" w:rsidRPr="00E528A8" w:rsidRDefault="00B06531" w:rsidP="00B06531">
            <w:pPr>
              <w:shd w:val="clear" w:color="auto" w:fill="FFFFFF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 xml:space="preserve">Организация мероприятий по озеленению населенных пунктов 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>011 02 63000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23</w:t>
            </w:r>
          </w:p>
        </w:tc>
      </w:tr>
      <w:tr w:rsidR="00B06531" w:rsidRPr="00E528A8" w:rsidTr="00AE4D1C">
        <w:trPr>
          <w:trHeight w:val="284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31" w:rsidRDefault="00B06531" w:rsidP="00B06531">
            <w:pPr>
              <w:shd w:val="clear" w:color="auto" w:fill="FFFFFF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 xml:space="preserve">Закупка товаров, работ и услуг для </w:t>
            </w:r>
          </w:p>
          <w:p w:rsidR="00B06531" w:rsidRPr="00E528A8" w:rsidRDefault="00B06531" w:rsidP="00B06531">
            <w:pPr>
              <w:shd w:val="clear" w:color="auto" w:fill="FFFFFF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государственных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011 02 63000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A25360" w:rsidRPr="00E528A8" w:rsidTr="00AE4D1C">
        <w:trPr>
          <w:trHeight w:val="284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360" w:rsidRPr="00E528A8" w:rsidRDefault="00A25360" w:rsidP="00A2536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60" w:rsidRPr="00E528A8" w:rsidRDefault="00A25360" w:rsidP="00A2536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60" w:rsidRPr="00E528A8" w:rsidRDefault="00A25360" w:rsidP="00A2536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60" w:rsidRPr="00E528A8" w:rsidRDefault="00A25360" w:rsidP="00A2536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60" w:rsidRPr="00E528A8" w:rsidRDefault="00A25360" w:rsidP="00A2536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60" w:rsidRDefault="00A25360" w:rsidP="00A2536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06531" w:rsidRPr="00E528A8" w:rsidTr="00AE4D1C">
        <w:trPr>
          <w:trHeight w:val="568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31" w:rsidRPr="00707DA2" w:rsidRDefault="00B06531" w:rsidP="00B06531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707DA2">
              <w:rPr>
                <w:b/>
                <w:bCs/>
                <w:sz w:val="20"/>
                <w:szCs w:val="20"/>
              </w:rPr>
              <w:t xml:space="preserve">Основное мероприятие «Содержание кладбищ, свалок, парков, скверов, зон </w:t>
            </w:r>
          </w:p>
          <w:p w:rsidR="00B06531" w:rsidRPr="00707DA2" w:rsidRDefault="00B06531" w:rsidP="00B06531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707DA2">
              <w:rPr>
                <w:b/>
                <w:bCs/>
                <w:sz w:val="20"/>
                <w:szCs w:val="20"/>
              </w:rPr>
              <w:t>отдыха»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011 03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25348C" w:rsidRDefault="00B06531" w:rsidP="00B06531">
            <w:pPr>
              <w:shd w:val="clear" w:color="auto" w:fill="FFFFFF"/>
              <w:jc w:val="right"/>
              <w:rPr>
                <w:b/>
                <w:bCs/>
                <w:sz w:val="20"/>
                <w:szCs w:val="20"/>
              </w:rPr>
            </w:pPr>
            <w:r w:rsidRPr="0025348C">
              <w:rPr>
                <w:b/>
                <w:bCs/>
                <w:sz w:val="20"/>
                <w:szCs w:val="20"/>
              </w:rPr>
              <w:t>13</w:t>
            </w:r>
          </w:p>
        </w:tc>
      </w:tr>
      <w:tr w:rsidR="00B06531" w:rsidRPr="00E528A8" w:rsidTr="00AE4D1C">
        <w:trPr>
          <w:trHeight w:val="301"/>
        </w:trPr>
        <w:tc>
          <w:tcPr>
            <w:tcW w:w="4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06531" w:rsidRDefault="00B06531" w:rsidP="00B06531">
            <w:pPr>
              <w:shd w:val="clear" w:color="auto" w:fill="FFFFFF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 xml:space="preserve">Организация и содержание мест захоронения </w:t>
            </w:r>
          </w:p>
          <w:p w:rsidR="00B06531" w:rsidRPr="00E528A8" w:rsidRDefault="00B06531" w:rsidP="00B06531">
            <w:pPr>
              <w:shd w:val="clear" w:color="auto" w:fill="FFFFFF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>011 03 64000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13</w:t>
            </w:r>
          </w:p>
        </w:tc>
      </w:tr>
      <w:tr w:rsidR="00B06531" w:rsidRPr="00E528A8" w:rsidTr="00AE4D1C">
        <w:trPr>
          <w:trHeight w:val="284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31" w:rsidRPr="00E528A8" w:rsidRDefault="00B06531" w:rsidP="00B06531">
            <w:pPr>
              <w:shd w:val="clear" w:color="auto" w:fill="FFFFFF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011 03 64000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B06531" w:rsidRPr="00E528A8" w:rsidTr="000340CE">
        <w:trPr>
          <w:trHeight w:val="409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31" w:rsidRPr="00707DA2" w:rsidRDefault="00B06531" w:rsidP="00B06531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707DA2">
              <w:rPr>
                <w:b/>
                <w:bCs/>
                <w:sz w:val="20"/>
                <w:szCs w:val="20"/>
              </w:rPr>
              <w:t>Основное мероприятие «Благоустройство поселений»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011 04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A51D15" w:rsidRDefault="00B06531" w:rsidP="00B06531">
            <w:pPr>
              <w:shd w:val="clear" w:color="auto" w:fill="FFFFFF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954,3</w:t>
            </w:r>
          </w:p>
        </w:tc>
      </w:tr>
      <w:tr w:rsidR="00B06531" w:rsidRPr="00E528A8" w:rsidTr="00AE4D1C">
        <w:trPr>
          <w:trHeight w:val="610"/>
        </w:trPr>
        <w:tc>
          <w:tcPr>
            <w:tcW w:w="4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06531" w:rsidRPr="00E528A8" w:rsidRDefault="00B06531" w:rsidP="00B06531">
            <w:pPr>
              <w:shd w:val="clear" w:color="auto" w:fill="FFFFFF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 xml:space="preserve">Организация прочих мероприятий по благоустройству городских и сельских поселений 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>011 04 65000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954,3</w:t>
            </w:r>
          </w:p>
        </w:tc>
      </w:tr>
      <w:tr w:rsidR="00B06531" w:rsidRPr="00E528A8" w:rsidTr="00AE4D1C">
        <w:trPr>
          <w:trHeight w:val="284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31" w:rsidRPr="00E528A8" w:rsidRDefault="00B06531" w:rsidP="00B06531">
            <w:pPr>
              <w:shd w:val="clear" w:color="auto" w:fill="FFFFFF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011 04 65000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B06849" w:rsidRDefault="00B06531" w:rsidP="00B06531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942,3</w:t>
            </w:r>
          </w:p>
        </w:tc>
      </w:tr>
      <w:tr w:rsidR="00B06531" w:rsidRPr="00E528A8" w:rsidTr="00AE4D1C">
        <w:trPr>
          <w:trHeight w:val="284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31" w:rsidRPr="00E528A8" w:rsidRDefault="00B06531" w:rsidP="00B0653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011 04 65000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B06531" w:rsidRPr="00E528A8" w:rsidTr="00AE4D1C">
        <w:trPr>
          <w:trHeight w:val="284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31" w:rsidRPr="00707DA2" w:rsidRDefault="00B06531" w:rsidP="00B06531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707DA2">
              <w:rPr>
                <w:b/>
                <w:sz w:val="20"/>
                <w:szCs w:val="20"/>
              </w:rPr>
              <w:t>Подпрограмма  «Развитие территориального общественного самоуправления»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A51D15" w:rsidRDefault="00B06531" w:rsidP="00B06531">
            <w:pPr>
              <w:shd w:val="clear" w:color="auto" w:fill="FFFFFF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B06531" w:rsidRPr="00E528A8" w:rsidTr="00AE4D1C">
        <w:trPr>
          <w:trHeight w:val="284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31" w:rsidRDefault="00B06531" w:rsidP="00B0653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общественного самоуправления на территории поселения»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</w:t>
            </w:r>
            <w:r w:rsidR="000340CE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B06531" w:rsidRPr="00E528A8" w:rsidTr="00AE4D1C">
        <w:trPr>
          <w:trHeight w:val="284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31" w:rsidRDefault="00B06531" w:rsidP="00B0653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0CE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</w:t>
            </w:r>
          </w:p>
          <w:p w:rsidR="00B06531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29990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B06531" w:rsidRPr="00E528A8" w:rsidTr="00AE4D1C">
        <w:trPr>
          <w:trHeight w:val="284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31" w:rsidRDefault="00B06531" w:rsidP="00B0653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0CE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</w:t>
            </w:r>
          </w:p>
          <w:p w:rsidR="00B06531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29990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D56995" w:rsidRPr="00E528A8" w:rsidTr="00AE4D1C">
        <w:trPr>
          <w:trHeight w:val="284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995" w:rsidRPr="00707DA2" w:rsidRDefault="00D56995" w:rsidP="00B06531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707DA2">
              <w:rPr>
                <w:b/>
                <w:sz w:val="20"/>
                <w:szCs w:val="20"/>
              </w:rPr>
              <w:t>Реализация функций органов власти Волоконовсого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995" w:rsidRDefault="00D56995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995" w:rsidRDefault="00D56995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995" w:rsidRDefault="00D56995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995" w:rsidRDefault="00D56995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995" w:rsidRPr="00D56995" w:rsidRDefault="00D56995" w:rsidP="00B06531">
            <w:pPr>
              <w:shd w:val="clear" w:color="auto" w:fill="FFFFFF"/>
              <w:jc w:val="right"/>
              <w:rPr>
                <w:b/>
                <w:sz w:val="20"/>
                <w:szCs w:val="20"/>
              </w:rPr>
            </w:pPr>
            <w:r w:rsidRPr="00D56995">
              <w:rPr>
                <w:b/>
                <w:sz w:val="20"/>
                <w:szCs w:val="20"/>
              </w:rPr>
              <w:t>48,7</w:t>
            </w:r>
          </w:p>
        </w:tc>
      </w:tr>
      <w:tr w:rsidR="00B06531" w:rsidRPr="00D56995" w:rsidTr="000340CE">
        <w:trPr>
          <w:trHeight w:val="394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31" w:rsidRPr="00E528A8" w:rsidRDefault="00D56995" w:rsidP="00B0653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непрограмные мероприятия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D56995" w:rsidRDefault="00B06531" w:rsidP="00B06531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56995">
              <w:rPr>
                <w:sz w:val="20"/>
                <w:szCs w:val="20"/>
              </w:rPr>
              <w:t>48,7</w:t>
            </w:r>
          </w:p>
          <w:p w:rsidR="00B06531" w:rsidRPr="00D56995" w:rsidRDefault="00B06531" w:rsidP="00B06531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B06531" w:rsidRPr="00D56995" w:rsidTr="00AE4D1C">
        <w:trPr>
          <w:trHeight w:val="284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31" w:rsidRPr="00042050" w:rsidRDefault="00D56995" w:rsidP="00B06531">
            <w:pPr>
              <w:shd w:val="clear" w:color="auto" w:fill="FFFFFF"/>
              <w:rPr>
                <w:sz w:val="20"/>
                <w:szCs w:val="20"/>
                <w:highlight w:val="yellow"/>
              </w:rPr>
            </w:pPr>
            <w:r w:rsidRPr="00D56995">
              <w:rPr>
                <w:sz w:val="20"/>
                <w:szCs w:val="20"/>
              </w:rPr>
              <w:t>Резервный фонд муниципального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0CE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</w:t>
            </w:r>
          </w:p>
          <w:p w:rsidR="00B06531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D56995" w:rsidRDefault="00B06531" w:rsidP="00B06531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56995">
              <w:rPr>
                <w:sz w:val="20"/>
                <w:szCs w:val="20"/>
              </w:rPr>
              <w:t>48,7</w:t>
            </w:r>
          </w:p>
        </w:tc>
      </w:tr>
      <w:tr w:rsidR="00B06531" w:rsidRPr="00E528A8" w:rsidTr="00AE4D1C">
        <w:trPr>
          <w:trHeight w:val="284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31" w:rsidRDefault="00B06531" w:rsidP="00B0653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0CE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</w:t>
            </w:r>
          </w:p>
          <w:p w:rsidR="00B06531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48,7</w:t>
            </w:r>
          </w:p>
        </w:tc>
      </w:tr>
      <w:tr w:rsidR="00B06531" w:rsidRPr="00417567" w:rsidTr="000340CE">
        <w:trPr>
          <w:trHeight w:val="257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902414" w:rsidRDefault="00B06531" w:rsidP="00B06531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902414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417567" w:rsidRDefault="00B06531" w:rsidP="00B06531">
            <w:pPr>
              <w:shd w:val="clear" w:color="auto" w:fill="FFFFFF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B06531" w:rsidRPr="00E528A8" w:rsidTr="000340CE">
        <w:trPr>
          <w:trHeight w:val="276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</w:p>
        </w:tc>
      </w:tr>
      <w:tr w:rsidR="00B06531" w:rsidRPr="00E528A8" w:rsidTr="00AE4D1C">
        <w:trPr>
          <w:trHeight w:val="852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 xml:space="preserve">Муниципальная программа Голофеевского сельского поселения </w:t>
            </w:r>
            <w:r>
              <w:rPr>
                <w:bCs/>
                <w:sz w:val="20"/>
                <w:szCs w:val="20"/>
              </w:rPr>
              <w:t>«</w:t>
            </w:r>
            <w:r w:rsidRPr="00E528A8">
              <w:rPr>
                <w:bCs/>
                <w:sz w:val="20"/>
                <w:szCs w:val="20"/>
              </w:rPr>
              <w:t>Комплексное развитие территории Голофеевского сельского поселения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</w:p>
        </w:tc>
      </w:tr>
      <w:tr w:rsidR="00B06531" w:rsidRPr="00E528A8" w:rsidTr="00AE4D1C">
        <w:trPr>
          <w:trHeight w:val="568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 xml:space="preserve">Подпрограмма </w:t>
            </w:r>
            <w:r>
              <w:rPr>
                <w:bCs/>
                <w:sz w:val="20"/>
                <w:szCs w:val="20"/>
              </w:rPr>
              <w:t>«</w:t>
            </w:r>
            <w:r w:rsidRPr="00E528A8">
              <w:rPr>
                <w:bCs/>
                <w:sz w:val="20"/>
                <w:szCs w:val="20"/>
              </w:rPr>
              <w:t>Вовлечение в занятие физической культурой и спортом жителей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014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</w:p>
        </w:tc>
      </w:tr>
      <w:tr w:rsidR="00B06531" w:rsidRPr="00E528A8" w:rsidTr="00AE4D1C">
        <w:trPr>
          <w:trHeight w:val="568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 xml:space="preserve">Основное мероприятие </w:t>
            </w:r>
            <w:r>
              <w:rPr>
                <w:bCs/>
                <w:sz w:val="20"/>
                <w:szCs w:val="20"/>
              </w:rPr>
              <w:t>«</w:t>
            </w:r>
            <w:r w:rsidRPr="00E528A8">
              <w:rPr>
                <w:bCs/>
                <w:sz w:val="20"/>
                <w:szCs w:val="20"/>
              </w:rPr>
              <w:t>Создание условий успешной социализации и эффективной самореализации молодежи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014 01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</w:p>
        </w:tc>
      </w:tr>
      <w:tr w:rsidR="00B06531" w:rsidRPr="00E528A8" w:rsidTr="00AE4D1C">
        <w:trPr>
          <w:trHeight w:val="461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531" w:rsidRPr="00E528A8" w:rsidRDefault="00B06531" w:rsidP="00B06531">
            <w:pPr>
              <w:shd w:val="clear" w:color="auto" w:fill="FFFFFF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>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>014 01 29990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06531" w:rsidRPr="00E528A8" w:rsidRDefault="00B06531" w:rsidP="00B06531">
            <w:pPr>
              <w:shd w:val="clear" w:color="auto" w:fill="FFFFFF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50        </w:t>
            </w:r>
          </w:p>
        </w:tc>
      </w:tr>
      <w:tr w:rsidR="00B06531" w:rsidRPr="00E528A8" w:rsidTr="00AE4D1C">
        <w:trPr>
          <w:trHeight w:val="952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014 01 29990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B06531" w:rsidRPr="00042050" w:rsidTr="00AE4D1C">
        <w:trPr>
          <w:trHeight w:val="28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531" w:rsidRPr="00042050" w:rsidRDefault="00B06531" w:rsidP="00B06531">
            <w:pPr>
              <w:rPr>
                <w:b/>
                <w:bCs/>
                <w:sz w:val="20"/>
                <w:szCs w:val="20"/>
              </w:rPr>
            </w:pPr>
            <w:r w:rsidRPr="00042050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042050" w:rsidRDefault="00B06531" w:rsidP="00B06531">
            <w:pPr>
              <w:jc w:val="center"/>
              <w:rPr>
                <w:b/>
                <w:bCs/>
                <w:sz w:val="20"/>
                <w:szCs w:val="20"/>
              </w:rPr>
            </w:pPr>
            <w:r w:rsidRPr="0004205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042050" w:rsidRDefault="00B06531" w:rsidP="00B06531">
            <w:pPr>
              <w:jc w:val="center"/>
              <w:rPr>
                <w:b/>
                <w:bCs/>
                <w:sz w:val="20"/>
                <w:szCs w:val="20"/>
              </w:rPr>
            </w:pPr>
            <w:r w:rsidRPr="000420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042050" w:rsidRDefault="00B06531" w:rsidP="00B06531">
            <w:pPr>
              <w:jc w:val="center"/>
              <w:rPr>
                <w:b/>
                <w:bCs/>
                <w:sz w:val="20"/>
                <w:szCs w:val="20"/>
              </w:rPr>
            </w:pPr>
            <w:r w:rsidRPr="000420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042050" w:rsidRDefault="00B06531" w:rsidP="00B06531">
            <w:pPr>
              <w:jc w:val="center"/>
              <w:rPr>
                <w:b/>
                <w:bCs/>
                <w:sz w:val="20"/>
                <w:szCs w:val="20"/>
              </w:rPr>
            </w:pPr>
            <w:r w:rsidRPr="000420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042050" w:rsidRDefault="00B06531" w:rsidP="00B065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3010</w:t>
            </w:r>
          </w:p>
        </w:tc>
      </w:tr>
      <w:tr w:rsidR="00B06531" w:rsidRPr="00E528A8" w:rsidTr="00AE4D1C">
        <w:trPr>
          <w:trHeight w:val="28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AD55E1" w:rsidRDefault="00B06531" w:rsidP="00B06531">
            <w:pPr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AD55E1" w:rsidRDefault="00B06531" w:rsidP="00B06531">
            <w:pPr>
              <w:jc w:val="center"/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AD55E1" w:rsidRDefault="00B06531" w:rsidP="00B06531">
            <w:pPr>
              <w:jc w:val="center"/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AD55E1" w:rsidRDefault="00B06531" w:rsidP="00B06531">
            <w:pPr>
              <w:jc w:val="center"/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AD55E1" w:rsidRDefault="00B06531" w:rsidP="00B06531">
            <w:pPr>
              <w:jc w:val="center"/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06531" w:rsidRDefault="00B06531" w:rsidP="00B06531">
            <w:pPr>
              <w:jc w:val="right"/>
            </w:pPr>
            <w:r>
              <w:rPr>
                <w:bCs/>
                <w:sz w:val="20"/>
                <w:szCs w:val="20"/>
              </w:rPr>
              <w:t>3010</w:t>
            </w:r>
          </w:p>
        </w:tc>
      </w:tr>
      <w:tr w:rsidR="00B06531" w:rsidRPr="00E528A8" w:rsidTr="00AE4D1C">
        <w:trPr>
          <w:trHeight w:val="841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AD55E1" w:rsidRDefault="00B06531" w:rsidP="00B06531">
            <w:pPr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Муниципальная программа Голофеевского сельского поселения "Комплексное развитие территории Голофеевского сельского поселения 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AD55E1" w:rsidRDefault="00B06531" w:rsidP="00B06531">
            <w:pPr>
              <w:jc w:val="center"/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AD55E1" w:rsidRDefault="00B06531" w:rsidP="00B06531">
            <w:pPr>
              <w:jc w:val="center"/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AD55E1" w:rsidRDefault="00B06531" w:rsidP="00B06531">
            <w:pPr>
              <w:jc w:val="center"/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AD55E1" w:rsidRDefault="00B06531" w:rsidP="00B06531">
            <w:pPr>
              <w:jc w:val="center"/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06531" w:rsidRDefault="00B06531" w:rsidP="00B06531">
            <w:pPr>
              <w:jc w:val="right"/>
              <w:rPr>
                <w:bCs/>
                <w:sz w:val="20"/>
                <w:szCs w:val="20"/>
              </w:rPr>
            </w:pPr>
          </w:p>
          <w:p w:rsidR="00B06531" w:rsidRDefault="00B06531" w:rsidP="00B06531">
            <w:pPr>
              <w:jc w:val="right"/>
              <w:rPr>
                <w:bCs/>
                <w:sz w:val="20"/>
                <w:szCs w:val="20"/>
              </w:rPr>
            </w:pPr>
          </w:p>
          <w:p w:rsidR="00B06531" w:rsidRDefault="00B06531" w:rsidP="00B0653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3010</w:t>
            </w:r>
          </w:p>
          <w:p w:rsidR="00B06531" w:rsidRDefault="00B06531" w:rsidP="00B06531">
            <w:pPr>
              <w:jc w:val="right"/>
            </w:pPr>
          </w:p>
        </w:tc>
      </w:tr>
      <w:tr w:rsidR="00B06531" w:rsidRPr="00E528A8" w:rsidTr="00AE4D1C">
        <w:trPr>
          <w:trHeight w:val="323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AD55E1" w:rsidRDefault="00B06531" w:rsidP="00B06531">
            <w:pPr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Подпрограмма "Развитие сферы культурно-досуговой деятельности"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AD55E1" w:rsidRDefault="00B06531" w:rsidP="00B06531">
            <w:pPr>
              <w:jc w:val="center"/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AD55E1" w:rsidRDefault="00B06531" w:rsidP="00B06531">
            <w:pPr>
              <w:jc w:val="center"/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AD55E1" w:rsidRDefault="00B06531" w:rsidP="00B06531">
            <w:pPr>
              <w:jc w:val="center"/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015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AD55E1" w:rsidRDefault="00B06531" w:rsidP="00B06531">
            <w:pPr>
              <w:jc w:val="center"/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06531" w:rsidRDefault="00B06531" w:rsidP="00B06531">
            <w:pPr>
              <w:jc w:val="right"/>
            </w:pPr>
            <w:r>
              <w:rPr>
                <w:bCs/>
                <w:sz w:val="20"/>
                <w:szCs w:val="20"/>
              </w:rPr>
              <w:t>3010</w:t>
            </w:r>
          </w:p>
        </w:tc>
      </w:tr>
      <w:tr w:rsidR="00B06531" w:rsidRPr="00E528A8" w:rsidTr="00AE4D1C">
        <w:trPr>
          <w:trHeight w:val="323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AD55E1" w:rsidRDefault="00B06531" w:rsidP="00B06531">
            <w:pPr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Основное мероприятие "Обеспечение деятельности (оказание услуг) муниципальных учреждений (организаций) 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AD55E1" w:rsidRDefault="00B06531" w:rsidP="00B06531">
            <w:pPr>
              <w:jc w:val="center"/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AD55E1" w:rsidRDefault="00B06531" w:rsidP="00B06531">
            <w:pPr>
              <w:jc w:val="center"/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AD55E1" w:rsidRDefault="00B06531" w:rsidP="00B06531">
            <w:pPr>
              <w:jc w:val="center"/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015 01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AD55E1" w:rsidRDefault="00B06531" w:rsidP="00B06531">
            <w:pPr>
              <w:jc w:val="center"/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06531" w:rsidRDefault="00B06531" w:rsidP="00B06531">
            <w:pPr>
              <w:jc w:val="right"/>
            </w:pPr>
            <w:r>
              <w:rPr>
                <w:bCs/>
                <w:sz w:val="20"/>
                <w:szCs w:val="20"/>
              </w:rPr>
              <w:t>3010</w:t>
            </w:r>
          </w:p>
        </w:tc>
      </w:tr>
      <w:tr w:rsidR="00A25360" w:rsidRPr="00E528A8" w:rsidTr="00A25360">
        <w:trPr>
          <w:trHeight w:val="323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360" w:rsidRPr="00AD55E1" w:rsidRDefault="00A25360" w:rsidP="00A253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360" w:rsidRPr="00AD55E1" w:rsidRDefault="00A25360" w:rsidP="00A253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360" w:rsidRPr="00AD55E1" w:rsidRDefault="00A25360" w:rsidP="00A253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360" w:rsidRPr="00AD55E1" w:rsidRDefault="00A25360" w:rsidP="00A253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360" w:rsidRPr="00AD55E1" w:rsidRDefault="00A25360" w:rsidP="00A253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25360" w:rsidRDefault="00A25360" w:rsidP="00A253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tr w:rsidR="00B06531" w:rsidRPr="00E528A8" w:rsidTr="00AE4D1C">
        <w:trPr>
          <w:trHeight w:val="601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06531" w:rsidRPr="00AD55E1" w:rsidRDefault="00B06531" w:rsidP="00B06531">
            <w:pPr>
              <w:rPr>
                <w:bCs/>
                <w:iCs/>
                <w:sz w:val="20"/>
                <w:szCs w:val="20"/>
              </w:rPr>
            </w:pPr>
            <w:r w:rsidRPr="00AD55E1">
              <w:rPr>
                <w:bCs/>
                <w:iCs/>
                <w:sz w:val="20"/>
                <w:szCs w:val="20"/>
              </w:rPr>
              <w:t xml:space="preserve">Обеспечение деятельности (оказание услуг) муниципальных учреждений (организаций) Волоконовского района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AD55E1" w:rsidRDefault="00B06531" w:rsidP="00B06531">
            <w:pPr>
              <w:jc w:val="center"/>
              <w:rPr>
                <w:bCs/>
                <w:iCs/>
                <w:sz w:val="20"/>
                <w:szCs w:val="20"/>
              </w:rPr>
            </w:pPr>
            <w:r w:rsidRPr="00AD55E1">
              <w:rPr>
                <w:bCs/>
                <w:iCs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AD55E1" w:rsidRDefault="00B06531" w:rsidP="00B06531">
            <w:pPr>
              <w:jc w:val="center"/>
              <w:rPr>
                <w:bCs/>
                <w:iCs/>
                <w:sz w:val="20"/>
                <w:szCs w:val="20"/>
              </w:rPr>
            </w:pPr>
            <w:r w:rsidRPr="00AD55E1">
              <w:rPr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AD55E1" w:rsidRDefault="00B06531" w:rsidP="00B06531">
            <w:pPr>
              <w:jc w:val="center"/>
              <w:rPr>
                <w:bCs/>
                <w:iCs/>
                <w:sz w:val="20"/>
                <w:szCs w:val="20"/>
              </w:rPr>
            </w:pPr>
            <w:r w:rsidRPr="00AD55E1">
              <w:rPr>
                <w:bCs/>
                <w:iCs/>
                <w:sz w:val="20"/>
                <w:szCs w:val="20"/>
              </w:rPr>
              <w:t>015 01 00590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AD55E1" w:rsidRDefault="00B06531" w:rsidP="00B06531">
            <w:pPr>
              <w:jc w:val="center"/>
              <w:rPr>
                <w:bCs/>
                <w:iCs/>
                <w:sz w:val="20"/>
                <w:szCs w:val="20"/>
              </w:rPr>
            </w:pPr>
            <w:r w:rsidRPr="00AD55E1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06531" w:rsidRDefault="00B06531" w:rsidP="00B06531">
            <w:pPr>
              <w:jc w:val="right"/>
            </w:pPr>
            <w:r>
              <w:rPr>
                <w:bCs/>
                <w:sz w:val="20"/>
                <w:szCs w:val="20"/>
              </w:rPr>
              <w:t>3010</w:t>
            </w:r>
          </w:p>
        </w:tc>
      </w:tr>
      <w:tr w:rsidR="00B06531" w:rsidRPr="00E528A8" w:rsidTr="00AE4D1C">
        <w:trPr>
          <w:trHeight w:val="601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06531" w:rsidRPr="00AD55E1" w:rsidRDefault="00B06531" w:rsidP="00B06531">
            <w:pPr>
              <w:rPr>
                <w:sz w:val="20"/>
                <w:szCs w:val="20"/>
              </w:rPr>
            </w:pPr>
            <w:r w:rsidRPr="00AD55E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AD55E1" w:rsidRDefault="00B06531" w:rsidP="00B06531">
            <w:pPr>
              <w:jc w:val="center"/>
              <w:rPr>
                <w:sz w:val="20"/>
                <w:szCs w:val="20"/>
              </w:rPr>
            </w:pPr>
            <w:r w:rsidRPr="00AD55E1">
              <w:rPr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AD55E1" w:rsidRDefault="00B06531" w:rsidP="00B06531">
            <w:pPr>
              <w:jc w:val="center"/>
              <w:rPr>
                <w:sz w:val="20"/>
                <w:szCs w:val="20"/>
              </w:rPr>
            </w:pPr>
            <w:r w:rsidRPr="00AD55E1">
              <w:rPr>
                <w:sz w:val="20"/>
                <w:szCs w:val="20"/>
              </w:rPr>
              <w:t>01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AD55E1" w:rsidRDefault="00B06531" w:rsidP="00B06531">
            <w:pPr>
              <w:jc w:val="center"/>
              <w:rPr>
                <w:sz w:val="20"/>
                <w:szCs w:val="20"/>
              </w:rPr>
            </w:pPr>
            <w:r w:rsidRPr="00AD55E1">
              <w:rPr>
                <w:sz w:val="20"/>
                <w:szCs w:val="20"/>
              </w:rPr>
              <w:t>015 01 00590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AD55E1" w:rsidRDefault="00B06531" w:rsidP="00B06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06531" w:rsidRDefault="00B06531" w:rsidP="00B06531">
            <w:pPr>
              <w:jc w:val="right"/>
            </w:pPr>
            <w:r>
              <w:rPr>
                <w:bCs/>
                <w:sz w:val="20"/>
                <w:szCs w:val="20"/>
              </w:rPr>
              <w:t>2998</w:t>
            </w:r>
          </w:p>
        </w:tc>
      </w:tr>
      <w:tr w:rsidR="00B06531" w:rsidRPr="00E528A8" w:rsidTr="00AE4D1C">
        <w:trPr>
          <w:trHeight w:val="601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06531" w:rsidRPr="00AD55E1" w:rsidRDefault="00B06531" w:rsidP="00B06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AD55E1" w:rsidRDefault="00B06531" w:rsidP="00B06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AD55E1" w:rsidRDefault="00B06531" w:rsidP="00B06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D02E2" w:rsidRDefault="00B06531" w:rsidP="00B06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01501</w:t>
            </w:r>
          </w:p>
          <w:p w:rsidR="00B06531" w:rsidRPr="00AD55E1" w:rsidRDefault="00B06531" w:rsidP="00B06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00590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Default="00B06531" w:rsidP="00B06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06531" w:rsidRDefault="00B06531" w:rsidP="00B0653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</w:tr>
      <w:tr w:rsidR="00B06531" w:rsidRPr="00E528A8" w:rsidTr="00AE4D1C">
        <w:trPr>
          <w:trHeight w:val="28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887DF8" w:rsidRDefault="00B06531" w:rsidP="00B06531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887DF8">
              <w:rPr>
                <w:b/>
                <w:bCs/>
                <w:sz w:val="20"/>
                <w:szCs w:val="20"/>
              </w:rPr>
              <w:t>ВСЕГО РАСХОДОВ ПО БЮДЖЕТУ</w:t>
            </w:r>
          </w:p>
          <w:p w:rsidR="00B06531" w:rsidRPr="00E528A8" w:rsidRDefault="00B06531" w:rsidP="00B06531">
            <w:pPr>
              <w:shd w:val="clear" w:color="auto" w:fill="FFFFFF"/>
              <w:rPr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right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6414,5</w:t>
            </w:r>
          </w:p>
        </w:tc>
      </w:tr>
    </w:tbl>
    <w:p w:rsidR="002E62F0" w:rsidRDefault="002E62F0" w:rsidP="002E62F0">
      <w:pPr>
        <w:contextualSpacing/>
        <w:outlineLvl w:val="0"/>
        <w:rPr>
          <w:bCs/>
          <w:sz w:val="28"/>
          <w:szCs w:val="28"/>
        </w:rPr>
      </w:pPr>
    </w:p>
    <w:p w:rsidR="002E62F0" w:rsidRPr="00CE7E99" w:rsidRDefault="002E62F0" w:rsidP="002E62F0">
      <w:pPr>
        <w:outlineLvl w:val="0"/>
        <w:rPr>
          <w:bCs/>
          <w:sz w:val="28"/>
          <w:szCs w:val="28"/>
        </w:rPr>
      </w:pPr>
    </w:p>
    <w:p w:rsidR="002E62F0" w:rsidRPr="00B1671F" w:rsidRDefault="002E62F0" w:rsidP="002E62F0">
      <w:pPr>
        <w:pStyle w:val="a3"/>
        <w:shd w:val="clear" w:color="auto" w:fill="FFFFFF"/>
      </w:pPr>
    </w:p>
    <w:p w:rsidR="002E62F0" w:rsidRDefault="002E62F0" w:rsidP="002E62F0">
      <w:pPr>
        <w:outlineLvl w:val="0"/>
        <w:rPr>
          <w:color w:val="FF0000"/>
        </w:rPr>
      </w:pPr>
    </w:p>
    <w:p w:rsidR="002E62F0" w:rsidRDefault="002E62F0" w:rsidP="002E62F0">
      <w:pPr>
        <w:ind w:firstLine="142"/>
        <w:jc w:val="center"/>
        <w:outlineLvl w:val="0"/>
      </w:pPr>
    </w:p>
    <w:p w:rsidR="002E62F0" w:rsidRDefault="002E62F0" w:rsidP="002E62F0">
      <w:pPr>
        <w:ind w:firstLine="142"/>
        <w:jc w:val="center"/>
        <w:outlineLvl w:val="0"/>
      </w:pPr>
    </w:p>
    <w:p w:rsidR="002E62F0" w:rsidRDefault="002E62F0" w:rsidP="002E62F0">
      <w:pPr>
        <w:ind w:firstLine="142"/>
        <w:jc w:val="center"/>
        <w:outlineLvl w:val="0"/>
      </w:pPr>
    </w:p>
    <w:p w:rsidR="002E62F0" w:rsidRDefault="002E62F0" w:rsidP="002E62F0">
      <w:pPr>
        <w:ind w:firstLine="142"/>
        <w:jc w:val="center"/>
        <w:outlineLvl w:val="0"/>
      </w:pPr>
    </w:p>
    <w:p w:rsidR="002E62F0" w:rsidRDefault="002E62F0" w:rsidP="002E62F0">
      <w:pPr>
        <w:ind w:firstLine="142"/>
        <w:jc w:val="center"/>
        <w:outlineLvl w:val="0"/>
      </w:pPr>
    </w:p>
    <w:p w:rsidR="002E62F0" w:rsidRDefault="002E62F0" w:rsidP="002E62F0">
      <w:pPr>
        <w:ind w:firstLine="142"/>
        <w:jc w:val="center"/>
        <w:outlineLvl w:val="0"/>
      </w:pPr>
    </w:p>
    <w:p w:rsidR="002E62F0" w:rsidRDefault="002E62F0" w:rsidP="002E62F0">
      <w:pPr>
        <w:ind w:firstLine="142"/>
        <w:jc w:val="center"/>
        <w:outlineLvl w:val="0"/>
      </w:pPr>
    </w:p>
    <w:p w:rsidR="002E62F0" w:rsidRDefault="002E62F0" w:rsidP="002E62F0">
      <w:pPr>
        <w:ind w:firstLine="142"/>
        <w:jc w:val="center"/>
        <w:outlineLvl w:val="0"/>
      </w:pPr>
    </w:p>
    <w:p w:rsidR="002E62F0" w:rsidRDefault="002E62F0" w:rsidP="002E62F0">
      <w:pPr>
        <w:ind w:firstLine="142"/>
        <w:jc w:val="center"/>
        <w:outlineLvl w:val="0"/>
      </w:pPr>
    </w:p>
    <w:p w:rsidR="002E62F0" w:rsidRDefault="002E62F0" w:rsidP="002E62F0">
      <w:pPr>
        <w:ind w:firstLine="142"/>
        <w:jc w:val="center"/>
        <w:outlineLvl w:val="0"/>
      </w:pPr>
    </w:p>
    <w:p w:rsidR="002E62F0" w:rsidRDefault="002E62F0" w:rsidP="002E62F0">
      <w:pPr>
        <w:ind w:firstLine="142"/>
        <w:jc w:val="center"/>
        <w:outlineLvl w:val="0"/>
      </w:pPr>
    </w:p>
    <w:p w:rsidR="002E62F0" w:rsidRDefault="002E62F0" w:rsidP="002E62F0">
      <w:pPr>
        <w:ind w:firstLine="142"/>
        <w:jc w:val="center"/>
        <w:outlineLvl w:val="0"/>
      </w:pPr>
    </w:p>
    <w:p w:rsidR="002E62F0" w:rsidRDefault="002E62F0" w:rsidP="002E62F0">
      <w:pPr>
        <w:ind w:left="4956" w:firstLine="708"/>
        <w:outlineLvl w:val="0"/>
        <w:rPr>
          <w:b/>
        </w:rPr>
      </w:pPr>
    </w:p>
    <w:p w:rsidR="002E62F0" w:rsidRDefault="002E62F0" w:rsidP="002E62F0">
      <w:pPr>
        <w:ind w:left="4956" w:firstLine="708"/>
        <w:outlineLvl w:val="0"/>
        <w:rPr>
          <w:b/>
        </w:rPr>
      </w:pPr>
    </w:p>
    <w:p w:rsidR="002E62F0" w:rsidRDefault="002E62F0" w:rsidP="002E62F0">
      <w:pPr>
        <w:ind w:left="4956" w:firstLine="708"/>
        <w:outlineLvl w:val="0"/>
        <w:rPr>
          <w:b/>
        </w:rPr>
      </w:pPr>
    </w:p>
    <w:p w:rsidR="002E62F0" w:rsidRDefault="002E62F0" w:rsidP="002E62F0">
      <w:pPr>
        <w:ind w:left="4956" w:firstLine="708"/>
        <w:outlineLvl w:val="0"/>
        <w:rPr>
          <w:b/>
        </w:rPr>
      </w:pPr>
    </w:p>
    <w:p w:rsidR="002E62F0" w:rsidRDefault="002E62F0" w:rsidP="002E62F0">
      <w:pPr>
        <w:ind w:left="4956" w:firstLine="708"/>
        <w:outlineLvl w:val="0"/>
        <w:rPr>
          <w:b/>
        </w:rPr>
      </w:pPr>
    </w:p>
    <w:p w:rsidR="002E62F0" w:rsidRDefault="002E62F0" w:rsidP="002E62F0">
      <w:pPr>
        <w:ind w:left="4956" w:firstLine="708"/>
        <w:outlineLvl w:val="0"/>
        <w:rPr>
          <w:b/>
        </w:rPr>
      </w:pPr>
    </w:p>
    <w:p w:rsidR="002E62F0" w:rsidRDefault="002E62F0" w:rsidP="002E62F0">
      <w:pPr>
        <w:ind w:left="4956" w:firstLine="708"/>
        <w:outlineLvl w:val="0"/>
        <w:rPr>
          <w:b/>
        </w:rPr>
      </w:pPr>
    </w:p>
    <w:p w:rsidR="002E62F0" w:rsidRDefault="002E62F0" w:rsidP="002E62F0">
      <w:pPr>
        <w:ind w:left="4956" w:firstLine="708"/>
        <w:outlineLvl w:val="0"/>
        <w:rPr>
          <w:b/>
        </w:rPr>
      </w:pPr>
    </w:p>
    <w:p w:rsidR="002E62F0" w:rsidRDefault="002E62F0" w:rsidP="002E62F0">
      <w:pPr>
        <w:ind w:left="4956" w:firstLine="708"/>
        <w:outlineLvl w:val="0"/>
        <w:rPr>
          <w:b/>
        </w:rPr>
      </w:pPr>
    </w:p>
    <w:p w:rsidR="002E62F0" w:rsidRDefault="002E62F0" w:rsidP="002E62F0">
      <w:pPr>
        <w:ind w:left="4956" w:firstLine="708"/>
        <w:outlineLvl w:val="0"/>
        <w:rPr>
          <w:b/>
        </w:rPr>
      </w:pPr>
    </w:p>
    <w:p w:rsidR="00094097" w:rsidRDefault="00094097" w:rsidP="002E62F0">
      <w:pPr>
        <w:ind w:left="4956" w:firstLine="708"/>
        <w:outlineLvl w:val="0"/>
        <w:rPr>
          <w:b/>
        </w:rPr>
      </w:pPr>
    </w:p>
    <w:p w:rsidR="00094097" w:rsidRDefault="00094097" w:rsidP="002E62F0">
      <w:pPr>
        <w:ind w:left="4956" w:firstLine="708"/>
        <w:outlineLvl w:val="0"/>
        <w:rPr>
          <w:b/>
        </w:rPr>
      </w:pPr>
    </w:p>
    <w:p w:rsidR="00094097" w:rsidRDefault="00094097" w:rsidP="002E62F0">
      <w:pPr>
        <w:ind w:left="4956" w:firstLine="708"/>
        <w:outlineLvl w:val="0"/>
        <w:rPr>
          <w:b/>
        </w:rPr>
      </w:pPr>
    </w:p>
    <w:p w:rsidR="00042050" w:rsidRDefault="00042050" w:rsidP="00913FBA">
      <w:pPr>
        <w:outlineLvl w:val="0"/>
        <w:rPr>
          <w:b/>
        </w:rPr>
      </w:pPr>
    </w:p>
    <w:p w:rsidR="00042050" w:rsidRDefault="00042050" w:rsidP="002E62F0">
      <w:pPr>
        <w:jc w:val="right"/>
        <w:outlineLvl w:val="0"/>
        <w:rPr>
          <w:b/>
        </w:rPr>
      </w:pPr>
    </w:p>
    <w:p w:rsidR="000D02E2" w:rsidRDefault="000D02E2" w:rsidP="002E62F0">
      <w:pPr>
        <w:jc w:val="right"/>
        <w:outlineLvl w:val="0"/>
        <w:rPr>
          <w:b/>
        </w:rPr>
      </w:pPr>
    </w:p>
    <w:p w:rsidR="000D02E2" w:rsidRDefault="000D02E2" w:rsidP="002E62F0">
      <w:pPr>
        <w:jc w:val="right"/>
        <w:outlineLvl w:val="0"/>
        <w:rPr>
          <w:b/>
        </w:rPr>
      </w:pPr>
    </w:p>
    <w:p w:rsidR="000D02E2" w:rsidRDefault="000D02E2" w:rsidP="002E62F0">
      <w:pPr>
        <w:jc w:val="right"/>
        <w:outlineLvl w:val="0"/>
        <w:rPr>
          <w:b/>
        </w:rPr>
      </w:pPr>
    </w:p>
    <w:p w:rsidR="000D02E2" w:rsidRDefault="000D02E2" w:rsidP="002E62F0">
      <w:pPr>
        <w:jc w:val="right"/>
        <w:outlineLvl w:val="0"/>
        <w:rPr>
          <w:b/>
        </w:rPr>
      </w:pPr>
    </w:p>
    <w:p w:rsidR="000D02E2" w:rsidRDefault="000D02E2" w:rsidP="002E62F0">
      <w:pPr>
        <w:jc w:val="right"/>
        <w:outlineLvl w:val="0"/>
        <w:rPr>
          <w:b/>
        </w:rPr>
      </w:pPr>
    </w:p>
    <w:p w:rsidR="000D02E2" w:rsidRDefault="000D02E2" w:rsidP="002E62F0">
      <w:pPr>
        <w:jc w:val="right"/>
        <w:outlineLvl w:val="0"/>
        <w:rPr>
          <w:b/>
        </w:rPr>
      </w:pPr>
    </w:p>
    <w:p w:rsidR="000D02E2" w:rsidRDefault="000D02E2" w:rsidP="002E62F0">
      <w:pPr>
        <w:jc w:val="right"/>
        <w:outlineLvl w:val="0"/>
        <w:rPr>
          <w:b/>
        </w:rPr>
      </w:pPr>
    </w:p>
    <w:p w:rsidR="000D02E2" w:rsidRDefault="000D02E2" w:rsidP="002E62F0">
      <w:pPr>
        <w:jc w:val="right"/>
        <w:outlineLvl w:val="0"/>
        <w:rPr>
          <w:b/>
        </w:rPr>
      </w:pPr>
    </w:p>
    <w:p w:rsidR="000D02E2" w:rsidRDefault="000D02E2" w:rsidP="002E62F0">
      <w:pPr>
        <w:jc w:val="right"/>
        <w:outlineLvl w:val="0"/>
        <w:rPr>
          <w:b/>
        </w:rPr>
      </w:pPr>
    </w:p>
    <w:p w:rsidR="00A25360" w:rsidRDefault="00A25360" w:rsidP="002E62F0">
      <w:pPr>
        <w:jc w:val="right"/>
        <w:outlineLvl w:val="0"/>
        <w:rPr>
          <w:b/>
        </w:rPr>
      </w:pPr>
    </w:p>
    <w:p w:rsidR="00A25360" w:rsidRDefault="00A25360" w:rsidP="002E62F0">
      <w:pPr>
        <w:jc w:val="right"/>
        <w:outlineLvl w:val="0"/>
        <w:rPr>
          <w:b/>
        </w:rPr>
      </w:pPr>
    </w:p>
    <w:p w:rsidR="00A25360" w:rsidRDefault="00A25360" w:rsidP="002E62F0">
      <w:pPr>
        <w:jc w:val="right"/>
        <w:outlineLvl w:val="0"/>
        <w:rPr>
          <w:b/>
        </w:rPr>
      </w:pPr>
    </w:p>
    <w:p w:rsidR="00042050" w:rsidRDefault="00042050" w:rsidP="002E62F0">
      <w:pPr>
        <w:jc w:val="right"/>
        <w:outlineLvl w:val="0"/>
        <w:rPr>
          <w:b/>
        </w:rPr>
      </w:pPr>
    </w:p>
    <w:p w:rsidR="002E62F0" w:rsidRDefault="00A25360" w:rsidP="00094097">
      <w:pPr>
        <w:jc w:val="center"/>
        <w:outlineLvl w:val="0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</w:t>
      </w:r>
      <w:r w:rsidR="002E62F0" w:rsidRPr="009726FC">
        <w:rPr>
          <w:b/>
        </w:rPr>
        <w:t>Приложение №4</w:t>
      </w:r>
    </w:p>
    <w:p w:rsidR="002E62F0" w:rsidRPr="009726FC" w:rsidRDefault="002E62F0" w:rsidP="00094097">
      <w:pPr>
        <w:ind w:left="5664"/>
        <w:jc w:val="center"/>
        <w:outlineLvl w:val="0"/>
        <w:rPr>
          <w:b/>
          <w:sz w:val="28"/>
          <w:szCs w:val="28"/>
        </w:rPr>
      </w:pPr>
      <w:r w:rsidRPr="009726FC">
        <w:rPr>
          <w:b/>
        </w:rPr>
        <w:t xml:space="preserve">к решению Земского собрания Голофеевского сельского поселения     от </w:t>
      </w:r>
      <w:r>
        <w:rPr>
          <w:b/>
        </w:rPr>
        <w:t>«</w:t>
      </w:r>
      <w:r w:rsidR="009B09F5">
        <w:rPr>
          <w:b/>
        </w:rPr>
        <w:t>27</w:t>
      </w:r>
      <w:r>
        <w:rPr>
          <w:b/>
        </w:rPr>
        <w:t>» марта 202</w:t>
      </w:r>
      <w:r w:rsidR="00887DF8">
        <w:rPr>
          <w:b/>
        </w:rPr>
        <w:t>5</w:t>
      </w:r>
      <w:r>
        <w:rPr>
          <w:b/>
        </w:rPr>
        <w:t xml:space="preserve">  года</w:t>
      </w:r>
      <w:r w:rsidRPr="009726FC">
        <w:rPr>
          <w:b/>
        </w:rPr>
        <w:t xml:space="preserve"> № </w:t>
      </w:r>
      <w:r w:rsidR="00932E06">
        <w:rPr>
          <w:b/>
        </w:rPr>
        <w:t>73</w:t>
      </w:r>
    </w:p>
    <w:p w:rsidR="002E62F0" w:rsidRPr="009726FC" w:rsidRDefault="002E62F0" w:rsidP="002E62F0">
      <w:pPr>
        <w:pStyle w:val="a3"/>
        <w:ind w:left="5954"/>
        <w:rPr>
          <w:b/>
          <w:color w:val="FF0000"/>
          <w:sz w:val="24"/>
        </w:rPr>
      </w:pPr>
    </w:p>
    <w:p w:rsidR="002E62F0" w:rsidRPr="009726FC" w:rsidRDefault="002E62F0" w:rsidP="002E62F0">
      <w:pPr>
        <w:pStyle w:val="a3"/>
        <w:ind w:left="5954"/>
        <w:rPr>
          <w:b/>
          <w:sz w:val="24"/>
        </w:rPr>
      </w:pPr>
    </w:p>
    <w:p w:rsidR="002E62F0" w:rsidRPr="009726FC" w:rsidRDefault="002E62F0" w:rsidP="002E62F0">
      <w:pPr>
        <w:ind w:left="-284" w:firstLine="426"/>
        <w:jc w:val="center"/>
        <w:outlineLvl w:val="0"/>
        <w:rPr>
          <w:b/>
          <w:bCs/>
          <w:sz w:val="28"/>
          <w:szCs w:val="28"/>
        </w:rPr>
      </w:pPr>
      <w:r w:rsidRPr="009726FC">
        <w:rPr>
          <w:b/>
          <w:bCs/>
          <w:sz w:val="28"/>
          <w:szCs w:val="28"/>
        </w:rPr>
        <w:t>Распределение бюджетных ассигнований  бюджета</w:t>
      </w:r>
      <w:r w:rsidR="00A25360">
        <w:rPr>
          <w:b/>
          <w:bCs/>
          <w:sz w:val="28"/>
          <w:szCs w:val="28"/>
        </w:rPr>
        <w:t xml:space="preserve"> </w:t>
      </w:r>
      <w:r w:rsidRPr="009726FC">
        <w:rPr>
          <w:b/>
          <w:bCs/>
          <w:sz w:val="28"/>
          <w:szCs w:val="28"/>
        </w:rPr>
        <w:t>Голофеевского сельского поселения по разделам, подразделам, целевым статьям расходов и видам расходов в ведомственной структуре расходов бюджета за 20</w:t>
      </w:r>
      <w:r>
        <w:rPr>
          <w:b/>
          <w:bCs/>
          <w:sz w:val="28"/>
          <w:szCs w:val="28"/>
        </w:rPr>
        <w:t>2</w:t>
      </w:r>
      <w:r w:rsidR="00887DF8">
        <w:rPr>
          <w:b/>
          <w:bCs/>
          <w:sz w:val="28"/>
          <w:szCs w:val="28"/>
        </w:rPr>
        <w:t>4</w:t>
      </w:r>
      <w:r w:rsidRPr="009726FC">
        <w:rPr>
          <w:b/>
          <w:bCs/>
          <w:sz w:val="28"/>
          <w:szCs w:val="28"/>
        </w:rPr>
        <w:t xml:space="preserve"> год</w:t>
      </w:r>
    </w:p>
    <w:p w:rsidR="002E62F0" w:rsidRPr="00B1671F" w:rsidRDefault="002E62F0" w:rsidP="002E62F0">
      <w:pPr>
        <w:ind w:left="-284" w:firstLine="426"/>
        <w:jc w:val="center"/>
        <w:outlineLvl w:val="0"/>
        <w:rPr>
          <w:bCs/>
          <w:sz w:val="28"/>
          <w:szCs w:val="28"/>
        </w:rPr>
      </w:pPr>
    </w:p>
    <w:tbl>
      <w:tblPr>
        <w:tblpPr w:leftFromText="180" w:rightFromText="180" w:vertAnchor="text" w:tblpY="133"/>
        <w:tblW w:w="9889" w:type="dxa"/>
        <w:tblLayout w:type="fixed"/>
        <w:tblLook w:val="04A0" w:firstRow="1" w:lastRow="0" w:firstColumn="1" w:lastColumn="0" w:noHBand="0" w:noVBand="1"/>
      </w:tblPr>
      <w:tblGrid>
        <w:gridCol w:w="3686"/>
        <w:gridCol w:w="675"/>
        <w:gridCol w:w="567"/>
        <w:gridCol w:w="709"/>
        <w:gridCol w:w="1275"/>
        <w:gridCol w:w="1310"/>
        <w:gridCol w:w="1667"/>
      </w:tblGrid>
      <w:tr w:rsidR="002E62F0" w:rsidRPr="001E5A2D" w:rsidTr="00E811FB">
        <w:trPr>
          <w:trHeight w:val="84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Наименование  показателей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сумма</w:t>
            </w:r>
          </w:p>
        </w:tc>
      </w:tr>
      <w:tr w:rsidR="002E62F0" w:rsidRPr="001E5A2D" w:rsidTr="00AE4D1C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F0" w:rsidRPr="001E5A2D" w:rsidRDefault="002E62F0" w:rsidP="00E811FB">
            <w:pPr>
              <w:ind w:right="-108"/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Глава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F0" w:rsidRPr="001E5A2D" w:rsidRDefault="002E62F0" w:rsidP="00E811FB">
            <w:pPr>
              <w:ind w:right="-108"/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Подраздел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Целевые статьи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Вид расхода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2F0" w:rsidRPr="001E5A2D" w:rsidRDefault="002E62F0" w:rsidP="00E811FB">
            <w:pPr>
              <w:rPr>
                <w:sz w:val="20"/>
                <w:szCs w:val="20"/>
              </w:rPr>
            </w:pPr>
          </w:p>
        </w:tc>
      </w:tr>
      <w:tr w:rsidR="002E62F0" w:rsidRPr="001E5A2D" w:rsidTr="00AE4D1C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2E62F0" w:rsidRPr="001E5A2D" w:rsidTr="00AE4D1C">
        <w:trPr>
          <w:trHeight w:val="30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985C71" w:rsidRDefault="002E62F0" w:rsidP="00E811FB">
            <w:pPr>
              <w:rPr>
                <w:b/>
              </w:rPr>
            </w:pPr>
            <w:r w:rsidRPr="00985C71">
              <w:rPr>
                <w:b/>
              </w:rPr>
              <w:t>Администрация Голофеевского сельского поселения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2E62F0" w:rsidP="00E811FB">
            <w:pPr>
              <w:jc w:val="right"/>
              <w:rPr>
                <w:sz w:val="20"/>
                <w:szCs w:val="20"/>
              </w:rPr>
            </w:pPr>
          </w:p>
        </w:tc>
      </w:tr>
      <w:tr w:rsidR="002E62F0" w:rsidRPr="001E5A2D" w:rsidTr="00AE4D1C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985C71" w:rsidRDefault="002E62F0" w:rsidP="00E811FB">
            <w:pPr>
              <w:rPr>
                <w:b/>
                <w:bCs/>
                <w:sz w:val="20"/>
                <w:szCs w:val="20"/>
              </w:rPr>
            </w:pPr>
            <w:r w:rsidRPr="00985C7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E528A8" w:rsidRDefault="002E62F0" w:rsidP="00E811FB">
            <w:pPr>
              <w:jc w:val="right"/>
              <w:rPr>
                <w:bCs/>
                <w:sz w:val="20"/>
                <w:szCs w:val="20"/>
              </w:rPr>
            </w:pPr>
          </w:p>
          <w:p w:rsidR="002E62F0" w:rsidRPr="00E528A8" w:rsidRDefault="002E62F0" w:rsidP="00E811FB">
            <w:pPr>
              <w:jc w:val="right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E528A8" w:rsidRDefault="002E62F0" w:rsidP="00E811FB">
            <w:pPr>
              <w:jc w:val="center"/>
              <w:rPr>
                <w:bCs/>
                <w:sz w:val="20"/>
                <w:szCs w:val="20"/>
              </w:rPr>
            </w:pPr>
          </w:p>
          <w:p w:rsidR="002E62F0" w:rsidRPr="00E528A8" w:rsidRDefault="002E62F0" w:rsidP="00E811FB">
            <w:pPr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2E62F0" w:rsidP="00E811F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2E62F0" w:rsidP="00E811F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2E62F0" w:rsidP="00E811F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403FB0" w:rsidRDefault="00887DF8" w:rsidP="00913FB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2108</w:t>
            </w:r>
          </w:p>
        </w:tc>
      </w:tr>
      <w:tr w:rsidR="002E62F0" w:rsidRPr="001E5A2D" w:rsidTr="00AE4D1C">
        <w:trPr>
          <w:trHeight w:val="14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9B65B8" w:rsidRDefault="002E62F0" w:rsidP="00E811FB">
            <w:pPr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9B65B8" w:rsidRDefault="002E62F0" w:rsidP="00E811FB">
            <w:pPr>
              <w:jc w:val="right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jc w:val="right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jc w:val="right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jc w:val="right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jc w:val="right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9B65B8" w:rsidRDefault="002E62F0" w:rsidP="00E811FB">
            <w:pPr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9B65B8" w:rsidRDefault="002E62F0" w:rsidP="00E811FB">
            <w:pPr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9B65B8" w:rsidRDefault="002E62F0" w:rsidP="00E811F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9B65B8" w:rsidRDefault="002E62F0" w:rsidP="00E811F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9B65B8" w:rsidRDefault="00887DF8" w:rsidP="00913FB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2108</w:t>
            </w:r>
          </w:p>
        </w:tc>
      </w:tr>
      <w:tr w:rsidR="002E62F0" w:rsidRPr="001E5A2D" w:rsidTr="00AE4D1C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2F0" w:rsidRPr="009B65B8" w:rsidRDefault="002E62F0" w:rsidP="00E811FB">
            <w:pPr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Реализация функций органов власти Волоконовского района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9B65B8" w:rsidRDefault="002E62F0" w:rsidP="00E811FB">
            <w:pPr>
              <w:jc w:val="right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jc w:val="right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jc w:val="right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9B65B8" w:rsidRDefault="002E62F0" w:rsidP="00E811FB">
            <w:pPr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9B65B8" w:rsidRDefault="002E62F0" w:rsidP="00E811FB">
            <w:pPr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9B65B8" w:rsidRDefault="002E62F0" w:rsidP="00E811FB">
            <w:pPr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9B65B8" w:rsidRDefault="002E62F0" w:rsidP="00E811F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9B65B8" w:rsidRDefault="00887DF8" w:rsidP="00913FB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2108</w:t>
            </w:r>
          </w:p>
        </w:tc>
      </w:tr>
      <w:tr w:rsidR="002E62F0" w:rsidRPr="001E5A2D" w:rsidTr="00AE4D1C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2F0" w:rsidRPr="009B65B8" w:rsidRDefault="002E62F0" w:rsidP="00E811FB">
            <w:pPr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9B65B8" w:rsidRDefault="002E62F0" w:rsidP="00E811FB">
            <w:pPr>
              <w:jc w:val="right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9B65B8" w:rsidRDefault="002E62F0" w:rsidP="00E811FB">
            <w:pPr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9B65B8" w:rsidRDefault="002E62F0" w:rsidP="00E811FB">
            <w:pPr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9B65B8" w:rsidRDefault="002E62F0" w:rsidP="00E811FB">
            <w:pPr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999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9B65B8" w:rsidRDefault="002E62F0" w:rsidP="00E811F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62F0" w:rsidRPr="009B65B8" w:rsidRDefault="00887DF8" w:rsidP="00913FB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2108</w:t>
            </w:r>
          </w:p>
        </w:tc>
      </w:tr>
      <w:tr w:rsidR="002E62F0" w:rsidRPr="001E5A2D" w:rsidTr="00AE4D1C">
        <w:trPr>
          <w:trHeight w:val="4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F0" w:rsidRPr="00913FBA" w:rsidRDefault="002E62F0" w:rsidP="00E811FB">
            <w:pPr>
              <w:rPr>
                <w:b/>
                <w:bCs/>
                <w:iCs/>
                <w:sz w:val="20"/>
                <w:szCs w:val="20"/>
              </w:rPr>
            </w:pPr>
            <w:r w:rsidRPr="00913FBA">
              <w:rPr>
                <w:b/>
                <w:bCs/>
                <w:iCs/>
                <w:sz w:val="20"/>
                <w:szCs w:val="20"/>
              </w:rPr>
              <w:t>Обеспечение функций</w:t>
            </w:r>
          </w:p>
          <w:p w:rsidR="002E62F0" w:rsidRPr="00913FBA" w:rsidRDefault="002E62F0" w:rsidP="00E811FB">
            <w:pPr>
              <w:rPr>
                <w:b/>
                <w:bCs/>
                <w:iCs/>
                <w:sz w:val="20"/>
                <w:szCs w:val="20"/>
              </w:rPr>
            </w:pPr>
            <w:r w:rsidRPr="00913FBA">
              <w:rPr>
                <w:b/>
                <w:bCs/>
                <w:iCs/>
                <w:sz w:val="20"/>
                <w:szCs w:val="20"/>
              </w:rPr>
              <w:t>органов местного самоуправления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1" w:rsidRDefault="00AF2291" w:rsidP="00E811FB">
            <w:pPr>
              <w:jc w:val="right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jc w:val="right"/>
              <w:rPr>
                <w:bCs/>
                <w:i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291" w:rsidRDefault="00AF2291" w:rsidP="00E811FB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62F0" w:rsidRPr="009B65B8" w:rsidRDefault="002E62F0" w:rsidP="00E811FB">
            <w:pPr>
              <w:jc w:val="center"/>
              <w:rPr>
                <w:bCs/>
                <w:iCs/>
                <w:sz w:val="20"/>
                <w:szCs w:val="20"/>
              </w:rPr>
            </w:pPr>
            <w:r w:rsidRPr="009B65B8">
              <w:rPr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291" w:rsidRDefault="00AF2291" w:rsidP="00E811FB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62F0" w:rsidRPr="009B65B8" w:rsidRDefault="002E62F0" w:rsidP="00E811FB">
            <w:pPr>
              <w:jc w:val="center"/>
              <w:rPr>
                <w:bCs/>
                <w:iCs/>
                <w:sz w:val="20"/>
                <w:szCs w:val="20"/>
              </w:rPr>
            </w:pPr>
            <w:r w:rsidRPr="009B65B8">
              <w:rPr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2F0" w:rsidRPr="009B65B8" w:rsidRDefault="002E62F0" w:rsidP="00E811FB">
            <w:pPr>
              <w:jc w:val="center"/>
              <w:rPr>
                <w:bCs/>
                <w:iCs/>
                <w:sz w:val="20"/>
                <w:szCs w:val="20"/>
              </w:rPr>
            </w:pPr>
            <w:r w:rsidRPr="009B65B8">
              <w:rPr>
                <w:bCs/>
                <w:iCs/>
                <w:sz w:val="20"/>
                <w:szCs w:val="20"/>
              </w:rPr>
              <w:t>999 00 00190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2F0" w:rsidRPr="009B65B8" w:rsidRDefault="002E62F0" w:rsidP="00E811FB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291" w:rsidRDefault="00AF2291" w:rsidP="00913FBA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</w:p>
          <w:p w:rsidR="002E62F0" w:rsidRPr="00913FBA" w:rsidRDefault="00887DF8" w:rsidP="00913FBA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  <w:r w:rsidRPr="00913FBA">
              <w:rPr>
                <w:b/>
                <w:bCs/>
                <w:iCs/>
                <w:sz w:val="20"/>
                <w:szCs w:val="20"/>
              </w:rPr>
              <w:t>1148</w:t>
            </w:r>
          </w:p>
        </w:tc>
      </w:tr>
      <w:tr w:rsidR="002E62F0" w:rsidRPr="001E5A2D" w:rsidTr="00AE4D1C">
        <w:trPr>
          <w:trHeight w:val="10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F0" w:rsidRPr="001E5A2D" w:rsidRDefault="002E62F0" w:rsidP="00E811FB">
            <w:pPr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2E2" w:rsidRDefault="000D02E2" w:rsidP="00E811FB">
            <w:pPr>
              <w:jc w:val="right"/>
              <w:rPr>
                <w:bCs/>
                <w:sz w:val="20"/>
                <w:szCs w:val="20"/>
              </w:rPr>
            </w:pPr>
          </w:p>
          <w:p w:rsidR="000D02E2" w:rsidRDefault="000D02E2" w:rsidP="00E811FB">
            <w:pPr>
              <w:jc w:val="right"/>
              <w:rPr>
                <w:bCs/>
                <w:sz w:val="20"/>
                <w:szCs w:val="20"/>
              </w:rPr>
            </w:pPr>
          </w:p>
          <w:p w:rsidR="000D02E2" w:rsidRDefault="000D02E2" w:rsidP="00E811FB">
            <w:pPr>
              <w:jc w:val="right"/>
              <w:rPr>
                <w:bCs/>
                <w:sz w:val="20"/>
                <w:szCs w:val="20"/>
              </w:rPr>
            </w:pPr>
          </w:p>
          <w:p w:rsidR="000D02E2" w:rsidRDefault="000D02E2" w:rsidP="00E811FB">
            <w:pPr>
              <w:jc w:val="right"/>
              <w:rPr>
                <w:bCs/>
                <w:sz w:val="20"/>
                <w:szCs w:val="20"/>
              </w:rPr>
            </w:pPr>
          </w:p>
          <w:p w:rsidR="002E62F0" w:rsidRPr="001E5A2D" w:rsidRDefault="000D02E2" w:rsidP="00E811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999 00 00190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100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887DF8" w:rsidP="00E811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</w:t>
            </w:r>
          </w:p>
        </w:tc>
      </w:tr>
      <w:tr w:rsidR="002E62F0" w:rsidRPr="001E5A2D" w:rsidTr="00AE4D1C">
        <w:trPr>
          <w:trHeight w:val="4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F0" w:rsidRPr="001E5A2D" w:rsidRDefault="002E62F0" w:rsidP="00E811FB">
            <w:pPr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E2" w:rsidRDefault="000D02E2" w:rsidP="00E811FB">
            <w:pPr>
              <w:jc w:val="right"/>
              <w:rPr>
                <w:bCs/>
                <w:sz w:val="20"/>
                <w:szCs w:val="20"/>
              </w:rPr>
            </w:pPr>
          </w:p>
          <w:p w:rsidR="002E62F0" w:rsidRPr="00390A22" w:rsidRDefault="002E62F0" w:rsidP="00E811FB">
            <w:pPr>
              <w:jc w:val="right"/>
              <w:rPr>
                <w:sz w:val="20"/>
                <w:szCs w:val="20"/>
              </w:rPr>
            </w:pPr>
            <w:r w:rsidRPr="00390A22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2E2" w:rsidRDefault="000D02E2" w:rsidP="00E811FB">
            <w:pPr>
              <w:jc w:val="center"/>
              <w:rPr>
                <w:sz w:val="20"/>
                <w:szCs w:val="20"/>
              </w:rPr>
            </w:pPr>
          </w:p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2E2" w:rsidRDefault="000D02E2" w:rsidP="00E811FB">
            <w:pPr>
              <w:jc w:val="center"/>
              <w:rPr>
                <w:sz w:val="20"/>
                <w:szCs w:val="20"/>
              </w:rPr>
            </w:pPr>
          </w:p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999 00 00190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291" w:rsidRDefault="00AF2291" w:rsidP="00E811FB">
            <w:pPr>
              <w:jc w:val="center"/>
              <w:rPr>
                <w:sz w:val="20"/>
                <w:szCs w:val="20"/>
              </w:rPr>
            </w:pPr>
          </w:p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291" w:rsidRDefault="00AF2291" w:rsidP="00913FBA">
            <w:pPr>
              <w:jc w:val="right"/>
              <w:rPr>
                <w:sz w:val="20"/>
                <w:szCs w:val="20"/>
              </w:rPr>
            </w:pPr>
          </w:p>
          <w:p w:rsidR="002E62F0" w:rsidRPr="001E5A2D" w:rsidRDefault="00887DF8" w:rsidP="00913F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</w:tr>
      <w:tr w:rsidR="002E62F0" w:rsidRPr="001E5A2D" w:rsidTr="00AE4D1C">
        <w:trPr>
          <w:trHeight w:val="38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D81" w:rsidRDefault="00216D81" w:rsidP="00E811FB">
            <w:pPr>
              <w:rPr>
                <w:sz w:val="20"/>
                <w:szCs w:val="20"/>
              </w:rPr>
            </w:pPr>
          </w:p>
          <w:p w:rsidR="002E62F0" w:rsidRPr="001E5A2D" w:rsidRDefault="00AF2291" w:rsidP="00E81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</w:t>
            </w:r>
            <w:r w:rsidR="002E62F0" w:rsidRPr="001E5A2D">
              <w:rPr>
                <w:sz w:val="20"/>
                <w:szCs w:val="20"/>
              </w:rPr>
              <w:t>бюджетные ассигнования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E2" w:rsidRDefault="000D02E2" w:rsidP="00E811FB">
            <w:pPr>
              <w:jc w:val="right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jc w:val="right"/>
              <w:rPr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2E2" w:rsidRDefault="000D02E2" w:rsidP="00E811FB">
            <w:pPr>
              <w:jc w:val="center"/>
              <w:rPr>
                <w:sz w:val="20"/>
                <w:szCs w:val="20"/>
              </w:rPr>
            </w:pPr>
          </w:p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2E2" w:rsidRDefault="000D02E2" w:rsidP="00E811FB">
            <w:pPr>
              <w:jc w:val="center"/>
              <w:rPr>
                <w:sz w:val="20"/>
                <w:szCs w:val="20"/>
              </w:rPr>
            </w:pPr>
          </w:p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999 00 00190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291" w:rsidRDefault="00AF2291" w:rsidP="00E811FB">
            <w:pPr>
              <w:jc w:val="center"/>
              <w:rPr>
                <w:sz w:val="20"/>
                <w:szCs w:val="20"/>
              </w:rPr>
            </w:pPr>
          </w:p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800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291" w:rsidRDefault="00AF2291" w:rsidP="00E811FB">
            <w:pPr>
              <w:jc w:val="right"/>
              <w:rPr>
                <w:sz w:val="20"/>
                <w:szCs w:val="20"/>
              </w:rPr>
            </w:pPr>
          </w:p>
          <w:p w:rsidR="002E62F0" w:rsidRPr="001E5A2D" w:rsidRDefault="00E811FB" w:rsidP="00E811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E62F0" w:rsidRPr="001E5A2D" w:rsidTr="00AE4D1C">
        <w:trPr>
          <w:trHeight w:val="1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F0" w:rsidRPr="00913FBA" w:rsidRDefault="002E62F0" w:rsidP="00E811FB">
            <w:pPr>
              <w:rPr>
                <w:b/>
                <w:bCs/>
                <w:iCs/>
                <w:sz w:val="20"/>
                <w:szCs w:val="20"/>
              </w:rPr>
            </w:pPr>
            <w:r w:rsidRPr="00913FBA">
              <w:rPr>
                <w:b/>
                <w:bCs/>
                <w:iCs/>
                <w:sz w:val="20"/>
                <w:szCs w:val="20"/>
              </w:rPr>
              <w:t xml:space="preserve">Расходы на выплаты по оплате труда главы городского и сельского поселения в рамках внепрограммного направления деятельности </w:t>
            </w:r>
            <w:r w:rsidR="00A25360">
              <w:rPr>
                <w:b/>
                <w:bCs/>
                <w:iCs/>
                <w:sz w:val="20"/>
                <w:szCs w:val="20"/>
              </w:rPr>
              <w:t>«</w:t>
            </w:r>
            <w:r w:rsidRPr="00913FBA">
              <w:rPr>
                <w:b/>
                <w:bCs/>
                <w:iCs/>
                <w:sz w:val="20"/>
                <w:szCs w:val="20"/>
              </w:rPr>
              <w:t>Реализация функций органов местного самоуправления Волоконовского района</w:t>
            </w:r>
            <w:r w:rsidR="00A25360">
              <w:rPr>
                <w:b/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2F0" w:rsidRPr="009B65B8" w:rsidRDefault="002E62F0" w:rsidP="00E811FB">
            <w:pPr>
              <w:jc w:val="right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jc w:val="right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jc w:val="right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jc w:val="right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jc w:val="right"/>
              <w:rPr>
                <w:bCs/>
                <w:i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9B65B8" w:rsidRDefault="002E62F0" w:rsidP="00E811FB">
            <w:pPr>
              <w:jc w:val="center"/>
              <w:rPr>
                <w:bCs/>
                <w:iCs/>
                <w:sz w:val="20"/>
                <w:szCs w:val="20"/>
              </w:rPr>
            </w:pPr>
            <w:r w:rsidRPr="009B65B8">
              <w:rPr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9B65B8" w:rsidRDefault="002E62F0" w:rsidP="00E811FB">
            <w:pPr>
              <w:jc w:val="center"/>
              <w:rPr>
                <w:bCs/>
                <w:iCs/>
                <w:sz w:val="20"/>
                <w:szCs w:val="20"/>
              </w:rPr>
            </w:pPr>
            <w:r w:rsidRPr="009B65B8">
              <w:rPr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9B65B8" w:rsidRDefault="002E62F0" w:rsidP="00E811FB">
            <w:pPr>
              <w:jc w:val="center"/>
              <w:rPr>
                <w:bCs/>
                <w:iCs/>
                <w:sz w:val="20"/>
                <w:szCs w:val="20"/>
              </w:rPr>
            </w:pPr>
            <w:r w:rsidRPr="009B65B8">
              <w:rPr>
                <w:bCs/>
                <w:iCs/>
                <w:sz w:val="20"/>
                <w:szCs w:val="20"/>
              </w:rPr>
              <w:t>999 00 00200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9B65B8" w:rsidRDefault="002E62F0" w:rsidP="00E811FB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913FBA" w:rsidRDefault="00887DF8" w:rsidP="00E811FB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  <w:r w:rsidRPr="00913FBA">
              <w:rPr>
                <w:b/>
                <w:bCs/>
                <w:iCs/>
                <w:sz w:val="20"/>
                <w:szCs w:val="20"/>
              </w:rPr>
              <w:t>960</w:t>
            </w:r>
          </w:p>
        </w:tc>
      </w:tr>
      <w:tr w:rsidR="002E62F0" w:rsidRPr="001E5A2D" w:rsidTr="00AE4D1C">
        <w:trPr>
          <w:trHeight w:val="127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1E5A2D" w:rsidRDefault="002E62F0" w:rsidP="00E811FB">
            <w:pPr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1A4C16" w:rsidRDefault="002E62F0" w:rsidP="00E811FB">
            <w:pPr>
              <w:jc w:val="right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999 00 00200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100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1E5A2D" w:rsidRDefault="00887DF8" w:rsidP="00E811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</w:tc>
      </w:tr>
      <w:tr w:rsidR="002E62F0" w:rsidRPr="001E5A2D" w:rsidTr="00AE4D1C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D81" w:rsidRDefault="00216D81" w:rsidP="00E811FB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  <w:p w:rsidR="002E62F0" w:rsidRPr="00985C71" w:rsidRDefault="002E62F0" w:rsidP="00E811FB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985C71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2E2" w:rsidRDefault="000D02E2" w:rsidP="000D02E2">
            <w:pPr>
              <w:shd w:val="clear" w:color="auto" w:fill="FFFFFF"/>
              <w:rPr>
                <w:bCs/>
                <w:sz w:val="20"/>
                <w:szCs w:val="20"/>
              </w:rPr>
            </w:pPr>
          </w:p>
          <w:p w:rsidR="002E62F0" w:rsidRPr="001A4C16" w:rsidRDefault="002E62F0" w:rsidP="000D02E2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1A4C16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1A4C16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1A4C16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1A4C1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1A4C16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1A4C16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1A4C16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62F0" w:rsidRDefault="002E62F0" w:rsidP="00E811FB">
            <w:pPr>
              <w:shd w:val="clear" w:color="auto" w:fill="FFFFFF"/>
              <w:jc w:val="right"/>
              <w:rPr>
                <w:b/>
                <w:bCs/>
                <w:sz w:val="20"/>
                <w:szCs w:val="20"/>
              </w:rPr>
            </w:pPr>
          </w:p>
          <w:p w:rsidR="002E62F0" w:rsidRPr="00403FB0" w:rsidRDefault="000D02E2" w:rsidP="00E811FB">
            <w:pPr>
              <w:shd w:val="clear" w:color="auto" w:fill="FFFFFF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136,4</w:t>
            </w:r>
          </w:p>
        </w:tc>
      </w:tr>
      <w:tr w:rsidR="00E811FB" w:rsidRPr="001E5A2D" w:rsidTr="00AE4D1C">
        <w:trPr>
          <w:trHeight w:val="5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1FB" w:rsidRPr="009B65B8" w:rsidRDefault="00E811FB" w:rsidP="00E811FB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1FB" w:rsidRPr="009B65B8" w:rsidRDefault="00E811FB" w:rsidP="00AF229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E811FB" w:rsidRPr="009B65B8" w:rsidRDefault="00E811FB" w:rsidP="00AF229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F2291" w:rsidRDefault="00AF2291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E811FB" w:rsidRPr="009B65B8" w:rsidRDefault="00E811FB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F2291" w:rsidRDefault="00AF2291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E811FB" w:rsidRPr="009B65B8" w:rsidRDefault="00E811FB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811FB" w:rsidRPr="009B65B8" w:rsidRDefault="00E811FB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811FB" w:rsidRPr="009B65B8" w:rsidRDefault="00E811FB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02E2" w:rsidRDefault="000D02E2" w:rsidP="00E811FB">
            <w:pPr>
              <w:jc w:val="right"/>
              <w:rPr>
                <w:bCs/>
                <w:sz w:val="20"/>
                <w:szCs w:val="20"/>
              </w:rPr>
            </w:pPr>
          </w:p>
          <w:p w:rsidR="00E811FB" w:rsidRPr="00E811FB" w:rsidRDefault="00887DF8" w:rsidP="00E811FB">
            <w:pPr>
              <w:jc w:val="right"/>
            </w:pPr>
            <w:r>
              <w:rPr>
                <w:bCs/>
                <w:sz w:val="20"/>
                <w:szCs w:val="20"/>
              </w:rPr>
              <w:t>136,4</w:t>
            </w:r>
          </w:p>
        </w:tc>
      </w:tr>
      <w:tr w:rsidR="000D02E2" w:rsidRPr="001E5A2D" w:rsidTr="000D02E2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2E2" w:rsidRPr="009B65B8" w:rsidRDefault="000D02E2" w:rsidP="000D02E2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2E2" w:rsidRPr="009B65B8" w:rsidRDefault="000D02E2" w:rsidP="000D02E2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02E2" w:rsidRDefault="000D02E2" w:rsidP="000D02E2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02E2" w:rsidRDefault="000D02E2" w:rsidP="000D02E2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02E2" w:rsidRPr="009B65B8" w:rsidRDefault="000D02E2" w:rsidP="000D02E2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02E2" w:rsidRPr="009B65B8" w:rsidRDefault="000D02E2" w:rsidP="000D02E2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02E2" w:rsidRDefault="000D02E2" w:rsidP="000D02E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E811FB" w:rsidRPr="001E5A2D" w:rsidTr="00AE4D1C">
        <w:trPr>
          <w:trHeight w:val="5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1FB" w:rsidRPr="009B65B8" w:rsidRDefault="00E811FB" w:rsidP="00E811FB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Реализация функций органов власти Волоконовского района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291" w:rsidRDefault="00AF2291" w:rsidP="00AF229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E811FB" w:rsidRPr="009B65B8" w:rsidRDefault="00E811FB" w:rsidP="00AF229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291" w:rsidRDefault="00AF2291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E811FB" w:rsidRPr="009B65B8" w:rsidRDefault="00E811FB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291" w:rsidRDefault="00AF2291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E811FB" w:rsidRPr="009B65B8" w:rsidRDefault="00E811FB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291" w:rsidRDefault="00AF2291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E811FB" w:rsidRPr="009B65B8" w:rsidRDefault="00E811FB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1FB" w:rsidRPr="009B65B8" w:rsidRDefault="00E811FB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02E2" w:rsidRDefault="000D02E2" w:rsidP="00E811FB">
            <w:pPr>
              <w:jc w:val="right"/>
              <w:rPr>
                <w:bCs/>
                <w:sz w:val="20"/>
                <w:szCs w:val="20"/>
              </w:rPr>
            </w:pPr>
          </w:p>
          <w:p w:rsidR="00E811FB" w:rsidRPr="00E811FB" w:rsidRDefault="00887DF8" w:rsidP="00E811FB">
            <w:pPr>
              <w:jc w:val="right"/>
            </w:pPr>
            <w:r>
              <w:rPr>
                <w:bCs/>
                <w:sz w:val="20"/>
                <w:szCs w:val="20"/>
              </w:rPr>
              <w:t>136,4</w:t>
            </w:r>
          </w:p>
        </w:tc>
      </w:tr>
      <w:tr w:rsidR="00E811FB" w:rsidRPr="001E5A2D" w:rsidTr="00AE4D1C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1FB" w:rsidRPr="009B65B8" w:rsidRDefault="00E811FB" w:rsidP="00E811FB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1FB" w:rsidRPr="009B65B8" w:rsidRDefault="00E811FB" w:rsidP="00AF229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E811FB" w:rsidRPr="009B65B8" w:rsidRDefault="00E811FB" w:rsidP="00AF229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1FB" w:rsidRPr="009B65B8" w:rsidRDefault="00E811FB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1FB" w:rsidRPr="009B65B8" w:rsidRDefault="00E811FB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1FB" w:rsidRPr="009B65B8" w:rsidRDefault="00E811FB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999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1FB" w:rsidRPr="009B65B8" w:rsidRDefault="00E811FB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02E2" w:rsidRDefault="000D02E2" w:rsidP="00E811FB">
            <w:pPr>
              <w:jc w:val="right"/>
              <w:rPr>
                <w:bCs/>
                <w:sz w:val="20"/>
                <w:szCs w:val="20"/>
              </w:rPr>
            </w:pPr>
          </w:p>
          <w:p w:rsidR="00E811FB" w:rsidRPr="00E811FB" w:rsidRDefault="00887DF8" w:rsidP="00E811FB">
            <w:pPr>
              <w:jc w:val="right"/>
            </w:pPr>
            <w:r>
              <w:rPr>
                <w:bCs/>
                <w:sz w:val="20"/>
                <w:szCs w:val="20"/>
              </w:rPr>
              <w:t>136,4</w:t>
            </w:r>
          </w:p>
        </w:tc>
      </w:tr>
      <w:tr w:rsidR="00E811FB" w:rsidRPr="001E5A2D" w:rsidTr="00AE4D1C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11FB" w:rsidRPr="009B65B8" w:rsidRDefault="00E811FB" w:rsidP="00E811FB">
            <w:pPr>
              <w:shd w:val="clear" w:color="auto" w:fill="FFFFFF"/>
              <w:rPr>
                <w:bCs/>
                <w:iCs/>
                <w:sz w:val="20"/>
                <w:szCs w:val="20"/>
              </w:rPr>
            </w:pPr>
            <w:r w:rsidRPr="009B65B8">
              <w:rPr>
                <w:bCs/>
                <w:i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FB" w:rsidRPr="009B65B8" w:rsidRDefault="00E811FB" w:rsidP="00AF2291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FB" w:rsidRPr="009B65B8" w:rsidRDefault="00E811FB" w:rsidP="00E811FB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9B65B8">
              <w:rPr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FB" w:rsidRPr="009B65B8" w:rsidRDefault="00E811FB" w:rsidP="00E811FB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9B65B8">
              <w:rPr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FB" w:rsidRPr="009B65B8" w:rsidRDefault="00E811FB" w:rsidP="00E811FB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9B65B8">
              <w:rPr>
                <w:bCs/>
                <w:iCs/>
                <w:sz w:val="20"/>
                <w:szCs w:val="20"/>
              </w:rPr>
              <w:t>999 00 51180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FB" w:rsidRPr="009B65B8" w:rsidRDefault="00E811FB" w:rsidP="00E811FB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2E2" w:rsidRDefault="000D02E2" w:rsidP="00E811FB">
            <w:pPr>
              <w:jc w:val="right"/>
              <w:rPr>
                <w:bCs/>
                <w:sz w:val="20"/>
                <w:szCs w:val="20"/>
              </w:rPr>
            </w:pPr>
          </w:p>
          <w:p w:rsidR="000D02E2" w:rsidRDefault="000D02E2" w:rsidP="00E811FB">
            <w:pPr>
              <w:jc w:val="right"/>
              <w:rPr>
                <w:bCs/>
                <w:sz w:val="20"/>
                <w:szCs w:val="20"/>
              </w:rPr>
            </w:pPr>
          </w:p>
          <w:p w:rsidR="00E811FB" w:rsidRPr="00E811FB" w:rsidRDefault="00887DF8" w:rsidP="00E811FB">
            <w:pPr>
              <w:jc w:val="right"/>
            </w:pPr>
            <w:r>
              <w:rPr>
                <w:bCs/>
                <w:sz w:val="20"/>
                <w:szCs w:val="20"/>
              </w:rPr>
              <w:t>136,4</w:t>
            </w:r>
          </w:p>
        </w:tc>
      </w:tr>
      <w:tr w:rsidR="002E62F0" w:rsidRPr="001E5A2D" w:rsidTr="00AE4D1C">
        <w:trPr>
          <w:trHeight w:val="14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1E5A2D" w:rsidRDefault="002E62F0" w:rsidP="00E811FB">
            <w:pPr>
              <w:shd w:val="clear" w:color="auto" w:fill="FFFFFF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1E5A2D" w:rsidRDefault="002E62F0" w:rsidP="00AF2291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</w:p>
          <w:p w:rsidR="002E62F0" w:rsidRPr="001E5A2D" w:rsidRDefault="002E62F0" w:rsidP="00AF2291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</w:p>
          <w:p w:rsidR="002E62F0" w:rsidRPr="001E5A2D" w:rsidRDefault="002E62F0" w:rsidP="00AF2291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</w:p>
          <w:p w:rsidR="002E62F0" w:rsidRPr="001E5A2D" w:rsidRDefault="002E62F0" w:rsidP="00AF2291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</w:p>
          <w:p w:rsidR="002E62F0" w:rsidRPr="009B65B8" w:rsidRDefault="002E62F0" w:rsidP="00AF229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1E5A2D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1E5A2D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1E5A2D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999 00 51180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1E5A2D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100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1E5A2D" w:rsidRDefault="00887DF8" w:rsidP="00E811F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116,5</w:t>
            </w:r>
          </w:p>
        </w:tc>
      </w:tr>
      <w:tr w:rsidR="002E62F0" w:rsidRPr="001E5A2D" w:rsidTr="00AE4D1C">
        <w:trPr>
          <w:trHeight w:val="48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1E5A2D" w:rsidRDefault="002E62F0" w:rsidP="00E811FB">
            <w:pPr>
              <w:shd w:val="clear" w:color="auto" w:fill="FFFFFF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Default="002E62F0" w:rsidP="00AF2291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</w:p>
          <w:p w:rsidR="002E62F0" w:rsidRPr="009B65B8" w:rsidRDefault="002E62F0" w:rsidP="00AF229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62F0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2E62F0" w:rsidRPr="001E5A2D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62F0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2E62F0" w:rsidRPr="001E5A2D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62F0" w:rsidRPr="001E5A2D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999 00 51180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62F0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2E62F0" w:rsidRPr="001E5A2D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62F0" w:rsidRDefault="002E62F0" w:rsidP="00E811F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  <w:p w:rsidR="002E62F0" w:rsidRPr="001E5A2D" w:rsidRDefault="00887DF8" w:rsidP="00E811F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19,9</w:t>
            </w:r>
          </w:p>
        </w:tc>
      </w:tr>
      <w:tr w:rsidR="002E62F0" w:rsidRPr="001E5A2D" w:rsidTr="00AE4D1C">
        <w:trPr>
          <w:trHeight w:val="48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016B83" w:rsidRDefault="002E62F0" w:rsidP="00E811FB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016B83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291" w:rsidRDefault="00AF2291" w:rsidP="00AF229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AF2291" w:rsidRDefault="00AF2291" w:rsidP="00AF229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AF2291" w:rsidRDefault="00AF2291" w:rsidP="00AF229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BC57F4" w:rsidRDefault="002E62F0" w:rsidP="00AF229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BC57F4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F2291" w:rsidRDefault="00AF2291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AF2291" w:rsidRDefault="00AF2291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AF2291" w:rsidRDefault="00AF2291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2E62F0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62F0" w:rsidRDefault="002E62F0" w:rsidP="00E811F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62F0" w:rsidRPr="001E5A2D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62F0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F2291" w:rsidRDefault="00AF2291" w:rsidP="00E811FB">
            <w:pPr>
              <w:shd w:val="clear" w:color="auto" w:fill="FFFFFF"/>
              <w:jc w:val="right"/>
              <w:rPr>
                <w:b/>
                <w:sz w:val="20"/>
                <w:szCs w:val="20"/>
              </w:rPr>
            </w:pPr>
          </w:p>
          <w:p w:rsidR="00AF2291" w:rsidRDefault="00AF2291" w:rsidP="00E811FB">
            <w:pPr>
              <w:shd w:val="clear" w:color="auto" w:fill="FFFFFF"/>
              <w:jc w:val="right"/>
              <w:rPr>
                <w:b/>
                <w:sz w:val="20"/>
                <w:szCs w:val="20"/>
              </w:rPr>
            </w:pPr>
          </w:p>
          <w:p w:rsidR="00AF2291" w:rsidRDefault="00AF2291" w:rsidP="00E811FB">
            <w:pPr>
              <w:shd w:val="clear" w:color="auto" w:fill="FFFFFF"/>
              <w:jc w:val="right"/>
              <w:rPr>
                <w:b/>
                <w:sz w:val="20"/>
                <w:szCs w:val="20"/>
              </w:rPr>
            </w:pPr>
          </w:p>
          <w:p w:rsidR="002E62F0" w:rsidRPr="00016B83" w:rsidRDefault="00913FBA" w:rsidP="00E811FB">
            <w:pPr>
              <w:shd w:val="clear" w:color="auto" w:fill="FFFFFF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15,1</w:t>
            </w:r>
          </w:p>
        </w:tc>
      </w:tr>
      <w:tr w:rsidR="00913FBA" w:rsidRPr="00AF2291" w:rsidTr="00AE4D1C">
        <w:trPr>
          <w:trHeight w:val="48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3FBA" w:rsidRPr="008F7952" w:rsidRDefault="00913FBA" w:rsidP="00913FBA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3FBA" w:rsidRDefault="00913FBA" w:rsidP="00AF229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3FBA" w:rsidRPr="00E528A8" w:rsidRDefault="00913FBA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3FBA" w:rsidRPr="00E528A8" w:rsidRDefault="00913FBA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3FBA" w:rsidRPr="00E528A8" w:rsidRDefault="00913FBA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3FBA" w:rsidRPr="00707DA2" w:rsidRDefault="00913FBA" w:rsidP="00913FBA">
            <w:pPr>
              <w:shd w:val="clear" w:color="auto" w:fill="FFFFFF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3FBA" w:rsidRPr="00AF2291" w:rsidRDefault="00913FBA" w:rsidP="00913FBA">
            <w:pPr>
              <w:shd w:val="clear" w:color="auto" w:fill="FFFFFF"/>
              <w:jc w:val="right"/>
              <w:rPr>
                <w:b/>
                <w:sz w:val="20"/>
                <w:szCs w:val="20"/>
              </w:rPr>
            </w:pPr>
            <w:r w:rsidRPr="00AF2291">
              <w:rPr>
                <w:b/>
                <w:sz w:val="20"/>
                <w:szCs w:val="20"/>
              </w:rPr>
              <w:t>14,1</w:t>
            </w:r>
          </w:p>
        </w:tc>
      </w:tr>
      <w:tr w:rsidR="00913FBA" w:rsidRPr="001E5A2D" w:rsidTr="00AE4D1C">
        <w:trPr>
          <w:trHeight w:val="48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FBA" w:rsidRPr="00913FBA" w:rsidRDefault="00913FBA" w:rsidP="00913FBA">
            <w:pPr>
              <w:shd w:val="clear" w:color="auto" w:fill="FFFFFF"/>
              <w:rPr>
                <w:sz w:val="20"/>
                <w:szCs w:val="20"/>
              </w:rPr>
            </w:pPr>
            <w:r w:rsidRPr="00913FBA">
              <w:rPr>
                <w:sz w:val="20"/>
                <w:szCs w:val="20"/>
              </w:rPr>
              <w:t>Реа</w:t>
            </w:r>
            <w:r>
              <w:rPr>
                <w:sz w:val="20"/>
                <w:szCs w:val="20"/>
              </w:rPr>
              <w:t>лизация функций органов власти Волоконовского района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FBA" w:rsidRDefault="00913FBA" w:rsidP="00913FBA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913FBA" w:rsidRPr="00913FBA" w:rsidRDefault="00913FBA" w:rsidP="00913FBA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13FBA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FBA" w:rsidRDefault="00913FBA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13FBA" w:rsidRPr="00913FBA" w:rsidRDefault="00913FBA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FBA" w:rsidRDefault="00913FBA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13FBA" w:rsidRPr="00913FBA" w:rsidRDefault="00913FBA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FBA" w:rsidRDefault="00913FBA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AF2291" w:rsidRPr="00913FBA" w:rsidRDefault="00AF2291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FBA" w:rsidRPr="00913FBA" w:rsidRDefault="00913FBA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FBA" w:rsidRPr="00913FBA" w:rsidRDefault="00913FBA" w:rsidP="00913FBA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913FBA">
              <w:rPr>
                <w:sz w:val="20"/>
                <w:szCs w:val="20"/>
              </w:rPr>
              <w:t>14,1</w:t>
            </w:r>
          </w:p>
        </w:tc>
      </w:tr>
      <w:tr w:rsidR="00913FBA" w:rsidRPr="001E5A2D" w:rsidTr="00AE4D1C">
        <w:trPr>
          <w:trHeight w:val="25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FBA" w:rsidRPr="00913FBA" w:rsidRDefault="00AF2291" w:rsidP="00E811F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FBA" w:rsidRPr="00913FBA" w:rsidRDefault="00AF2291" w:rsidP="00913FBA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FBA" w:rsidRPr="00913FBA" w:rsidRDefault="00AF2291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FBA" w:rsidRPr="00913FBA" w:rsidRDefault="00AF2291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FBA" w:rsidRPr="00913FBA" w:rsidRDefault="00AF2291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FBA" w:rsidRPr="00913FBA" w:rsidRDefault="00913FBA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FBA" w:rsidRPr="00913FBA" w:rsidRDefault="00913FBA" w:rsidP="00913FBA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913FBA">
              <w:rPr>
                <w:sz w:val="20"/>
                <w:szCs w:val="20"/>
              </w:rPr>
              <w:t>14,1</w:t>
            </w:r>
          </w:p>
        </w:tc>
      </w:tr>
      <w:tr w:rsidR="00913FBA" w:rsidRPr="001E5A2D" w:rsidTr="00AE4D1C">
        <w:trPr>
          <w:trHeight w:val="2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FBA" w:rsidRPr="00913FBA" w:rsidRDefault="00AF2291" w:rsidP="00E811F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муниципального образования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FBA" w:rsidRDefault="00913FBA" w:rsidP="00913FBA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AF2291" w:rsidRPr="00913FBA" w:rsidRDefault="00AF2291" w:rsidP="00913FBA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FBA" w:rsidRDefault="00913FBA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AF2291" w:rsidRPr="00913FBA" w:rsidRDefault="00AF2291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FBA" w:rsidRDefault="00913FBA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AF2291" w:rsidRPr="00913FBA" w:rsidRDefault="00AF2291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FBA" w:rsidRDefault="00AF2291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</w:t>
            </w:r>
          </w:p>
          <w:p w:rsidR="00AF2291" w:rsidRPr="00913FBA" w:rsidRDefault="00AF2291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FBA" w:rsidRPr="00913FBA" w:rsidRDefault="00913FBA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FBA" w:rsidRPr="00913FBA" w:rsidRDefault="00AF2291" w:rsidP="00913FBA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</w:t>
            </w:r>
          </w:p>
        </w:tc>
      </w:tr>
      <w:tr w:rsidR="00AF2291" w:rsidRPr="001E5A2D" w:rsidTr="00AE4D1C">
        <w:trPr>
          <w:trHeight w:val="2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291" w:rsidRDefault="00AF2291" w:rsidP="00E811F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291" w:rsidRDefault="00AF2291" w:rsidP="00913FBA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AF2291" w:rsidRDefault="00AF2291" w:rsidP="00913FBA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F2291" w:rsidRDefault="00AF2291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AF2291" w:rsidRDefault="00AF2291" w:rsidP="00AF229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F2291" w:rsidRDefault="00AF2291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AF2291" w:rsidRDefault="00AF2291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F2291" w:rsidRDefault="00AF2291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999 00 </w:t>
            </w:r>
          </w:p>
          <w:p w:rsidR="00AF2291" w:rsidRDefault="00AF2291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F2291" w:rsidRDefault="00AF2291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AF2291" w:rsidRPr="00913FBA" w:rsidRDefault="00AF2291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F2291" w:rsidRDefault="00AF2291" w:rsidP="00913FBA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  <w:p w:rsidR="00AF2291" w:rsidRDefault="00AF2291" w:rsidP="00913FBA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</w:t>
            </w:r>
          </w:p>
        </w:tc>
      </w:tr>
      <w:tr w:rsidR="002E62F0" w:rsidRPr="001E5A2D" w:rsidTr="00AE4D1C">
        <w:trPr>
          <w:trHeight w:val="48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913FBA" w:rsidRDefault="002E62F0" w:rsidP="00E811FB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913FBA">
              <w:rPr>
                <w:b/>
                <w:sz w:val="20"/>
                <w:szCs w:val="20"/>
              </w:rPr>
              <w:t>Другие вопросы в области национальной безопасности правоохранительной деятельности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FBA" w:rsidRDefault="00913FBA" w:rsidP="00913FBA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913FBA" w:rsidRDefault="00913FBA" w:rsidP="00913FBA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BC57F4" w:rsidRDefault="002E62F0" w:rsidP="00913FBA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BC57F4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FBA" w:rsidRDefault="00913FBA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13FBA" w:rsidRDefault="00913FBA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2E62F0" w:rsidRDefault="002E62F0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FBA" w:rsidRDefault="00913FBA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13FBA" w:rsidRDefault="00913FBA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2E62F0" w:rsidRDefault="002E62F0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62F0" w:rsidRPr="001E5A2D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62F0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FBA" w:rsidRDefault="00913FBA" w:rsidP="00913FBA">
            <w:pPr>
              <w:shd w:val="clear" w:color="auto" w:fill="FFFFFF"/>
              <w:jc w:val="right"/>
              <w:rPr>
                <w:b/>
                <w:sz w:val="20"/>
                <w:szCs w:val="20"/>
              </w:rPr>
            </w:pPr>
          </w:p>
          <w:p w:rsidR="00913FBA" w:rsidRDefault="00913FBA" w:rsidP="00913FBA">
            <w:pPr>
              <w:shd w:val="clear" w:color="auto" w:fill="FFFFFF"/>
              <w:jc w:val="right"/>
              <w:rPr>
                <w:b/>
                <w:sz w:val="20"/>
                <w:szCs w:val="20"/>
              </w:rPr>
            </w:pPr>
          </w:p>
          <w:p w:rsidR="002E62F0" w:rsidRPr="00913FBA" w:rsidRDefault="00913FBA" w:rsidP="00913FBA">
            <w:pPr>
              <w:shd w:val="clear" w:color="auto" w:fill="FFFFFF"/>
              <w:jc w:val="right"/>
              <w:rPr>
                <w:b/>
                <w:sz w:val="20"/>
                <w:szCs w:val="20"/>
              </w:rPr>
            </w:pPr>
            <w:r w:rsidRPr="00913FBA">
              <w:rPr>
                <w:b/>
                <w:sz w:val="20"/>
                <w:szCs w:val="20"/>
              </w:rPr>
              <w:t>1</w:t>
            </w:r>
          </w:p>
        </w:tc>
      </w:tr>
      <w:tr w:rsidR="00E811FB" w:rsidRPr="001E5A2D" w:rsidTr="00AE4D1C">
        <w:trPr>
          <w:trHeight w:val="48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1FB" w:rsidRDefault="00E811FB" w:rsidP="00E811F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Комплексная программа Голофеевского сельского поселения «Комплексное развитие территории Голофеевского сельского поселения»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FBA" w:rsidRDefault="00913FBA" w:rsidP="00913FBA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913FBA" w:rsidRDefault="00913FBA" w:rsidP="00913FBA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913FBA" w:rsidRDefault="00913FBA" w:rsidP="00913FBA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E811FB" w:rsidRPr="00BC57F4" w:rsidRDefault="00E811FB" w:rsidP="00913FBA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BC57F4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FBA" w:rsidRDefault="00913FBA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13FBA" w:rsidRDefault="00913FBA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13FBA" w:rsidRDefault="00913FBA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E811FB" w:rsidRDefault="00E811FB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FBA" w:rsidRDefault="00913FBA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13FBA" w:rsidRDefault="00913FBA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13FBA" w:rsidRDefault="00913FBA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E811FB" w:rsidRDefault="00E811FB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811FB" w:rsidRPr="001E5A2D" w:rsidRDefault="00E811FB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811FB" w:rsidRDefault="00E811FB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FBA" w:rsidRDefault="00913FBA" w:rsidP="00E811FB">
            <w:pPr>
              <w:jc w:val="right"/>
              <w:rPr>
                <w:sz w:val="20"/>
                <w:szCs w:val="20"/>
              </w:rPr>
            </w:pPr>
          </w:p>
          <w:p w:rsidR="00E811FB" w:rsidRDefault="00913FBA" w:rsidP="00E811FB">
            <w:pPr>
              <w:jc w:val="right"/>
            </w:pPr>
            <w:r>
              <w:rPr>
                <w:sz w:val="20"/>
                <w:szCs w:val="20"/>
              </w:rPr>
              <w:t>1</w:t>
            </w:r>
          </w:p>
        </w:tc>
      </w:tr>
      <w:tr w:rsidR="00E811FB" w:rsidRPr="001E5A2D" w:rsidTr="00AE4D1C">
        <w:trPr>
          <w:trHeight w:val="48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1FB" w:rsidRDefault="00E811FB" w:rsidP="00E811F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«Обеспечение безопасности жизнедеятельности населения»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FBA" w:rsidRDefault="00913FBA" w:rsidP="00913FBA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E811FB" w:rsidRPr="00BC57F4" w:rsidRDefault="00E811FB" w:rsidP="00913FBA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BC57F4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FBA" w:rsidRDefault="00913FBA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E811FB" w:rsidRDefault="00E811FB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FBA" w:rsidRDefault="00913FBA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E811FB" w:rsidRDefault="00E811FB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811FB" w:rsidRDefault="00E811FB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811FB" w:rsidRDefault="00E811FB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FBA" w:rsidRDefault="00913FBA" w:rsidP="00E811FB">
            <w:pPr>
              <w:jc w:val="right"/>
              <w:rPr>
                <w:sz w:val="20"/>
                <w:szCs w:val="20"/>
              </w:rPr>
            </w:pPr>
          </w:p>
          <w:p w:rsidR="00E811FB" w:rsidRDefault="00913FBA" w:rsidP="00E811FB">
            <w:pPr>
              <w:jc w:val="right"/>
            </w:pPr>
            <w:r>
              <w:rPr>
                <w:sz w:val="20"/>
                <w:szCs w:val="20"/>
              </w:rPr>
              <w:t>1</w:t>
            </w:r>
          </w:p>
        </w:tc>
      </w:tr>
      <w:tr w:rsidR="00E811FB" w:rsidRPr="001E5A2D" w:rsidTr="00AE4D1C">
        <w:trPr>
          <w:trHeight w:val="48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1FB" w:rsidRDefault="00E811FB" w:rsidP="00E811F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правопорядка в общественных местах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FBA" w:rsidRDefault="00913FBA" w:rsidP="00913FBA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E811FB" w:rsidRPr="00BC57F4" w:rsidRDefault="00E811FB" w:rsidP="00913FBA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BC57F4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FBA" w:rsidRDefault="00913FBA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E811FB" w:rsidRDefault="00E811FB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FBA" w:rsidRDefault="00913FBA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E811FB" w:rsidRDefault="00E811FB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811FB" w:rsidRDefault="00E811FB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0130220370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811FB" w:rsidRDefault="00E811FB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FBA" w:rsidRDefault="00913FBA" w:rsidP="00E811FB">
            <w:pPr>
              <w:jc w:val="right"/>
              <w:rPr>
                <w:sz w:val="20"/>
                <w:szCs w:val="20"/>
              </w:rPr>
            </w:pPr>
          </w:p>
          <w:p w:rsidR="00E811FB" w:rsidRDefault="00913FBA" w:rsidP="00E811FB">
            <w:pPr>
              <w:jc w:val="right"/>
            </w:pPr>
            <w:r>
              <w:rPr>
                <w:sz w:val="20"/>
                <w:szCs w:val="20"/>
              </w:rPr>
              <w:t>1</w:t>
            </w:r>
          </w:p>
        </w:tc>
      </w:tr>
      <w:tr w:rsidR="00E811FB" w:rsidRPr="001E5A2D" w:rsidTr="00AE4D1C">
        <w:trPr>
          <w:trHeight w:val="48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1FB" w:rsidRDefault="00E811FB" w:rsidP="00E811F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FBA" w:rsidRDefault="00913FBA" w:rsidP="00913FBA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E811FB" w:rsidRPr="00BC57F4" w:rsidRDefault="00E811FB" w:rsidP="00913FBA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BC57F4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FBA" w:rsidRDefault="00913FBA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E811FB" w:rsidRDefault="00E811FB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FBA" w:rsidRDefault="00913FBA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E811FB" w:rsidRDefault="00E811FB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811FB" w:rsidRDefault="00E811FB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0130220370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FBA" w:rsidRDefault="00913FBA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E811FB" w:rsidRDefault="00E811FB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FBA" w:rsidRDefault="00913FBA" w:rsidP="00E811FB">
            <w:pPr>
              <w:jc w:val="right"/>
              <w:rPr>
                <w:sz w:val="20"/>
                <w:szCs w:val="20"/>
              </w:rPr>
            </w:pPr>
          </w:p>
          <w:p w:rsidR="00E811FB" w:rsidRDefault="00913FBA" w:rsidP="00E811FB">
            <w:pPr>
              <w:jc w:val="right"/>
            </w:pPr>
            <w:r>
              <w:rPr>
                <w:sz w:val="20"/>
                <w:szCs w:val="20"/>
              </w:rPr>
              <w:t>1</w:t>
            </w:r>
          </w:p>
        </w:tc>
      </w:tr>
      <w:tr w:rsidR="002E62F0" w:rsidRPr="001E5A2D" w:rsidTr="00AE4D1C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4A262B" w:rsidRDefault="002E62F0" w:rsidP="00E811FB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4A262B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1A4C16" w:rsidRDefault="002E62F0" w:rsidP="00913FBA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1A4C16" w:rsidRDefault="002E62F0" w:rsidP="00913FBA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1A4C16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1A4C16" w:rsidRDefault="002E62F0" w:rsidP="00913FBA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1A4C1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1A4C16" w:rsidRDefault="002E62F0" w:rsidP="00913FBA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1A4C16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1A4C16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403FB0" w:rsidRDefault="002E62F0" w:rsidP="00E811FB">
            <w:pPr>
              <w:shd w:val="clear" w:color="auto" w:fill="FFFFFF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</w:tr>
      <w:tr w:rsidR="002E62F0" w:rsidRPr="001E5A2D" w:rsidTr="00AE4D1C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9B65B8" w:rsidRDefault="002E62F0" w:rsidP="00E811FB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9B65B8" w:rsidRDefault="002E62F0" w:rsidP="00E811FB">
            <w:pPr>
              <w:shd w:val="clear" w:color="auto" w:fill="FFFFFF"/>
              <w:jc w:val="right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36</w:t>
            </w:r>
          </w:p>
        </w:tc>
      </w:tr>
      <w:tr w:rsidR="002E62F0" w:rsidRPr="001E5A2D" w:rsidTr="00AE4D1C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9B65B8" w:rsidRDefault="002E62F0" w:rsidP="00E811FB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 xml:space="preserve">Муниципальная программа Голофеевского  сельского поселения </w:t>
            </w:r>
            <w:r w:rsidR="00A25360">
              <w:rPr>
                <w:bCs/>
                <w:sz w:val="20"/>
                <w:szCs w:val="20"/>
              </w:rPr>
              <w:t>«</w:t>
            </w:r>
            <w:r w:rsidRPr="009B65B8">
              <w:rPr>
                <w:bCs/>
                <w:sz w:val="20"/>
                <w:szCs w:val="20"/>
              </w:rPr>
              <w:t xml:space="preserve">Комплексное развитие территории Голофеевского сельского поселения </w:t>
            </w:r>
            <w:r w:rsidR="00A25360">
              <w:rPr>
                <w:bCs/>
                <w:sz w:val="20"/>
                <w:szCs w:val="20"/>
              </w:rPr>
              <w:t>«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9B65B8" w:rsidRDefault="002E62F0" w:rsidP="00E811FB">
            <w:pPr>
              <w:shd w:val="clear" w:color="auto" w:fill="FFFFFF"/>
              <w:jc w:val="right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36</w:t>
            </w:r>
          </w:p>
        </w:tc>
      </w:tr>
      <w:tr w:rsidR="002E62F0" w:rsidRPr="001E5A2D" w:rsidTr="00AE4D1C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9B65B8" w:rsidRDefault="002E62F0" w:rsidP="00E811FB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 xml:space="preserve">Подпрограмма </w:t>
            </w:r>
            <w:r w:rsidR="00A25360">
              <w:rPr>
                <w:bCs/>
                <w:sz w:val="20"/>
                <w:szCs w:val="20"/>
              </w:rPr>
              <w:t>«</w:t>
            </w:r>
            <w:r w:rsidRPr="009B65B8">
              <w:rPr>
                <w:bCs/>
                <w:sz w:val="20"/>
                <w:szCs w:val="20"/>
              </w:rPr>
              <w:t>Благоустройство и содержание улично-дорожной сети</w:t>
            </w:r>
            <w:r w:rsidR="00A25360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011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62F0" w:rsidRPr="009B65B8" w:rsidRDefault="002E62F0" w:rsidP="00E811FB">
            <w:pPr>
              <w:shd w:val="clear" w:color="auto" w:fill="FFFFFF"/>
              <w:jc w:val="right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36</w:t>
            </w:r>
          </w:p>
        </w:tc>
      </w:tr>
      <w:tr w:rsidR="002E62F0" w:rsidRPr="001E5A2D" w:rsidTr="00AE4D1C">
        <w:trPr>
          <w:trHeight w:val="14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9B65B8" w:rsidRDefault="002E62F0" w:rsidP="00E811FB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 xml:space="preserve">Основное мероприятие </w:t>
            </w:r>
            <w:r w:rsidR="00A25360">
              <w:rPr>
                <w:bCs/>
                <w:sz w:val="20"/>
                <w:szCs w:val="20"/>
              </w:rPr>
              <w:t>«</w:t>
            </w:r>
            <w:r w:rsidRPr="009B65B8">
              <w:rPr>
                <w:bCs/>
                <w:sz w:val="20"/>
                <w:szCs w:val="20"/>
              </w:rPr>
              <w:t>Содержание и безопасность дорог в границах населенных пунктов</w:t>
            </w:r>
            <w:r w:rsidR="00A25360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011 01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9B65B8" w:rsidRDefault="002E62F0" w:rsidP="00E811FB">
            <w:pPr>
              <w:shd w:val="clear" w:color="auto" w:fill="FFFFFF"/>
              <w:jc w:val="right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36</w:t>
            </w:r>
          </w:p>
        </w:tc>
      </w:tr>
      <w:tr w:rsidR="002E62F0" w:rsidRPr="001E5A2D" w:rsidTr="00AE4D1C">
        <w:trPr>
          <w:trHeight w:val="5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9B65B8" w:rsidRDefault="002E62F0" w:rsidP="00E811FB">
            <w:pPr>
              <w:shd w:val="clear" w:color="auto" w:fill="FFFFFF"/>
              <w:rPr>
                <w:bCs/>
                <w:iCs/>
                <w:sz w:val="20"/>
                <w:szCs w:val="20"/>
              </w:rPr>
            </w:pPr>
            <w:r w:rsidRPr="009B65B8">
              <w:rPr>
                <w:bCs/>
                <w:iCs/>
                <w:sz w:val="20"/>
                <w:szCs w:val="20"/>
              </w:rPr>
              <w:t xml:space="preserve">Содержание автомобильных дорог и инженерных сооружений на них в границах городских и сельских поселений 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905</w:t>
            </w:r>
          </w:p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9B65B8">
              <w:rPr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9B65B8">
              <w:rPr>
                <w:bCs/>
                <w:iCs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9B65B8">
              <w:rPr>
                <w:bCs/>
                <w:iCs/>
                <w:sz w:val="20"/>
                <w:szCs w:val="20"/>
              </w:rPr>
              <w:t>011 01 62000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9B65B8" w:rsidRDefault="002E62F0" w:rsidP="00E811FB">
            <w:pPr>
              <w:shd w:val="clear" w:color="auto" w:fill="FFFFFF"/>
              <w:jc w:val="right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36</w:t>
            </w:r>
          </w:p>
        </w:tc>
      </w:tr>
      <w:tr w:rsidR="002E62F0" w:rsidRPr="001E5A2D" w:rsidTr="00AE4D1C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F0" w:rsidRPr="001E5A2D" w:rsidRDefault="002E62F0" w:rsidP="00E811FB">
            <w:pPr>
              <w:shd w:val="clear" w:color="auto" w:fill="FFFFFF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F0" w:rsidRPr="00095683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095683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95683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62F0" w:rsidRPr="00095683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95683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62F0" w:rsidRPr="00095683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95683"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095683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95683">
              <w:rPr>
                <w:sz w:val="20"/>
                <w:szCs w:val="20"/>
              </w:rPr>
              <w:t>011 01 62000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62F0" w:rsidRPr="00095683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95683">
              <w:rPr>
                <w:sz w:val="20"/>
                <w:szCs w:val="20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095683" w:rsidRDefault="002E62F0" w:rsidP="00E811FB">
            <w:pPr>
              <w:shd w:val="clear" w:color="auto" w:fill="FFFFFF"/>
              <w:jc w:val="right"/>
              <w:rPr>
                <w:bCs/>
                <w:sz w:val="20"/>
                <w:szCs w:val="20"/>
              </w:rPr>
            </w:pPr>
            <w:r w:rsidRPr="00095683">
              <w:rPr>
                <w:bCs/>
                <w:sz w:val="20"/>
                <w:szCs w:val="20"/>
              </w:rPr>
              <w:t>36</w:t>
            </w:r>
          </w:p>
        </w:tc>
      </w:tr>
      <w:tr w:rsidR="00216D81" w:rsidRPr="001E5A2D" w:rsidTr="00216D81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D81" w:rsidRPr="001E5A2D" w:rsidRDefault="00216D81" w:rsidP="00216D8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81" w:rsidRPr="00095683" w:rsidRDefault="00216D81" w:rsidP="00216D8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6D81" w:rsidRPr="00095683" w:rsidRDefault="00216D81" w:rsidP="00216D8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6D81" w:rsidRPr="00095683" w:rsidRDefault="00216D81" w:rsidP="00216D8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81" w:rsidRPr="00095683" w:rsidRDefault="00216D81" w:rsidP="00216D8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6D81" w:rsidRPr="00095683" w:rsidRDefault="00216D81" w:rsidP="00216D8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81" w:rsidRPr="00095683" w:rsidRDefault="00216D81" w:rsidP="00216D8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2E62F0" w:rsidRPr="001E5A2D" w:rsidTr="00AE4D1C">
        <w:trPr>
          <w:trHeight w:val="4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AF2291" w:rsidRDefault="002E62F0" w:rsidP="00E811FB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985C71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1A4C16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1A4C16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1A4C16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1A4C16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1A4C16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1A4C1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1A4C16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1A4C16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1A4C16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62F0" w:rsidRDefault="00AF2291" w:rsidP="00216D81">
            <w:pPr>
              <w:shd w:val="clear" w:color="auto" w:fill="FFFFFF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1059</w:t>
            </w:r>
          </w:p>
          <w:p w:rsidR="002E62F0" w:rsidRPr="00403FB0" w:rsidRDefault="002E62F0" w:rsidP="00E811FB">
            <w:pPr>
              <w:shd w:val="clear" w:color="auto" w:fill="FFFFFF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2E62F0" w:rsidRPr="001E5A2D" w:rsidTr="00216D81">
        <w:trPr>
          <w:trHeight w:val="94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9B65B8" w:rsidRDefault="002E62F0" w:rsidP="00E811FB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 xml:space="preserve">Муниципальная программа Голофеевского сельского поселения </w:t>
            </w:r>
            <w:r w:rsidR="00A25360">
              <w:rPr>
                <w:bCs/>
                <w:sz w:val="20"/>
                <w:szCs w:val="20"/>
              </w:rPr>
              <w:t>«</w:t>
            </w:r>
            <w:r w:rsidRPr="009B65B8">
              <w:rPr>
                <w:bCs/>
                <w:sz w:val="20"/>
                <w:szCs w:val="20"/>
              </w:rPr>
              <w:t xml:space="preserve">Комплексное развитие территории Голофеевского  сельского поселения </w:t>
            </w:r>
            <w:r w:rsidR="00A25360">
              <w:rPr>
                <w:bCs/>
                <w:sz w:val="20"/>
                <w:szCs w:val="20"/>
              </w:rPr>
              <w:t>«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9B65B8" w:rsidRDefault="002E62F0" w:rsidP="00216D81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9B65B8" w:rsidRDefault="00AF2291" w:rsidP="00E811FB">
            <w:pPr>
              <w:shd w:val="clear" w:color="auto" w:fill="FFFFFF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1059</w:t>
            </w:r>
          </w:p>
        </w:tc>
      </w:tr>
      <w:tr w:rsidR="002E62F0" w:rsidRPr="001E5A2D" w:rsidTr="00AE4D1C">
        <w:trPr>
          <w:trHeight w:val="5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9B65B8" w:rsidRDefault="002E62F0" w:rsidP="00E811FB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 xml:space="preserve">Подпрограмма </w:t>
            </w:r>
            <w:r w:rsidR="00A25360">
              <w:rPr>
                <w:bCs/>
                <w:sz w:val="20"/>
                <w:szCs w:val="20"/>
              </w:rPr>
              <w:t>«</w:t>
            </w:r>
            <w:r w:rsidRPr="009B65B8">
              <w:rPr>
                <w:bCs/>
                <w:sz w:val="20"/>
                <w:szCs w:val="20"/>
              </w:rPr>
              <w:t>Благоустройство и содержание улично-дорожной сети</w:t>
            </w:r>
            <w:r w:rsidR="00A25360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011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9B65B8" w:rsidRDefault="00AF2291" w:rsidP="00E811FB">
            <w:pPr>
              <w:shd w:val="clear" w:color="auto" w:fill="FFFFFF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1059</w:t>
            </w:r>
          </w:p>
        </w:tc>
      </w:tr>
      <w:tr w:rsidR="002E62F0" w:rsidRPr="001E5A2D" w:rsidTr="00AE4D1C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F0" w:rsidRPr="00AF2291" w:rsidRDefault="002E62F0" w:rsidP="00E811FB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AF2291">
              <w:rPr>
                <w:b/>
                <w:bCs/>
                <w:sz w:val="20"/>
                <w:szCs w:val="20"/>
              </w:rPr>
              <w:t xml:space="preserve">Основное мероприятие </w:t>
            </w:r>
            <w:r w:rsidR="00A25360">
              <w:rPr>
                <w:b/>
                <w:bCs/>
                <w:sz w:val="20"/>
                <w:szCs w:val="20"/>
              </w:rPr>
              <w:t>«</w:t>
            </w:r>
            <w:r w:rsidRPr="00AF2291">
              <w:rPr>
                <w:b/>
                <w:bCs/>
                <w:sz w:val="20"/>
                <w:szCs w:val="20"/>
              </w:rPr>
              <w:t>Обслуживание территорий, занимаемых зелеными насаждениями, газонами</w:t>
            </w:r>
            <w:r w:rsidR="00A25360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905</w:t>
            </w:r>
          </w:p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011 02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BC57F4" w:rsidRDefault="002E62F0" w:rsidP="00E811FB">
            <w:pPr>
              <w:shd w:val="clear" w:color="auto" w:fill="FFFFFF"/>
              <w:jc w:val="right"/>
              <w:rPr>
                <w:b/>
                <w:bCs/>
                <w:sz w:val="20"/>
                <w:szCs w:val="20"/>
              </w:rPr>
            </w:pPr>
            <w:r w:rsidRPr="00BC57F4">
              <w:rPr>
                <w:b/>
                <w:bCs/>
                <w:sz w:val="20"/>
                <w:szCs w:val="20"/>
              </w:rPr>
              <w:t>23</w:t>
            </w:r>
          </w:p>
        </w:tc>
      </w:tr>
      <w:tr w:rsidR="002E62F0" w:rsidRPr="001E5A2D" w:rsidTr="00AE4D1C">
        <w:trPr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62F0" w:rsidRPr="009B65B8" w:rsidRDefault="002E62F0" w:rsidP="00E811FB">
            <w:pPr>
              <w:shd w:val="clear" w:color="auto" w:fill="FFFFFF"/>
              <w:rPr>
                <w:bCs/>
                <w:iCs/>
                <w:sz w:val="20"/>
                <w:szCs w:val="20"/>
              </w:rPr>
            </w:pPr>
            <w:r w:rsidRPr="009B65B8">
              <w:rPr>
                <w:bCs/>
                <w:iCs/>
                <w:sz w:val="20"/>
                <w:szCs w:val="20"/>
              </w:rPr>
              <w:t xml:space="preserve">Организация мероприятий по озеленению населенных пунктов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9B65B8">
              <w:rPr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9B65B8">
              <w:rPr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9B65B8">
              <w:rPr>
                <w:bCs/>
                <w:iCs/>
                <w:sz w:val="20"/>
                <w:szCs w:val="20"/>
              </w:rPr>
              <w:t>011 02 63000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2F0" w:rsidRPr="009B65B8" w:rsidRDefault="002E62F0" w:rsidP="00E811FB">
            <w:pPr>
              <w:shd w:val="clear" w:color="auto" w:fill="FFFFFF"/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23</w:t>
            </w:r>
          </w:p>
        </w:tc>
      </w:tr>
      <w:tr w:rsidR="002E62F0" w:rsidRPr="001E5A2D" w:rsidTr="00AE4D1C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F0" w:rsidRPr="009B65B8" w:rsidRDefault="002E62F0" w:rsidP="00E811FB">
            <w:pPr>
              <w:shd w:val="clear" w:color="auto" w:fill="FFFFFF"/>
              <w:rPr>
                <w:sz w:val="20"/>
                <w:szCs w:val="20"/>
              </w:rPr>
            </w:pPr>
            <w:r w:rsidRPr="009B65B8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65B8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65B8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65B8">
              <w:rPr>
                <w:sz w:val="20"/>
                <w:szCs w:val="20"/>
              </w:rPr>
              <w:t>011 02 63000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65B8">
              <w:rPr>
                <w:sz w:val="20"/>
                <w:szCs w:val="20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9B65B8" w:rsidRDefault="002E62F0" w:rsidP="00E811F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2E62F0" w:rsidRPr="001E5A2D" w:rsidTr="00AE4D1C">
        <w:trPr>
          <w:trHeight w:val="7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F0" w:rsidRPr="00AF2291" w:rsidRDefault="002E62F0" w:rsidP="00E811FB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AF2291">
              <w:rPr>
                <w:b/>
                <w:bCs/>
                <w:sz w:val="20"/>
                <w:szCs w:val="20"/>
              </w:rPr>
              <w:t xml:space="preserve">Основное мероприятие </w:t>
            </w:r>
            <w:r w:rsidR="00A25360">
              <w:rPr>
                <w:b/>
                <w:bCs/>
                <w:sz w:val="20"/>
                <w:szCs w:val="20"/>
              </w:rPr>
              <w:t>«</w:t>
            </w:r>
            <w:r w:rsidRPr="00AF2291">
              <w:rPr>
                <w:b/>
                <w:bCs/>
                <w:sz w:val="20"/>
                <w:szCs w:val="20"/>
              </w:rPr>
              <w:t>Содержание кладбищ, свалок, парков, скверов, зон отдыха</w:t>
            </w:r>
            <w:r w:rsidR="00A25360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011 03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BC57F4" w:rsidRDefault="002E62F0" w:rsidP="00E811FB">
            <w:pPr>
              <w:shd w:val="clear" w:color="auto" w:fill="FFFFFF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</w:tr>
      <w:tr w:rsidR="002E62F0" w:rsidRPr="001E5A2D" w:rsidTr="00AE4D1C">
        <w:trPr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62F0" w:rsidRPr="009B65B8" w:rsidRDefault="002E62F0" w:rsidP="00E811FB">
            <w:pPr>
              <w:shd w:val="clear" w:color="auto" w:fill="FFFFFF"/>
              <w:rPr>
                <w:bCs/>
                <w:iCs/>
                <w:sz w:val="20"/>
                <w:szCs w:val="20"/>
              </w:rPr>
            </w:pPr>
            <w:r w:rsidRPr="009B65B8">
              <w:rPr>
                <w:bCs/>
                <w:iCs/>
                <w:sz w:val="20"/>
                <w:szCs w:val="20"/>
              </w:rPr>
              <w:t xml:space="preserve">Организация и содержание мест захоронения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9B65B8">
              <w:rPr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9B65B8">
              <w:rPr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9B65B8">
              <w:rPr>
                <w:bCs/>
                <w:iCs/>
                <w:sz w:val="20"/>
                <w:szCs w:val="20"/>
              </w:rPr>
              <w:t>011 03 64000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shd w:val="clear" w:color="auto" w:fill="FFFFFF"/>
              <w:jc w:val="right"/>
            </w:pPr>
            <w:r>
              <w:rPr>
                <w:bCs/>
                <w:sz w:val="20"/>
                <w:szCs w:val="20"/>
              </w:rPr>
              <w:t>13</w:t>
            </w:r>
          </w:p>
        </w:tc>
      </w:tr>
      <w:tr w:rsidR="002E62F0" w:rsidRPr="001E5A2D" w:rsidTr="00AE4D1C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F0" w:rsidRPr="009B65B8" w:rsidRDefault="002E62F0" w:rsidP="00E811FB">
            <w:pPr>
              <w:shd w:val="clear" w:color="auto" w:fill="FFFFFF"/>
              <w:rPr>
                <w:sz w:val="20"/>
                <w:szCs w:val="20"/>
              </w:rPr>
            </w:pPr>
            <w:r w:rsidRPr="009B65B8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2F0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2E62F0" w:rsidRPr="009B65B8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65B8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2F0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2E62F0" w:rsidRPr="009B65B8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65B8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2F0" w:rsidRPr="009B65B8" w:rsidRDefault="00AE4D1C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  <w:r w:rsidR="002E62F0" w:rsidRPr="009B65B8">
              <w:rPr>
                <w:sz w:val="20"/>
                <w:szCs w:val="20"/>
              </w:rPr>
              <w:t>03 64000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2F0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2E62F0" w:rsidRPr="009B65B8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65B8">
              <w:rPr>
                <w:sz w:val="20"/>
                <w:szCs w:val="20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2F0" w:rsidRPr="009B65B8" w:rsidRDefault="002E62F0" w:rsidP="00E811FB">
            <w:pPr>
              <w:shd w:val="clear" w:color="auto" w:fill="FFFFFF"/>
              <w:jc w:val="right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shd w:val="clear" w:color="auto" w:fill="FFFFFF"/>
              <w:jc w:val="right"/>
            </w:pPr>
            <w:r>
              <w:rPr>
                <w:bCs/>
                <w:sz w:val="20"/>
                <w:szCs w:val="20"/>
              </w:rPr>
              <w:t>13</w:t>
            </w:r>
          </w:p>
        </w:tc>
      </w:tr>
      <w:tr w:rsidR="002E62F0" w:rsidRPr="001E5A2D" w:rsidTr="00AE4D1C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F0" w:rsidRPr="00AF2291" w:rsidRDefault="002E62F0" w:rsidP="00E811FB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AF2291">
              <w:rPr>
                <w:b/>
                <w:bCs/>
                <w:sz w:val="20"/>
                <w:szCs w:val="20"/>
              </w:rPr>
              <w:t xml:space="preserve">Основное мероприятие </w:t>
            </w:r>
            <w:r w:rsidR="00A25360">
              <w:rPr>
                <w:b/>
                <w:bCs/>
                <w:sz w:val="20"/>
                <w:szCs w:val="20"/>
              </w:rPr>
              <w:t>«</w:t>
            </w:r>
            <w:r w:rsidRPr="00AF2291">
              <w:rPr>
                <w:b/>
                <w:bCs/>
                <w:sz w:val="20"/>
                <w:szCs w:val="20"/>
              </w:rPr>
              <w:t>Благоустройство поселений</w:t>
            </w:r>
            <w:r w:rsidR="00A25360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011 04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9B65B8" w:rsidRDefault="00AF2291" w:rsidP="00E811FB">
            <w:pPr>
              <w:shd w:val="clear" w:color="auto" w:fill="FFFFFF"/>
              <w:jc w:val="right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954,3</w:t>
            </w:r>
          </w:p>
        </w:tc>
      </w:tr>
      <w:tr w:rsidR="002E62F0" w:rsidRPr="001E5A2D" w:rsidTr="00AE4D1C">
        <w:trPr>
          <w:trHeight w:val="5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62F0" w:rsidRPr="009B65B8" w:rsidRDefault="002E62F0" w:rsidP="00E811FB">
            <w:pPr>
              <w:shd w:val="clear" w:color="auto" w:fill="FFFFFF"/>
              <w:rPr>
                <w:bCs/>
                <w:iCs/>
                <w:sz w:val="20"/>
                <w:szCs w:val="20"/>
              </w:rPr>
            </w:pPr>
            <w:r w:rsidRPr="009B65B8">
              <w:rPr>
                <w:bCs/>
                <w:iCs/>
                <w:sz w:val="20"/>
                <w:szCs w:val="20"/>
              </w:rPr>
              <w:t xml:space="preserve">Организация прочих мероприятий по благоустройству городских и сельских поселений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9B65B8">
              <w:rPr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9B65B8">
              <w:rPr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9B65B8" w:rsidRDefault="00AE4D1C" w:rsidP="00E811FB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011 </w:t>
            </w:r>
            <w:r w:rsidR="002E62F0" w:rsidRPr="009B65B8">
              <w:rPr>
                <w:bCs/>
                <w:iCs/>
                <w:sz w:val="20"/>
                <w:szCs w:val="20"/>
              </w:rPr>
              <w:t>04 65000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9B65B8" w:rsidRDefault="00AF2291" w:rsidP="00E811FB">
            <w:pPr>
              <w:shd w:val="clear" w:color="auto" w:fill="FFFFFF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954,3</w:t>
            </w:r>
          </w:p>
        </w:tc>
      </w:tr>
      <w:tr w:rsidR="002E62F0" w:rsidRPr="003D7FE5" w:rsidTr="00AE4D1C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F0" w:rsidRPr="001E5A2D" w:rsidRDefault="002E62F0" w:rsidP="00E811FB">
            <w:pPr>
              <w:shd w:val="clear" w:color="auto" w:fill="FFFFFF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F0" w:rsidRPr="001E5A2D" w:rsidRDefault="002E62F0" w:rsidP="00E811FB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</w:p>
          <w:p w:rsidR="002E62F0" w:rsidRPr="001A0E0B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A0E0B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AE4D1C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011 </w:t>
            </w:r>
            <w:r w:rsidR="002E62F0" w:rsidRPr="001E5A2D">
              <w:rPr>
                <w:sz w:val="20"/>
                <w:szCs w:val="20"/>
              </w:rPr>
              <w:t>04 65000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3D7FE5" w:rsidRDefault="00AF2291" w:rsidP="00E811F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942,3</w:t>
            </w:r>
          </w:p>
        </w:tc>
      </w:tr>
      <w:tr w:rsidR="003B1A47" w:rsidRPr="003D7FE5" w:rsidTr="00AE4D1C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D81" w:rsidRDefault="00216D81" w:rsidP="00E811FB">
            <w:pPr>
              <w:shd w:val="clear" w:color="auto" w:fill="FFFFFF"/>
              <w:rPr>
                <w:sz w:val="20"/>
                <w:szCs w:val="20"/>
              </w:rPr>
            </w:pPr>
          </w:p>
          <w:p w:rsidR="003B1A47" w:rsidRPr="001E5A2D" w:rsidRDefault="003B1A47" w:rsidP="00E811F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81" w:rsidRDefault="00216D81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3B1A47" w:rsidRPr="003B1A47" w:rsidRDefault="003B1A47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3B1A47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A47" w:rsidRPr="001E5A2D" w:rsidRDefault="003B1A47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A47" w:rsidRPr="001E5A2D" w:rsidRDefault="003B1A47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A47" w:rsidRPr="001E5A2D" w:rsidRDefault="003B1A47" w:rsidP="00AE4D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01104 65000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A47" w:rsidRPr="001E5A2D" w:rsidRDefault="003B1A47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A47" w:rsidRDefault="00AF2291" w:rsidP="00E811F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2E62F0" w:rsidRPr="001E5A2D" w:rsidTr="00AE4D1C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F0" w:rsidRPr="001E5A2D" w:rsidRDefault="002E62F0" w:rsidP="00E811F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территориального общественного самоуправления»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F0" w:rsidRPr="00BC57F4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BC57F4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BC57F4" w:rsidRDefault="00AF2291" w:rsidP="00E811FB">
            <w:pPr>
              <w:shd w:val="clear" w:color="auto" w:fill="FFFFFF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2E62F0" w:rsidRPr="001E5A2D" w:rsidTr="00AE4D1C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F0" w:rsidRDefault="002E62F0" w:rsidP="00E811F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самоуправления на территории поселения»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1" w:rsidRDefault="00AF2291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BC57F4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BC57F4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Default="002E62F0" w:rsidP="00AE4D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0160229990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Default="00AF2291" w:rsidP="00E811F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2E62F0" w:rsidRPr="001E5A2D" w:rsidTr="00AE4D1C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D81" w:rsidRDefault="00216D81" w:rsidP="00E811FB">
            <w:pPr>
              <w:shd w:val="clear" w:color="auto" w:fill="FFFFFF"/>
              <w:rPr>
                <w:sz w:val="20"/>
                <w:szCs w:val="20"/>
              </w:rPr>
            </w:pPr>
          </w:p>
          <w:p w:rsidR="002E62F0" w:rsidRDefault="002E62F0" w:rsidP="00E811F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1" w:rsidRDefault="00AF2291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BC57F4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BC57F4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0160229990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Default="00AF2291" w:rsidP="00AF2291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2E62F0" w:rsidRPr="001E5A2D" w:rsidTr="00AE4D1C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D81" w:rsidRDefault="00216D81" w:rsidP="00E811FB">
            <w:pPr>
              <w:shd w:val="clear" w:color="auto" w:fill="FFFFFF"/>
              <w:rPr>
                <w:sz w:val="20"/>
                <w:szCs w:val="20"/>
              </w:rPr>
            </w:pPr>
          </w:p>
          <w:p w:rsidR="002E62F0" w:rsidRDefault="002E62F0" w:rsidP="00E811F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1" w:rsidRDefault="00AF2291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BC57F4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BC57F4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0160229990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Default="00AF2291" w:rsidP="00E811F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AF2291" w:rsidRPr="001E5A2D" w:rsidTr="00AE4D1C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291" w:rsidRDefault="00AF2291" w:rsidP="00E811F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функций органов власти Волоконовского района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1" w:rsidRDefault="00AF2291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AF2291" w:rsidRPr="00BC57F4" w:rsidRDefault="00AF2291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91" w:rsidRDefault="00AF2291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91" w:rsidRDefault="00AF2291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91" w:rsidRDefault="00AF2291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91" w:rsidRDefault="00AF2291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91" w:rsidRDefault="00AF2291" w:rsidP="00E811F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48,7</w:t>
            </w:r>
          </w:p>
        </w:tc>
      </w:tr>
      <w:tr w:rsidR="002E62F0" w:rsidRPr="003D7FE5" w:rsidTr="00AE4D1C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F0" w:rsidRPr="003D7FE5" w:rsidRDefault="00AE4D1C" w:rsidP="00E811F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F0" w:rsidRPr="003D7FE5" w:rsidRDefault="002E62F0" w:rsidP="00AE4D1C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3D7FE5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3D7FE5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7FE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3D7FE5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7FE5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3D7FE5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7FE5">
              <w:rPr>
                <w:sz w:val="20"/>
                <w:szCs w:val="20"/>
              </w:rPr>
              <w:t>999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3D7FE5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3D7FE5" w:rsidRDefault="00AE4D1C" w:rsidP="00E811FB">
            <w:pPr>
              <w:shd w:val="clear" w:color="auto" w:fill="FFFFFF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48,7</w:t>
            </w:r>
          </w:p>
        </w:tc>
      </w:tr>
      <w:tr w:rsidR="003B1A47" w:rsidRPr="003D7FE5" w:rsidTr="00AE4D1C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A47" w:rsidRPr="003D7FE5" w:rsidRDefault="00AE4D1C" w:rsidP="00E811F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муниципального образования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1C" w:rsidRDefault="00AE4D1C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3B1A47" w:rsidRPr="003D7FE5" w:rsidRDefault="003B1A47" w:rsidP="00AE4D1C">
            <w:pPr>
              <w:shd w:val="clear" w:color="auto" w:fill="FFFF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A47" w:rsidRPr="003D7FE5" w:rsidRDefault="003B1A47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A47" w:rsidRPr="003D7FE5" w:rsidRDefault="003B1A47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A47" w:rsidRDefault="003B1A47" w:rsidP="00AE4D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</w:t>
            </w:r>
            <w:r w:rsidR="00AE4D1C">
              <w:rPr>
                <w:sz w:val="20"/>
                <w:szCs w:val="20"/>
              </w:rPr>
              <w:t>0</w:t>
            </w:r>
          </w:p>
          <w:p w:rsidR="00AE4D1C" w:rsidRPr="003D7FE5" w:rsidRDefault="00AE4D1C" w:rsidP="00AE4D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A47" w:rsidRPr="003D7FE5" w:rsidRDefault="003B1A47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A47" w:rsidRPr="003B1A47" w:rsidRDefault="003B1A47" w:rsidP="00E811F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B1A47">
              <w:rPr>
                <w:sz w:val="20"/>
                <w:szCs w:val="20"/>
              </w:rPr>
              <w:t>209</w:t>
            </w:r>
          </w:p>
        </w:tc>
      </w:tr>
      <w:tr w:rsidR="002E62F0" w:rsidRPr="003D7FE5" w:rsidTr="00AE4D1C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D81" w:rsidRDefault="00216D81" w:rsidP="00E811FB">
            <w:pPr>
              <w:shd w:val="clear" w:color="auto" w:fill="FFFFFF"/>
              <w:rPr>
                <w:sz w:val="20"/>
                <w:szCs w:val="20"/>
              </w:rPr>
            </w:pPr>
          </w:p>
          <w:p w:rsidR="002E62F0" w:rsidRPr="003D7FE5" w:rsidRDefault="002E62F0" w:rsidP="00E811FB">
            <w:pPr>
              <w:shd w:val="clear" w:color="auto" w:fill="FFFFFF"/>
              <w:rPr>
                <w:sz w:val="20"/>
                <w:szCs w:val="20"/>
              </w:rPr>
            </w:pPr>
            <w:r w:rsidRPr="003D7FE5">
              <w:rPr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F0" w:rsidRPr="003D7FE5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3D7FE5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3D7FE5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7FE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3D7FE5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7FE5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3D7FE5" w:rsidRDefault="003B1A47" w:rsidP="00AE4D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</w:t>
            </w:r>
            <w:r w:rsidR="00AE4D1C">
              <w:rPr>
                <w:sz w:val="20"/>
                <w:szCs w:val="20"/>
              </w:rPr>
              <w:t xml:space="preserve"> 20550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3D7FE5" w:rsidRDefault="003B1A47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3D7FE5" w:rsidRDefault="003B1A47" w:rsidP="00E811F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</w:tr>
      <w:tr w:rsidR="002E62F0" w:rsidRPr="001E5A2D" w:rsidTr="00AE4D1C">
        <w:trPr>
          <w:trHeight w:val="35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62F0" w:rsidRPr="00374F33" w:rsidRDefault="002E62F0" w:rsidP="00E811FB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374F3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1A4C16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1A4C16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62F0" w:rsidRPr="001A4C16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1A4C16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62F0" w:rsidRPr="001A4C16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62F0" w:rsidRPr="001A4C16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62F0" w:rsidRPr="001A4C16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62F0" w:rsidRPr="00EB5D5C" w:rsidRDefault="002E62F0" w:rsidP="00E811FB">
            <w:pPr>
              <w:shd w:val="clear" w:color="auto" w:fill="FFFFFF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2E62F0" w:rsidRPr="001E5A2D" w:rsidTr="00216D81">
        <w:trPr>
          <w:trHeight w:val="89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48133A" w:rsidRDefault="002E62F0" w:rsidP="00E811FB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48133A">
              <w:rPr>
                <w:bCs/>
                <w:sz w:val="20"/>
                <w:szCs w:val="20"/>
              </w:rPr>
              <w:t xml:space="preserve">Муниципальная программа Голофеевского сельского поселения </w:t>
            </w:r>
            <w:r w:rsidR="00A25360">
              <w:rPr>
                <w:bCs/>
                <w:sz w:val="20"/>
                <w:szCs w:val="20"/>
              </w:rPr>
              <w:t>«</w:t>
            </w:r>
            <w:r w:rsidRPr="0048133A">
              <w:rPr>
                <w:bCs/>
                <w:sz w:val="20"/>
                <w:szCs w:val="20"/>
              </w:rPr>
              <w:t>Комплексное развитие территории Голоф</w:t>
            </w:r>
            <w:r>
              <w:rPr>
                <w:bCs/>
                <w:sz w:val="20"/>
                <w:szCs w:val="20"/>
              </w:rPr>
              <w:t>еевского сельского поселения</w:t>
            </w:r>
            <w:r w:rsidR="00A25360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48133A" w:rsidRDefault="00216D81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48133A" w:rsidRDefault="002E62F0" w:rsidP="00216D81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48133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48133A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48133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48133A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48133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48133A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Default="002E62F0" w:rsidP="00E811F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2E62F0" w:rsidRPr="0048133A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2E62F0" w:rsidRPr="001E5A2D" w:rsidTr="00AE4D1C">
        <w:trPr>
          <w:trHeight w:val="7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48133A" w:rsidRDefault="002E62F0" w:rsidP="00E811FB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48133A">
              <w:rPr>
                <w:bCs/>
                <w:sz w:val="20"/>
                <w:szCs w:val="20"/>
              </w:rPr>
              <w:t xml:space="preserve">Подпрограмма </w:t>
            </w:r>
            <w:r w:rsidR="00A25360">
              <w:rPr>
                <w:bCs/>
                <w:sz w:val="20"/>
                <w:szCs w:val="20"/>
              </w:rPr>
              <w:t>«</w:t>
            </w:r>
            <w:r w:rsidRPr="0048133A">
              <w:rPr>
                <w:bCs/>
                <w:sz w:val="20"/>
                <w:szCs w:val="20"/>
              </w:rPr>
              <w:t>Вовлечение в занятие физической культурой и спортом жителей</w:t>
            </w:r>
            <w:r w:rsidR="00A25360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48133A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48133A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48133A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48133A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48133A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48133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48133A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48133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48133A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48133A">
              <w:rPr>
                <w:bCs/>
                <w:sz w:val="20"/>
                <w:szCs w:val="20"/>
              </w:rPr>
              <w:t>014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48133A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48133A" w:rsidRDefault="002E62F0" w:rsidP="00E811F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2E62F0" w:rsidRPr="001E5A2D" w:rsidTr="00AE4D1C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F0" w:rsidRDefault="002E62F0" w:rsidP="00E811FB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48133A">
              <w:rPr>
                <w:bCs/>
                <w:sz w:val="20"/>
                <w:szCs w:val="20"/>
              </w:rPr>
              <w:t xml:space="preserve">Основное мероприятие </w:t>
            </w:r>
            <w:r w:rsidR="00A25360">
              <w:rPr>
                <w:bCs/>
                <w:sz w:val="20"/>
                <w:szCs w:val="20"/>
              </w:rPr>
              <w:t>«</w:t>
            </w:r>
            <w:r w:rsidRPr="0048133A">
              <w:rPr>
                <w:bCs/>
                <w:sz w:val="20"/>
                <w:szCs w:val="20"/>
              </w:rPr>
              <w:t>Создание условий успешной социализации и эффективной самореализации молодежи</w:t>
            </w:r>
            <w:r w:rsidR="00A25360">
              <w:rPr>
                <w:bCs/>
                <w:sz w:val="20"/>
                <w:szCs w:val="20"/>
              </w:rPr>
              <w:t>»</w:t>
            </w:r>
          </w:p>
          <w:p w:rsidR="00A25360" w:rsidRPr="0048133A" w:rsidRDefault="00A25360" w:rsidP="00E811FB">
            <w:pPr>
              <w:shd w:val="clear" w:color="auto" w:fill="FFFFFF"/>
              <w:rPr>
                <w:bCs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F0" w:rsidRPr="0048133A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48133A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48133A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48133A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48133A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48133A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48133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48133A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48133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48133A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48133A">
              <w:rPr>
                <w:bCs/>
                <w:sz w:val="20"/>
                <w:szCs w:val="20"/>
              </w:rPr>
              <w:t>014 01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48133A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48133A" w:rsidRDefault="002E62F0" w:rsidP="00E811F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A25360" w:rsidRPr="001E5A2D" w:rsidTr="00A25360">
        <w:trPr>
          <w:trHeight w:val="28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360" w:rsidRPr="0048133A" w:rsidRDefault="00A25360" w:rsidP="00A25360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60" w:rsidRPr="0048133A" w:rsidRDefault="00A25360" w:rsidP="00A25360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360" w:rsidRPr="0048133A" w:rsidRDefault="00A25360" w:rsidP="00A25360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360" w:rsidRPr="0048133A" w:rsidRDefault="00A25360" w:rsidP="00A25360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360" w:rsidRPr="0048133A" w:rsidRDefault="00A25360" w:rsidP="00A25360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360" w:rsidRPr="0048133A" w:rsidRDefault="00A25360" w:rsidP="00A25360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360" w:rsidRDefault="00A25360" w:rsidP="00A2536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2E62F0" w:rsidRPr="001E5A2D" w:rsidTr="00AE4D1C">
        <w:trPr>
          <w:trHeight w:val="4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F0" w:rsidRPr="001144F3" w:rsidRDefault="002E62F0" w:rsidP="00E811FB">
            <w:pPr>
              <w:shd w:val="clear" w:color="auto" w:fill="FFFFFF"/>
              <w:rPr>
                <w:bCs/>
                <w:iCs/>
                <w:sz w:val="20"/>
                <w:szCs w:val="20"/>
              </w:rPr>
            </w:pPr>
            <w:r w:rsidRPr="001144F3">
              <w:rPr>
                <w:bCs/>
                <w:iCs/>
                <w:sz w:val="20"/>
                <w:szCs w:val="20"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6D" w:rsidRDefault="00D9056D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1144F3" w:rsidRDefault="002E62F0" w:rsidP="00E811FB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1144F3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56D" w:rsidRDefault="00D9056D" w:rsidP="00E811FB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</w:p>
          <w:p w:rsidR="002E62F0" w:rsidRPr="001144F3" w:rsidRDefault="002E62F0" w:rsidP="00E811FB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1144F3">
              <w:rPr>
                <w:bCs/>
                <w:iCs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56D" w:rsidRDefault="00D9056D" w:rsidP="00E811FB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</w:p>
          <w:p w:rsidR="002E62F0" w:rsidRPr="001144F3" w:rsidRDefault="002E62F0" w:rsidP="00E811FB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1144F3">
              <w:rPr>
                <w:bCs/>
                <w:iCs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2F0" w:rsidRPr="001144F3" w:rsidRDefault="002E62F0" w:rsidP="00E811FB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1144F3">
              <w:rPr>
                <w:bCs/>
                <w:iCs/>
                <w:sz w:val="20"/>
                <w:szCs w:val="20"/>
              </w:rPr>
              <w:t>014 01 29990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2F0" w:rsidRPr="001144F3" w:rsidRDefault="002E62F0" w:rsidP="00E811FB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2F0" w:rsidRPr="001144F3" w:rsidRDefault="002E62F0" w:rsidP="00E811F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2E62F0" w:rsidRPr="001E5A2D" w:rsidTr="00AE4D1C">
        <w:trPr>
          <w:trHeight w:val="13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F0" w:rsidRPr="0048133A" w:rsidRDefault="002E62F0" w:rsidP="00E811FB">
            <w:pPr>
              <w:shd w:val="clear" w:color="auto" w:fill="FFFFFF"/>
              <w:rPr>
                <w:sz w:val="20"/>
                <w:szCs w:val="20"/>
              </w:rPr>
            </w:pPr>
            <w:r w:rsidRPr="0048133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</w:t>
            </w:r>
            <w:r>
              <w:rPr>
                <w:sz w:val="20"/>
                <w:szCs w:val="20"/>
              </w:rPr>
              <w:t xml:space="preserve">ми управления государственными </w:t>
            </w:r>
            <w:r w:rsidRPr="0048133A">
              <w:rPr>
                <w:sz w:val="20"/>
                <w:szCs w:val="20"/>
              </w:rPr>
              <w:t>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48133A" w:rsidRDefault="002E62F0" w:rsidP="00216D8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8133A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48133A" w:rsidRDefault="002E62F0" w:rsidP="00216D8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8133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48133A" w:rsidRDefault="002E62F0" w:rsidP="00216D8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8133A">
              <w:rPr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48133A" w:rsidRDefault="002E62F0" w:rsidP="00216D8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8133A">
              <w:rPr>
                <w:sz w:val="20"/>
                <w:szCs w:val="20"/>
              </w:rPr>
              <w:t>014 01 29990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48133A" w:rsidRDefault="002E62F0" w:rsidP="00216D8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48133A" w:rsidRDefault="002E62F0" w:rsidP="00E811F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50</w:t>
            </w:r>
          </w:p>
        </w:tc>
      </w:tr>
      <w:tr w:rsidR="002E62F0" w:rsidRPr="001E5A2D" w:rsidTr="00AE4D1C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2F0" w:rsidRPr="00D9056D" w:rsidRDefault="002E62F0" w:rsidP="00D9056D">
            <w:pPr>
              <w:rPr>
                <w:b/>
                <w:bCs/>
                <w:sz w:val="20"/>
                <w:szCs w:val="20"/>
              </w:rPr>
            </w:pPr>
            <w:r w:rsidRPr="00985C71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1A4C16" w:rsidRDefault="002E62F0" w:rsidP="00216D8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1A4C16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AD55E1" w:rsidRDefault="002E62F0" w:rsidP="00216D81">
            <w:pPr>
              <w:jc w:val="center"/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AD55E1" w:rsidRDefault="002E62F0" w:rsidP="00216D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AD55E1" w:rsidRDefault="002E62F0" w:rsidP="00216D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AD55E1" w:rsidRDefault="002E62F0" w:rsidP="00216D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62F0" w:rsidRPr="00357A8B" w:rsidRDefault="00AE4D1C" w:rsidP="00E811F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3010</w:t>
            </w:r>
          </w:p>
        </w:tc>
      </w:tr>
      <w:tr w:rsidR="002E62F0" w:rsidRPr="001E5A2D" w:rsidTr="00AE4D1C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AD55E1" w:rsidRDefault="002E62F0" w:rsidP="00E811FB">
            <w:pPr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48133A" w:rsidRDefault="002E62F0" w:rsidP="00216D8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48133A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AD55E1" w:rsidRDefault="002E62F0" w:rsidP="00216D81">
            <w:pPr>
              <w:jc w:val="center"/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AD55E1" w:rsidRDefault="002E62F0" w:rsidP="00216D81">
            <w:pPr>
              <w:jc w:val="center"/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AD55E1" w:rsidRDefault="002E62F0" w:rsidP="00216D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AD55E1" w:rsidRDefault="002E62F0" w:rsidP="00216D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62F0" w:rsidRDefault="00AE4D1C" w:rsidP="00E811FB">
            <w:pPr>
              <w:jc w:val="right"/>
            </w:pPr>
            <w:r>
              <w:rPr>
                <w:bCs/>
                <w:sz w:val="20"/>
                <w:szCs w:val="20"/>
              </w:rPr>
              <w:t>3010</w:t>
            </w:r>
          </w:p>
        </w:tc>
      </w:tr>
      <w:tr w:rsidR="002E62F0" w:rsidRPr="001E5A2D" w:rsidTr="00216D81">
        <w:trPr>
          <w:trHeight w:val="95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AD55E1" w:rsidRDefault="002E62F0" w:rsidP="00E811FB">
            <w:pPr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Муниципальная программа Голофеевского сельского поселения "Комплексное развитие территории Голофеевского сельского поселения "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48133A" w:rsidRDefault="002E62F0" w:rsidP="00216D8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48133A" w:rsidRDefault="002E62F0" w:rsidP="00216D8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48133A" w:rsidRDefault="002E62F0" w:rsidP="00216D8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48133A" w:rsidRDefault="002E62F0" w:rsidP="00216D8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48133A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AD55E1" w:rsidRDefault="002E62F0" w:rsidP="00216D81">
            <w:pPr>
              <w:jc w:val="center"/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AD55E1" w:rsidRDefault="002E62F0" w:rsidP="00216D81">
            <w:pPr>
              <w:jc w:val="center"/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AD55E1" w:rsidRDefault="002E62F0" w:rsidP="00216D81">
            <w:pPr>
              <w:jc w:val="center"/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AD55E1" w:rsidRDefault="002E62F0" w:rsidP="00216D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62F0" w:rsidRDefault="00AE4D1C" w:rsidP="00E811FB">
            <w:pPr>
              <w:jc w:val="right"/>
            </w:pPr>
            <w:r>
              <w:rPr>
                <w:bCs/>
                <w:sz w:val="20"/>
                <w:szCs w:val="20"/>
              </w:rPr>
              <w:t>3010</w:t>
            </w:r>
          </w:p>
        </w:tc>
      </w:tr>
      <w:tr w:rsidR="002E62F0" w:rsidRPr="001E5A2D" w:rsidTr="00AE4D1C">
        <w:trPr>
          <w:trHeight w:val="2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AD55E1" w:rsidRDefault="002E62F0" w:rsidP="00E811FB">
            <w:pPr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Подпрограмма "Развитие сферы культурно-досуговой деятельности"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48133A" w:rsidRDefault="002E62F0" w:rsidP="00216D8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48133A" w:rsidRDefault="002E62F0" w:rsidP="00216D8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48133A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AD55E1" w:rsidRDefault="002E62F0" w:rsidP="00216D81">
            <w:pPr>
              <w:jc w:val="center"/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AD55E1" w:rsidRDefault="002E62F0" w:rsidP="00216D81">
            <w:pPr>
              <w:jc w:val="center"/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AD55E1" w:rsidRDefault="002E62F0" w:rsidP="00216D81">
            <w:pPr>
              <w:jc w:val="center"/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015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AD55E1" w:rsidRDefault="002E62F0" w:rsidP="00216D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Default="00AE4D1C" w:rsidP="00E811FB">
            <w:pPr>
              <w:jc w:val="right"/>
            </w:pPr>
            <w:r>
              <w:rPr>
                <w:bCs/>
                <w:sz w:val="20"/>
                <w:szCs w:val="20"/>
              </w:rPr>
              <w:t>3010</w:t>
            </w:r>
          </w:p>
        </w:tc>
      </w:tr>
      <w:tr w:rsidR="002E62F0" w:rsidRPr="001E5A2D" w:rsidTr="00AE4D1C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AD55E1" w:rsidRDefault="002E62F0" w:rsidP="00E811FB">
            <w:pPr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Основное мероприятие "Обеспечение деятельности (оказание услуг) муниципальных учреждений (организаций) "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F0" w:rsidRPr="0048133A" w:rsidRDefault="002E62F0" w:rsidP="00216D8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48133A" w:rsidRDefault="002E62F0" w:rsidP="00216D8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Default="002E62F0" w:rsidP="00216D8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48133A" w:rsidRDefault="002E62F0" w:rsidP="00216D8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48133A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AD55E1" w:rsidRDefault="002E62F0" w:rsidP="00216D81">
            <w:pPr>
              <w:jc w:val="center"/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AD55E1" w:rsidRDefault="002E62F0" w:rsidP="00216D81">
            <w:pPr>
              <w:jc w:val="center"/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AD55E1" w:rsidRDefault="002E62F0" w:rsidP="00216D81">
            <w:pPr>
              <w:jc w:val="center"/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015 01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AD55E1" w:rsidRDefault="002E62F0" w:rsidP="00216D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Default="00AE4D1C" w:rsidP="00E811FB">
            <w:pPr>
              <w:jc w:val="right"/>
            </w:pPr>
            <w:r>
              <w:rPr>
                <w:bCs/>
                <w:sz w:val="20"/>
                <w:szCs w:val="20"/>
              </w:rPr>
              <w:t>3010</w:t>
            </w:r>
          </w:p>
        </w:tc>
      </w:tr>
      <w:tr w:rsidR="002E62F0" w:rsidRPr="001E5A2D" w:rsidTr="00AE4D1C">
        <w:trPr>
          <w:trHeight w:val="5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62F0" w:rsidRPr="00AD55E1" w:rsidRDefault="002E62F0" w:rsidP="00E811FB">
            <w:pPr>
              <w:rPr>
                <w:bCs/>
                <w:iCs/>
                <w:sz w:val="20"/>
                <w:szCs w:val="20"/>
              </w:rPr>
            </w:pPr>
            <w:r w:rsidRPr="00AD55E1">
              <w:rPr>
                <w:bCs/>
                <w:iCs/>
                <w:sz w:val="20"/>
                <w:szCs w:val="20"/>
              </w:rPr>
              <w:t xml:space="preserve">Обеспечение деятельности (оказание услуг) муниципальных учреждений (организаций) Волоконовского района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2F0" w:rsidRPr="00787C9D" w:rsidRDefault="002E62F0" w:rsidP="00216D8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787C9D" w:rsidRDefault="002E62F0" w:rsidP="00216D8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787C9D" w:rsidRDefault="002E62F0" w:rsidP="00216D81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787C9D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AD55E1" w:rsidRDefault="002E62F0" w:rsidP="00216D81">
            <w:pPr>
              <w:jc w:val="center"/>
              <w:rPr>
                <w:bCs/>
                <w:iCs/>
                <w:sz w:val="20"/>
                <w:szCs w:val="20"/>
              </w:rPr>
            </w:pPr>
            <w:r w:rsidRPr="00AD55E1">
              <w:rPr>
                <w:bCs/>
                <w:i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AD55E1" w:rsidRDefault="002E62F0" w:rsidP="00216D81">
            <w:pPr>
              <w:jc w:val="center"/>
              <w:rPr>
                <w:bCs/>
                <w:iCs/>
                <w:sz w:val="20"/>
                <w:szCs w:val="20"/>
              </w:rPr>
            </w:pPr>
            <w:r w:rsidRPr="00AD55E1">
              <w:rPr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AD55E1" w:rsidRDefault="002E62F0" w:rsidP="00216D81">
            <w:pPr>
              <w:jc w:val="center"/>
              <w:rPr>
                <w:bCs/>
                <w:iCs/>
                <w:sz w:val="20"/>
                <w:szCs w:val="20"/>
              </w:rPr>
            </w:pPr>
            <w:r w:rsidRPr="00AD55E1">
              <w:rPr>
                <w:bCs/>
                <w:iCs/>
                <w:sz w:val="20"/>
                <w:szCs w:val="20"/>
              </w:rPr>
              <w:t>015 01 00590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AD55E1" w:rsidRDefault="002E62F0" w:rsidP="00216D81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Default="00AE4D1C" w:rsidP="00E811FB">
            <w:pPr>
              <w:jc w:val="right"/>
            </w:pPr>
            <w:r>
              <w:rPr>
                <w:bCs/>
                <w:sz w:val="20"/>
                <w:szCs w:val="20"/>
              </w:rPr>
              <w:t>3010</w:t>
            </w:r>
          </w:p>
        </w:tc>
      </w:tr>
      <w:tr w:rsidR="002E62F0" w:rsidRPr="001E5A2D" w:rsidTr="00AE4D1C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AD55E1" w:rsidRDefault="002E62F0" w:rsidP="00E811FB">
            <w:pPr>
              <w:rPr>
                <w:sz w:val="20"/>
                <w:szCs w:val="20"/>
              </w:rPr>
            </w:pPr>
            <w:r w:rsidRPr="00AD55E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2F0" w:rsidRPr="00095683" w:rsidRDefault="002E62F0" w:rsidP="00216D8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095683" w:rsidRDefault="002E62F0" w:rsidP="00216D8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095683" w:rsidRDefault="002E62F0" w:rsidP="00216D8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95683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AD55E1" w:rsidRDefault="002E62F0" w:rsidP="00216D81">
            <w:pPr>
              <w:jc w:val="center"/>
              <w:rPr>
                <w:sz w:val="20"/>
                <w:szCs w:val="20"/>
              </w:rPr>
            </w:pPr>
            <w:r w:rsidRPr="00AD55E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AD55E1" w:rsidRDefault="002E62F0" w:rsidP="00216D81">
            <w:pPr>
              <w:jc w:val="center"/>
              <w:rPr>
                <w:sz w:val="20"/>
                <w:szCs w:val="20"/>
              </w:rPr>
            </w:pPr>
            <w:r w:rsidRPr="00AD55E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AD55E1" w:rsidRDefault="002E62F0" w:rsidP="00216D81">
            <w:pPr>
              <w:jc w:val="center"/>
              <w:rPr>
                <w:sz w:val="20"/>
                <w:szCs w:val="20"/>
              </w:rPr>
            </w:pPr>
            <w:r w:rsidRPr="00AD55E1">
              <w:rPr>
                <w:sz w:val="20"/>
                <w:szCs w:val="20"/>
              </w:rPr>
              <w:t>015 01 00590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AD55E1" w:rsidRDefault="002E62F0" w:rsidP="00216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Default="00AE4D1C" w:rsidP="00E811FB">
            <w:pPr>
              <w:jc w:val="right"/>
            </w:pPr>
            <w:r>
              <w:rPr>
                <w:bCs/>
                <w:sz w:val="20"/>
                <w:szCs w:val="20"/>
              </w:rPr>
              <w:t>2998</w:t>
            </w:r>
          </w:p>
        </w:tc>
      </w:tr>
      <w:tr w:rsidR="002E62F0" w:rsidRPr="001E5A2D" w:rsidTr="00AE4D1C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AD55E1" w:rsidRDefault="002E62F0" w:rsidP="00E81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2F0" w:rsidRPr="00095683" w:rsidRDefault="002E62F0" w:rsidP="00216D8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AD55E1" w:rsidRDefault="002E62F0" w:rsidP="00216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AD55E1" w:rsidRDefault="002E62F0" w:rsidP="00216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81" w:rsidRDefault="002E62F0" w:rsidP="00216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01501</w:t>
            </w:r>
          </w:p>
          <w:p w:rsidR="002E62F0" w:rsidRPr="00AD55E1" w:rsidRDefault="002E62F0" w:rsidP="00216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00590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AD55E1" w:rsidRDefault="00D9056D" w:rsidP="00216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E62F0">
              <w:rPr>
                <w:sz w:val="20"/>
                <w:szCs w:val="20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Default="00AE4D1C" w:rsidP="00E811F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</w:tr>
      <w:tr w:rsidR="002E62F0" w:rsidRPr="00787C9D" w:rsidTr="00AE4D1C">
        <w:trPr>
          <w:trHeight w:val="2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2469BA" w:rsidRDefault="002E62F0" w:rsidP="00E811FB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2469BA">
              <w:rPr>
                <w:b/>
                <w:bCs/>
                <w:sz w:val="20"/>
                <w:szCs w:val="20"/>
              </w:rPr>
              <w:t>ВСЕГО РАСХОДОВ ПО БЮДЖЕТУ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2F0" w:rsidRPr="002469BA" w:rsidRDefault="002E62F0" w:rsidP="00E811FB">
            <w:pPr>
              <w:shd w:val="clear" w:color="auto" w:fill="FFFFFF"/>
              <w:jc w:val="right"/>
              <w:rPr>
                <w:b/>
                <w:bCs/>
                <w:sz w:val="20"/>
                <w:szCs w:val="20"/>
              </w:rPr>
            </w:pPr>
            <w:r w:rsidRPr="002469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2469BA" w:rsidRDefault="002E62F0" w:rsidP="00E811FB">
            <w:pPr>
              <w:shd w:val="clear" w:color="auto" w:fill="FFFFFF"/>
              <w:jc w:val="right"/>
              <w:rPr>
                <w:b/>
                <w:bCs/>
                <w:sz w:val="20"/>
                <w:szCs w:val="20"/>
              </w:rPr>
            </w:pPr>
            <w:r w:rsidRPr="002469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2469BA" w:rsidRDefault="002E62F0" w:rsidP="00E811FB">
            <w:pPr>
              <w:shd w:val="clear" w:color="auto" w:fill="FFFFFF"/>
              <w:jc w:val="right"/>
              <w:rPr>
                <w:b/>
                <w:bCs/>
                <w:sz w:val="20"/>
                <w:szCs w:val="20"/>
              </w:rPr>
            </w:pPr>
            <w:r w:rsidRPr="002469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2469BA" w:rsidRDefault="002E62F0" w:rsidP="00E811FB">
            <w:pPr>
              <w:shd w:val="clear" w:color="auto" w:fill="FFFFFF"/>
              <w:jc w:val="right"/>
              <w:rPr>
                <w:b/>
                <w:bCs/>
                <w:sz w:val="20"/>
                <w:szCs w:val="20"/>
              </w:rPr>
            </w:pPr>
            <w:r w:rsidRPr="002469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2469BA" w:rsidRDefault="002E62F0" w:rsidP="00E811FB">
            <w:pPr>
              <w:shd w:val="clear" w:color="auto" w:fill="FFFFFF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2469BA" w:rsidRDefault="00AE4D1C" w:rsidP="00E811FB">
            <w:pPr>
              <w:shd w:val="clear" w:color="auto" w:fill="FFFFFF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6414,5</w:t>
            </w:r>
          </w:p>
        </w:tc>
      </w:tr>
    </w:tbl>
    <w:p w:rsidR="002E62F0" w:rsidRPr="00B1671F" w:rsidRDefault="002E62F0" w:rsidP="002E62F0">
      <w:pPr>
        <w:ind w:left="-284" w:firstLine="426"/>
        <w:jc w:val="center"/>
        <w:outlineLvl w:val="0"/>
        <w:rPr>
          <w:bCs/>
          <w:sz w:val="28"/>
          <w:szCs w:val="28"/>
        </w:rPr>
      </w:pPr>
    </w:p>
    <w:p w:rsidR="002E62F0" w:rsidRDefault="002E62F0" w:rsidP="002E62F0">
      <w:pPr>
        <w:ind w:left="-284" w:firstLine="426"/>
        <w:jc w:val="center"/>
        <w:outlineLvl w:val="0"/>
        <w:rPr>
          <w:color w:val="FF0000"/>
        </w:rPr>
      </w:pPr>
    </w:p>
    <w:p w:rsidR="002E62F0" w:rsidRPr="001E5A2D" w:rsidRDefault="002E62F0" w:rsidP="002E62F0">
      <w:pPr>
        <w:shd w:val="clear" w:color="auto" w:fill="FFFFFF"/>
        <w:jc w:val="both"/>
        <w:rPr>
          <w:b/>
        </w:rPr>
      </w:pPr>
    </w:p>
    <w:p w:rsidR="006C1487" w:rsidRPr="00BF0302" w:rsidRDefault="006C1487" w:rsidP="00BF0302">
      <w:pPr>
        <w:jc w:val="center"/>
        <w:outlineLvl w:val="0"/>
      </w:pPr>
    </w:p>
    <w:sectPr w:rsidR="006C1487" w:rsidRPr="00BF0302" w:rsidSect="006C1487">
      <w:headerReference w:type="default" r:id="rId12"/>
      <w:type w:val="continuous"/>
      <w:pgSz w:w="11906" w:h="16838"/>
      <w:pgMar w:top="567" w:right="709" w:bottom="34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D1B" w:rsidRDefault="004E2D1B" w:rsidP="00145E79">
      <w:r>
        <w:separator/>
      </w:r>
    </w:p>
  </w:endnote>
  <w:endnote w:type="continuationSeparator" w:id="0">
    <w:p w:rsidR="004E2D1B" w:rsidRDefault="004E2D1B" w:rsidP="00145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D1B" w:rsidRDefault="004E2D1B" w:rsidP="00145E79">
      <w:r>
        <w:separator/>
      </w:r>
    </w:p>
  </w:footnote>
  <w:footnote w:type="continuationSeparator" w:id="0">
    <w:p w:rsidR="004E2D1B" w:rsidRDefault="004E2D1B" w:rsidP="00145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549" w:rsidRDefault="00704822" w:rsidP="00E6689C">
    <w:pPr>
      <w:pStyle w:val="a5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117549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117549" w:rsidRDefault="0011754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549" w:rsidRDefault="00704822" w:rsidP="00E6689C">
    <w:pPr>
      <w:pStyle w:val="a5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117549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DF28EA">
      <w:rPr>
        <w:rStyle w:val="af3"/>
        <w:noProof/>
      </w:rPr>
      <w:t>2</w:t>
    </w:r>
    <w:r>
      <w:rPr>
        <w:rStyle w:val="af3"/>
      </w:rPr>
      <w:fldChar w:fldCharType="end"/>
    </w:r>
  </w:p>
  <w:p w:rsidR="00117549" w:rsidRDefault="0011754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549" w:rsidRDefault="004D791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F28EA">
      <w:rPr>
        <w:noProof/>
      </w:rPr>
      <w:t>12</w:t>
    </w:r>
    <w:r>
      <w:rPr>
        <w:noProof/>
      </w:rPr>
      <w:fldChar w:fldCharType="end"/>
    </w:r>
  </w:p>
  <w:p w:rsidR="00117549" w:rsidRDefault="00117549" w:rsidP="004E19A0">
    <w:pPr>
      <w:pStyle w:val="a5"/>
      <w:tabs>
        <w:tab w:val="clear" w:pos="4677"/>
        <w:tab w:val="clear" w:pos="9355"/>
        <w:tab w:val="center" w:pos="4678"/>
        <w:tab w:val="right" w:pos="935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51EA3"/>
    <w:multiLevelType w:val="hybridMultilevel"/>
    <w:tmpl w:val="916A2774"/>
    <w:lvl w:ilvl="0" w:tplc="EF46CE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29AA0851"/>
    <w:multiLevelType w:val="hybridMultilevel"/>
    <w:tmpl w:val="9A5EA954"/>
    <w:lvl w:ilvl="0" w:tplc="DE561D2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A21A05"/>
    <w:multiLevelType w:val="hybridMultilevel"/>
    <w:tmpl w:val="DA360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C6D77"/>
    <w:multiLevelType w:val="hybridMultilevel"/>
    <w:tmpl w:val="292499E6"/>
    <w:lvl w:ilvl="0" w:tplc="79902202">
      <w:start w:val="2"/>
      <w:numFmt w:val="decimal"/>
      <w:lvlText w:val="%1."/>
      <w:lvlJc w:val="left"/>
      <w:pPr>
        <w:tabs>
          <w:tab w:val="num" w:pos="750"/>
        </w:tabs>
        <w:ind w:left="75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>
    <w:nsid w:val="7F175DC2"/>
    <w:multiLevelType w:val="hybridMultilevel"/>
    <w:tmpl w:val="55724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6A76"/>
    <w:rsid w:val="0000314A"/>
    <w:rsid w:val="00007326"/>
    <w:rsid w:val="000073C6"/>
    <w:rsid w:val="00007747"/>
    <w:rsid w:val="0001126C"/>
    <w:rsid w:val="0001150D"/>
    <w:rsid w:val="00016093"/>
    <w:rsid w:val="00016B83"/>
    <w:rsid w:val="00025A55"/>
    <w:rsid w:val="00031CF3"/>
    <w:rsid w:val="0003278C"/>
    <w:rsid w:val="00033C57"/>
    <w:rsid w:val="000340CE"/>
    <w:rsid w:val="00034108"/>
    <w:rsid w:val="00034186"/>
    <w:rsid w:val="00042050"/>
    <w:rsid w:val="00042FA2"/>
    <w:rsid w:val="00044B18"/>
    <w:rsid w:val="00044CC8"/>
    <w:rsid w:val="00050A3A"/>
    <w:rsid w:val="00050CCF"/>
    <w:rsid w:val="000540EB"/>
    <w:rsid w:val="00055683"/>
    <w:rsid w:val="000609B0"/>
    <w:rsid w:val="00060C18"/>
    <w:rsid w:val="00063AC3"/>
    <w:rsid w:val="00066F1E"/>
    <w:rsid w:val="000752E7"/>
    <w:rsid w:val="00077927"/>
    <w:rsid w:val="0008181F"/>
    <w:rsid w:val="000877C6"/>
    <w:rsid w:val="00093E72"/>
    <w:rsid w:val="00094097"/>
    <w:rsid w:val="0009485C"/>
    <w:rsid w:val="00094941"/>
    <w:rsid w:val="00094A12"/>
    <w:rsid w:val="000A54A2"/>
    <w:rsid w:val="000A6D7E"/>
    <w:rsid w:val="000B10DB"/>
    <w:rsid w:val="000B2353"/>
    <w:rsid w:val="000B2CBE"/>
    <w:rsid w:val="000B35A0"/>
    <w:rsid w:val="000B42BD"/>
    <w:rsid w:val="000B65BC"/>
    <w:rsid w:val="000C6665"/>
    <w:rsid w:val="000C76C4"/>
    <w:rsid w:val="000D02E2"/>
    <w:rsid w:val="000D1669"/>
    <w:rsid w:val="000D24B0"/>
    <w:rsid w:val="000D3AED"/>
    <w:rsid w:val="000D58F6"/>
    <w:rsid w:val="000E0C47"/>
    <w:rsid w:val="000E1085"/>
    <w:rsid w:val="000E313B"/>
    <w:rsid w:val="000E4A82"/>
    <w:rsid w:val="000F6935"/>
    <w:rsid w:val="00100334"/>
    <w:rsid w:val="00100CA3"/>
    <w:rsid w:val="00100D11"/>
    <w:rsid w:val="00102969"/>
    <w:rsid w:val="0010342B"/>
    <w:rsid w:val="00104224"/>
    <w:rsid w:val="00111716"/>
    <w:rsid w:val="00117549"/>
    <w:rsid w:val="00117F49"/>
    <w:rsid w:val="00122885"/>
    <w:rsid w:val="00125873"/>
    <w:rsid w:val="00132B0A"/>
    <w:rsid w:val="001370B6"/>
    <w:rsid w:val="00140307"/>
    <w:rsid w:val="001403A6"/>
    <w:rsid w:val="00142EAC"/>
    <w:rsid w:val="00145285"/>
    <w:rsid w:val="00145E79"/>
    <w:rsid w:val="00150F9B"/>
    <w:rsid w:val="00151F77"/>
    <w:rsid w:val="00153801"/>
    <w:rsid w:val="0015551E"/>
    <w:rsid w:val="00156D73"/>
    <w:rsid w:val="001578B5"/>
    <w:rsid w:val="0016261E"/>
    <w:rsid w:val="0017173B"/>
    <w:rsid w:val="00171766"/>
    <w:rsid w:val="00172E02"/>
    <w:rsid w:val="001732B3"/>
    <w:rsid w:val="001748F9"/>
    <w:rsid w:val="00176ABC"/>
    <w:rsid w:val="001770D4"/>
    <w:rsid w:val="0018198F"/>
    <w:rsid w:val="00185DDC"/>
    <w:rsid w:val="00190D8B"/>
    <w:rsid w:val="00192445"/>
    <w:rsid w:val="001A24FA"/>
    <w:rsid w:val="001A595A"/>
    <w:rsid w:val="001A5A1E"/>
    <w:rsid w:val="001B56DE"/>
    <w:rsid w:val="001C2C9F"/>
    <w:rsid w:val="001C318E"/>
    <w:rsid w:val="001C5C6D"/>
    <w:rsid w:val="001C65AA"/>
    <w:rsid w:val="001D0BB0"/>
    <w:rsid w:val="001D151E"/>
    <w:rsid w:val="001D174D"/>
    <w:rsid w:val="001D24EA"/>
    <w:rsid w:val="001D2600"/>
    <w:rsid w:val="001D5D73"/>
    <w:rsid w:val="001D68A7"/>
    <w:rsid w:val="001D6A9C"/>
    <w:rsid w:val="001E1E17"/>
    <w:rsid w:val="001E339B"/>
    <w:rsid w:val="001F16F2"/>
    <w:rsid w:val="001F1C21"/>
    <w:rsid w:val="001F206A"/>
    <w:rsid w:val="001F32F4"/>
    <w:rsid w:val="001F3A38"/>
    <w:rsid w:val="001F698B"/>
    <w:rsid w:val="00200052"/>
    <w:rsid w:val="00200123"/>
    <w:rsid w:val="0020157B"/>
    <w:rsid w:val="00201779"/>
    <w:rsid w:val="00204912"/>
    <w:rsid w:val="002067BE"/>
    <w:rsid w:val="0020726B"/>
    <w:rsid w:val="00207DE3"/>
    <w:rsid w:val="00211EF3"/>
    <w:rsid w:val="002126CF"/>
    <w:rsid w:val="00212C38"/>
    <w:rsid w:val="0021518D"/>
    <w:rsid w:val="00216300"/>
    <w:rsid w:val="00216ABC"/>
    <w:rsid w:val="00216D81"/>
    <w:rsid w:val="00221B85"/>
    <w:rsid w:val="002236E5"/>
    <w:rsid w:val="002311EB"/>
    <w:rsid w:val="00231DA8"/>
    <w:rsid w:val="002333A4"/>
    <w:rsid w:val="00234255"/>
    <w:rsid w:val="00241B1E"/>
    <w:rsid w:val="0024541E"/>
    <w:rsid w:val="0025348C"/>
    <w:rsid w:val="002538DB"/>
    <w:rsid w:val="00257A0C"/>
    <w:rsid w:val="00267FF4"/>
    <w:rsid w:val="00270CCD"/>
    <w:rsid w:val="00274D7D"/>
    <w:rsid w:val="0027694E"/>
    <w:rsid w:val="00277909"/>
    <w:rsid w:val="00281087"/>
    <w:rsid w:val="00283C18"/>
    <w:rsid w:val="0028580E"/>
    <w:rsid w:val="00286821"/>
    <w:rsid w:val="002A2D5C"/>
    <w:rsid w:val="002A3F39"/>
    <w:rsid w:val="002A6BAA"/>
    <w:rsid w:val="002B0CC0"/>
    <w:rsid w:val="002B4BE0"/>
    <w:rsid w:val="002C6562"/>
    <w:rsid w:val="002D1494"/>
    <w:rsid w:val="002D19AC"/>
    <w:rsid w:val="002D57B8"/>
    <w:rsid w:val="002D62D1"/>
    <w:rsid w:val="002D6C74"/>
    <w:rsid w:val="002D78DD"/>
    <w:rsid w:val="002E1337"/>
    <w:rsid w:val="002E1577"/>
    <w:rsid w:val="002E1F86"/>
    <w:rsid w:val="002E30EC"/>
    <w:rsid w:val="002E62F0"/>
    <w:rsid w:val="002F2B69"/>
    <w:rsid w:val="002F454A"/>
    <w:rsid w:val="002F7BC3"/>
    <w:rsid w:val="0030113F"/>
    <w:rsid w:val="0031235E"/>
    <w:rsid w:val="003131EF"/>
    <w:rsid w:val="00316050"/>
    <w:rsid w:val="00316B29"/>
    <w:rsid w:val="00320207"/>
    <w:rsid w:val="003218E6"/>
    <w:rsid w:val="00321965"/>
    <w:rsid w:val="00323BF3"/>
    <w:rsid w:val="0032438F"/>
    <w:rsid w:val="0033082B"/>
    <w:rsid w:val="00331FF8"/>
    <w:rsid w:val="00333118"/>
    <w:rsid w:val="00334350"/>
    <w:rsid w:val="00335238"/>
    <w:rsid w:val="003367E1"/>
    <w:rsid w:val="00340F6A"/>
    <w:rsid w:val="00341583"/>
    <w:rsid w:val="00342891"/>
    <w:rsid w:val="00343EBC"/>
    <w:rsid w:val="0034731A"/>
    <w:rsid w:val="00347713"/>
    <w:rsid w:val="00351462"/>
    <w:rsid w:val="00352E4F"/>
    <w:rsid w:val="00353F16"/>
    <w:rsid w:val="003540FD"/>
    <w:rsid w:val="00354DCF"/>
    <w:rsid w:val="00357A8B"/>
    <w:rsid w:val="0036439C"/>
    <w:rsid w:val="00370700"/>
    <w:rsid w:val="00371F86"/>
    <w:rsid w:val="00373E17"/>
    <w:rsid w:val="00374F33"/>
    <w:rsid w:val="00376671"/>
    <w:rsid w:val="00376CC9"/>
    <w:rsid w:val="00381620"/>
    <w:rsid w:val="003832C8"/>
    <w:rsid w:val="0038361F"/>
    <w:rsid w:val="003876EA"/>
    <w:rsid w:val="003A391A"/>
    <w:rsid w:val="003B1A47"/>
    <w:rsid w:val="003B283E"/>
    <w:rsid w:val="003B76E3"/>
    <w:rsid w:val="003C1025"/>
    <w:rsid w:val="003C34AD"/>
    <w:rsid w:val="003C3C9B"/>
    <w:rsid w:val="003D7FE5"/>
    <w:rsid w:val="003E044A"/>
    <w:rsid w:val="003F0EF6"/>
    <w:rsid w:val="003F3AED"/>
    <w:rsid w:val="003F5FB7"/>
    <w:rsid w:val="003F6D3A"/>
    <w:rsid w:val="004010AD"/>
    <w:rsid w:val="00402A42"/>
    <w:rsid w:val="00403950"/>
    <w:rsid w:val="00403FB0"/>
    <w:rsid w:val="00405197"/>
    <w:rsid w:val="00405918"/>
    <w:rsid w:val="0040691C"/>
    <w:rsid w:val="00407AF8"/>
    <w:rsid w:val="0041123D"/>
    <w:rsid w:val="00412996"/>
    <w:rsid w:val="00412A57"/>
    <w:rsid w:val="00412E85"/>
    <w:rsid w:val="00416C04"/>
    <w:rsid w:val="00417567"/>
    <w:rsid w:val="00421FC9"/>
    <w:rsid w:val="00423E09"/>
    <w:rsid w:val="00424A35"/>
    <w:rsid w:val="004254F5"/>
    <w:rsid w:val="004267EF"/>
    <w:rsid w:val="00435ED6"/>
    <w:rsid w:val="004377F5"/>
    <w:rsid w:val="00441E85"/>
    <w:rsid w:val="00444BAB"/>
    <w:rsid w:val="00445B1E"/>
    <w:rsid w:val="00453EAC"/>
    <w:rsid w:val="00454B8E"/>
    <w:rsid w:val="00457358"/>
    <w:rsid w:val="0045781A"/>
    <w:rsid w:val="00460981"/>
    <w:rsid w:val="004629C7"/>
    <w:rsid w:val="00466112"/>
    <w:rsid w:val="0046705B"/>
    <w:rsid w:val="004718A8"/>
    <w:rsid w:val="00471C5F"/>
    <w:rsid w:val="004730CA"/>
    <w:rsid w:val="00485F37"/>
    <w:rsid w:val="0048644A"/>
    <w:rsid w:val="00487AC7"/>
    <w:rsid w:val="00492DD9"/>
    <w:rsid w:val="00494A66"/>
    <w:rsid w:val="00495C4C"/>
    <w:rsid w:val="004A23BB"/>
    <w:rsid w:val="004A262B"/>
    <w:rsid w:val="004A3582"/>
    <w:rsid w:val="004A5770"/>
    <w:rsid w:val="004A5D65"/>
    <w:rsid w:val="004B0EEA"/>
    <w:rsid w:val="004B3B16"/>
    <w:rsid w:val="004B3BCF"/>
    <w:rsid w:val="004C028B"/>
    <w:rsid w:val="004C0821"/>
    <w:rsid w:val="004C6BED"/>
    <w:rsid w:val="004D3F96"/>
    <w:rsid w:val="004D4A8A"/>
    <w:rsid w:val="004D7012"/>
    <w:rsid w:val="004D7918"/>
    <w:rsid w:val="004E1825"/>
    <w:rsid w:val="004E19A0"/>
    <w:rsid w:val="004E2383"/>
    <w:rsid w:val="004E2D1B"/>
    <w:rsid w:val="004E37FA"/>
    <w:rsid w:val="004E4B97"/>
    <w:rsid w:val="004F085F"/>
    <w:rsid w:val="004F3653"/>
    <w:rsid w:val="0050174C"/>
    <w:rsid w:val="00512852"/>
    <w:rsid w:val="00514AB3"/>
    <w:rsid w:val="00523B83"/>
    <w:rsid w:val="00525EAB"/>
    <w:rsid w:val="00527C5A"/>
    <w:rsid w:val="00540E04"/>
    <w:rsid w:val="00541210"/>
    <w:rsid w:val="0054276F"/>
    <w:rsid w:val="00545378"/>
    <w:rsid w:val="00546C90"/>
    <w:rsid w:val="00551F5A"/>
    <w:rsid w:val="00563B2E"/>
    <w:rsid w:val="00567E7C"/>
    <w:rsid w:val="0057008D"/>
    <w:rsid w:val="00575C7D"/>
    <w:rsid w:val="00575F56"/>
    <w:rsid w:val="0058413A"/>
    <w:rsid w:val="005849FA"/>
    <w:rsid w:val="00591D0B"/>
    <w:rsid w:val="0059255D"/>
    <w:rsid w:val="005A23EC"/>
    <w:rsid w:val="005B560B"/>
    <w:rsid w:val="005D074C"/>
    <w:rsid w:val="005D097E"/>
    <w:rsid w:val="005D3E3D"/>
    <w:rsid w:val="005D563A"/>
    <w:rsid w:val="005D6E2B"/>
    <w:rsid w:val="005E2781"/>
    <w:rsid w:val="005E5C4B"/>
    <w:rsid w:val="005F0A8D"/>
    <w:rsid w:val="005F654B"/>
    <w:rsid w:val="006034CD"/>
    <w:rsid w:val="0061060A"/>
    <w:rsid w:val="00610914"/>
    <w:rsid w:val="006114B2"/>
    <w:rsid w:val="00612DFD"/>
    <w:rsid w:val="006149D2"/>
    <w:rsid w:val="0061787B"/>
    <w:rsid w:val="00624B67"/>
    <w:rsid w:val="00626F11"/>
    <w:rsid w:val="00632948"/>
    <w:rsid w:val="00632FEC"/>
    <w:rsid w:val="00637DED"/>
    <w:rsid w:val="00642A9A"/>
    <w:rsid w:val="00644A90"/>
    <w:rsid w:val="006550AC"/>
    <w:rsid w:val="006612F2"/>
    <w:rsid w:val="00662794"/>
    <w:rsid w:val="00665DF0"/>
    <w:rsid w:val="00666248"/>
    <w:rsid w:val="00675FFA"/>
    <w:rsid w:val="00677A7C"/>
    <w:rsid w:val="00682889"/>
    <w:rsid w:val="00684419"/>
    <w:rsid w:val="00686DF2"/>
    <w:rsid w:val="00694D35"/>
    <w:rsid w:val="006978CE"/>
    <w:rsid w:val="006A2256"/>
    <w:rsid w:val="006A7215"/>
    <w:rsid w:val="006B250B"/>
    <w:rsid w:val="006B25BB"/>
    <w:rsid w:val="006B655B"/>
    <w:rsid w:val="006B7E36"/>
    <w:rsid w:val="006C1487"/>
    <w:rsid w:val="006C2DFA"/>
    <w:rsid w:val="006C32E4"/>
    <w:rsid w:val="006C4153"/>
    <w:rsid w:val="006C71B8"/>
    <w:rsid w:val="006C7216"/>
    <w:rsid w:val="006D07BC"/>
    <w:rsid w:val="006D07D9"/>
    <w:rsid w:val="006F44E6"/>
    <w:rsid w:val="006F4859"/>
    <w:rsid w:val="00704822"/>
    <w:rsid w:val="00707DA2"/>
    <w:rsid w:val="007111D4"/>
    <w:rsid w:val="00711559"/>
    <w:rsid w:val="0071243D"/>
    <w:rsid w:val="007160F9"/>
    <w:rsid w:val="00721102"/>
    <w:rsid w:val="007227B3"/>
    <w:rsid w:val="00723E8A"/>
    <w:rsid w:val="00725537"/>
    <w:rsid w:val="00731C26"/>
    <w:rsid w:val="00733A6A"/>
    <w:rsid w:val="00734F43"/>
    <w:rsid w:val="00735B75"/>
    <w:rsid w:val="00736926"/>
    <w:rsid w:val="00737185"/>
    <w:rsid w:val="00746F5D"/>
    <w:rsid w:val="007474E2"/>
    <w:rsid w:val="00752125"/>
    <w:rsid w:val="00754BE7"/>
    <w:rsid w:val="007643C4"/>
    <w:rsid w:val="00765D0B"/>
    <w:rsid w:val="00766F25"/>
    <w:rsid w:val="00767217"/>
    <w:rsid w:val="00767600"/>
    <w:rsid w:val="007746FC"/>
    <w:rsid w:val="0077696A"/>
    <w:rsid w:val="00780C0A"/>
    <w:rsid w:val="007831C5"/>
    <w:rsid w:val="00783C32"/>
    <w:rsid w:val="00791CC5"/>
    <w:rsid w:val="00791F12"/>
    <w:rsid w:val="0079517D"/>
    <w:rsid w:val="00795EC0"/>
    <w:rsid w:val="007A198A"/>
    <w:rsid w:val="007A65BE"/>
    <w:rsid w:val="007A6992"/>
    <w:rsid w:val="007B128B"/>
    <w:rsid w:val="007C0141"/>
    <w:rsid w:val="007C3909"/>
    <w:rsid w:val="007C502C"/>
    <w:rsid w:val="007C5702"/>
    <w:rsid w:val="007C5D85"/>
    <w:rsid w:val="007C7138"/>
    <w:rsid w:val="007D36C3"/>
    <w:rsid w:val="007D3AF4"/>
    <w:rsid w:val="007D7F4F"/>
    <w:rsid w:val="007E2EEC"/>
    <w:rsid w:val="007E7CCF"/>
    <w:rsid w:val="007F7CE9"/>
    <w:rsid w:val="0080258D"/>
    <w:rsid w:val="00802DD0"/>
    <w:rsid w:val="00806FA3"/>
    <w:rsid w:val="00807F45"/>
    <w:rsid w:val="00811ECE"/>
    <w:rsid w:val="0081301C"/>
    <w:rsid w:val="00813E32"/>
    <w:rsid w:val="00814BB3"/>
    <w:rsid w:val="008176EF"/>
    <w:rsid w:val="00823B30"/>
    <w:rsid w:val="008255CA"/>
    <w:rsid w:val="00826F9F"/>
    <w:rsid w:val="00832889"/>
    <w:rsid w:val="00832FED"/>
    <w:rsid w:val="008539B5"/>
    <w:rsid w:val="00853AF9"/>
    <w:rsid w:val="00860650"/>
    <w:rsid w:val="0086181C"/>
    <w:rsid w:val="00862FF6"/>
    <w:rsid w:val="008674F8"/>
    <w:rsid w:val="008700D6"/>
    <w:rsid w:val="00872782"/>
    <w:rsid w:val="00876984"/>
    <w:rsid w:val="00880293"/>
    <w:rsid w:val="008836B9"/>
    <w:rsid w:val="00883E44"/>
    <w:rsid w:val="00884071"/>
    <w:rsid w:val="00885E46"/>
    <w:rsid w:val="0088654A"/>
    <w:rsid w:val="00887DF8"/>
    <w:rsid w:val="008942D4"/>
    <w:rsid w:val="008A1C23"/>
    <w:rsid w:val="008A47EB"/>
    <w:rsid w:val="008A5F18"/>
    <w:rsid w:val="008A7D93"/>
    <w:rsid w:val="008C147F"/>
    <w:rsid w:val="008D1E13"/>
    <w:rsid w:val="008D1EE9"/>
    <w:rsid w:val="008D422A"/>
    <w:rsid w:val="008D614D"/>
    <w:rsid w:val="008D64D7"/>
    <w:rsid w:val="008E2094"/>
    <w:rsid w:val="008E59E0"/>
    <w:rsid w:val="008E7E69"/>
    <w:rsid w:val="008F7952"/>
    <w:rsid w:val="00902414"/>
    <w:rsid w:val="00904388"/>
    <w:rsid w:val="00911394"/>
    <w:rsid w:val="00913FBA"/>
    <w:rsid w:val="00914B0C"/>
    <w:rsid w:val="009165FE"/>
    <w:rsid w:val="0092096D"/>
    <w:rsid w:val="00921065"/>
    <w:rsid w:val="00924913"/>
    <w:rsid w:val="00925C68"/>
    <w:rsid w:val="009273B4"/>
    <w:rsid w:val="009302BE"/>
    <w:rsid w:val="009309AD"/>
    <w:rsid w:val="009314BD"/>
    <w:rsid w:val="00932E06"/>
    <w:rsid w:val="00933167"/>
    <w:rsid w:val="0093318F"/>
    <w:rsid w:val="009363CC"/>
    <w:rsid w:val="009419C7"/>
    <w:rsid w:val="009448B8"/>
    <w:rsid w:val="00950A35"/>
    <w:rsid w:val="00950F57"/>
    <w:rsid w:val="0095237D"/>
    <w:rsid w:val="0095487D"/>
    <w:rsid w:val="009556F5"/>
    <w:rsid w:val="00955A78"/>
    <w:rsid w:val="00955C7B"/>
    <w:rsid w:val="009726FC"/>
    <w:rsid w:val="00973DBD"/>
    <w:rsid w:val="0098261B"/>
    <w:rsid w:val="009831CC"/>
    <w:rsid w:val="00983B7D"/>
    <w:rsid w:val="00985C71"/>
    <w:rsid w:val="00986558"/>
    <w:rsid w:val="00987C21"/>
    <w:rsid w:val="0099474E"/>
    <w:rsid w:val="009A019F"/>
    <w:rsid w:val="009A3EB8"/>
    <w:rsid w:val="009B034D"/>
    <w:rsid w:val="009B09F5"/>
    <w:rsid w:val="009B3135"/>
    <w:rsid w:val="009B5886"/>
    <w:rsid w:val="009C1667"/>
    <w:rsid w:val="009C3CC8"/>
    <w:rsid w:val="009D38C5"/>
    <w:rsid w:val="009D7941"/>
    <w:rsid w:val="009E0C0D"/>
    <w:rsid w:val="009E2EE6"/>
    <w:rsid w:val="009E3049"/>
    <w:rsid w:val="009E36B3"/>
    <w:rsid w:val="009E3E67"/>
    <w:rsid w:val="009E79C5"/>
    <w:rsid w:val="009F0637"/>
    <w:rsid w:val="009F077B"/>
    <w:rsid w:val="009F38EA"/>
    <w:rsid w:val="009F4DA5"/>
    <w:rsid w:val="009F5710"/>
    <w:rsid w:val="00A03682"/>
    <w:rsid w:val="00A03E49"/>
    <w:rsid w:val="00A05144"/>
    <w:rsid w:val="00A0622F"/>
    <w:rsid w:val="00A13EE2"/>
    <w:rsid w:val="00A16075"/>
    <w:rsid w:val="00A2141F"/>
    <w:rsid w:val="00A21A30"/>
    <w:rsid w:val="00A226B3"/>
    <w:rsid w:val="00A25360"/>
    <w:rsid w:val="00A253FB"/>
    <w:rsid w:val="00A358D2"/>
    <w:rsid w:val="00A3762A"/>
    <w:rsid w:val="00A4348A"/>
    <w:rsid w:val="00A455F8"/>
    <w:rsid w:val="00A505B7"/>
    <w:rsid w:val="00A51D15"/>
    <w:rsid w:val="00A530EF"/>
    <w:rsid w:val="00A53376"/>
    <w:rsid w:val="00A5383F"/>
    <w:rsid w:val="00A53903"/>
    <w:rsid w:val="00A579BE"/>
    <w:rsid w:val="00A611BD"/>
    <w:rsid w:val="00A6123F"/>
    <w:rsid w:val="00A82D42"/>
    <w:rsid w:val="00A868BB"/>
    <w:rsid w:val="00A92E9E"/>
    <w:rsid w:val="00A96B58"/>
    <w:rsid w:val="00AA0F21"/>
    <w:rsid w:val="00AA5ABB"/>
    <w:rsid w:val="00AB12B7"/>
    <w:rsid w:val="00AB4711"/>
    <w:rsid w:val="00AB6C9C"/>
    <w:rsid w:val="00AD5F49"/>
    <w:rsid w:val="00AD70F4"/>
    <w:rsid w:val="00AE0369"/>
    <w:rsid w:val="00AE06E1"/>
    <w:rsid w:val="00AE0D40"/>
    <w:rsid w:val="00AE4895"/>
    <w:rsid w:val="00AE4D1C"/>
    <w:rsid w:val="00AE4EF5"/>
    <w:rsid w:val="00AE5FF5"/>
    <w:rsid w:val="00AF0033"/>
    <w:rsid w:val="00AF01FA"/>
    <w:rsid w:val="00AF2291"/>
    <w:rsid w:val="00AF6D19"/>
    <w:rsid w:val="00AF7D2B"/>
    <w:rsid w:val="00B04452"/>
    <w:rsid w:val="00B0651F"/>
    <w:rsid w:val="00B06531"/>
    <w:rsid w:val="00B06849"/>
    <w:rsid w:val="00B11FC3"/>
    <w:rsid w:val="00B1268C"/>
    <w:rsid w:val="00B130D5"/>
    <w:rsid w:val="00B13A16"/>
    <w:rsid w:val="00B1671F"/>
    <w:rsid w:val="00B16C23"/>
    <w:rsid w:val="00B2121C"/>
    <w:rsid w:val="00B2278F"/>
    <w:rsid w:val="00B228AD"/>
    <w:rsid w:val="00B32557"/>
    <w:rsid w:val="00B35771"/>
    <w:rsid w:val="00B35C76"/>
    <w:rsid w:val="00B40130"/>
    <w:rsid w:val="00B42531"/>
    <w:rsid w:val="00B4425C"/>
    <w:rsid w:val="00B474D1"/>
    <w:rsid w:val="00B50A9D"/>
    <w:rsid w:val="00B51896"/>
    <w:rsid w:val="00B53F5F"/>
    <w:rsid w:val="00B5722C"/>
    <w:rsid w:val="00B64EAD"/>
    <w:rsid w:val="00B656BA"/>
    <w:rsid w:val="00B663B8"/>
    <w:rsid w:val="00B67638"/>
    <w:rsid w:val="00B71AC3"/>
    <w:rsid w:val="00B76FF4"/>
    <w:rsid w:val="00B77BFD"/>
    <w:rsid w:val="00B81EB9"/>
    <w:rsid w:val="00B832F3"/>
    <w:rsid w:val="00B87852"/>
    <w:rsid w:val="00B9398A"/>
    <w:rsid w:val="00BA3927"/>
    <w:rsid w:val="00BB7647"/>
    <w:rsid w:val="00BC57F4"/>
    <w:rsid w:val="00BC5B82"/>
    <w:rsid w:val="00BC679E"/>
    <w:rsid w:val="00BD05BF"/>
    <w:rsid w:val="00BD3768"/>
    <w:rsid w:val="00BD6FE8"/>
    <w:rsid w:val="00BE416F"/>
    <w:rsid w:val="00BE43B1"/>
    <w:rsid w:val="00BF0302"/>
    <w:rsid w:val="00BF0D55"/>
    <w:rsid w:val="00BF0FBC"/>
    <w:rsid w:val="00BF36B0"/>
    <w:rsid w:val="00BF3A7F"/>
    <w:rsid w:val="00BF4079"/>
    <w:rsid w:val="00C012A2"/>
    <w:rsid w:val="00C02E4A"/>
    <w:rsid w:val="00C03804"/>
    <w:rsid w:val="00C03DB7"/>
    <w:rsid w:val="00C04A38"/>
    <w:rsid w:val="00C1073F"/>
    <w:rsid w:val="00C10A21"/>
    <w:rsid w:val="00C31603"/>
    <w:rsid w:val="00C32713"/>
    <w:rsid w:val="00C350D5"/>
    <w:rsid w:val="00C376A2"/>
    <w:rsid w:val="00C45382"/>
    <w:rsid w:val="00C45772"/>
    <w:rsid w:val="00C4719F"/>
    <w:rsid w:val="00C47CD1"/>
    <w:rsid w:val="00C50605"/>
    <w:rsid w:val="00C52564"/>
    <w:rsid w:val="00C5678D"/>
    <w:rsid w:val="00C57A6F"/>
    <w:rsid w:val="00C57A94"/>
    <w:rsid w:val="00C610D8"/>
    <w:rsid w:val="00C63270"/>
    <w:rsid w:val="00C6543C"/>
    <w:rsid w:val="00C71E9E"/>
    <w:rsid w:val="00C75D97"/>
    <w:rsid w:val="00C80454"/>
    <w:rsid w:val="00C81E8B"/>
    <w:rsid w:val="00C8264A"/>
    <w:rsid w:val="00C86F81"/>
    <w:rsid w:val="00C874BE"/>
    <w:rsid w:val="00C877D7"/>
    <w:rsid w:val="00C87F3A"/>
    <w:rsid w:val="00C900AD"/>
    <w:rsid w:val="00C90E2E"/>
    <w:rsid w:val="00C964F0"/>
    <w:rsid w:val="00CA1EB2"/>
    <w:rsid w:val="00CA599B"/>
    <w:rsid w:val="00CA5F6C"/>
    <w:rsid w:val="00CB1553"/>
    <w:rsid w:val="00CB1EAC"/>
    <w:rsid w:val="00CB4E53"/>
    <w:rsid w:val="00CB501D"/>
    <w:rsid w:val="00CB5EBD"/>
    <w:rsid w:val="00CC011D"/>
    <w:rsid w:val="00CC058B"/>
    <w:rsid w:val="00CC2838"/>
    <w:rsid w:val="00CC2B87"/>
    <w:rsid w:val="00CC2DDE"/>
    <w:rsid w:val="00CC3A6F"/>
    <w:rsid w:val="00CC5FAE"/>
    <w:rsid w:val="00CD2F15"/>
    <w:rsid w:val="00CD56E6"/>
    <w:rsid w:val="00CD5AF9"/>
    <w:rsid w:val="00CE050B"/>
    <w:rsid w:val="00CE62AA"/>
    <w:rsid w:val="00CE64ED"/>
    <w:rsid w:val="00CE7E99"/>
    <w:rsid w:val="00CF6913"/>
    <w:rsid w:val="00D01AB8"/>
    <w:rsid w:val="00D11A62"/>
    <w:rsid w:val="00D11C8A"/>
    <w:rsid w:val="00D20B24"/>
    <w:rsid w:val="00D2286D"/>
    <w:rsid w:val="00D23DC3"/>
    <w:rsid w:val="00D26788"/>
    <w:rsid w:val="00D37F19"/>
    <w:rsid w:val="00D40195"/>
    <w:rsid w:val="00D41550"/>
    <w:rsid w:val="00D41B25"/>
    <w:rsid w:val="00D4483B"/>
    <w:rsid w:val="00D44AF3"/>
    <w:rsid w:val="00D44D41"/>
    <w:rsid w:val="00D50A48"/>
    <w:rsid w:val="00D5158C"/>
    <w:rsid w:val="00D51BDD"/>
    <w:rsid w:val="00D51D4B"/>
    <w:rsid w:val="00D54441"/>
    <w:rsid w:val="00D56995"/>
    <w:rsid w:val="00D603BE"/>
    <w:rsid w:val="00D61FA5"/>
    <w:rsid w:val="00D62B56"/>
    <w:rsid w:val="00D66E40"/>
    <w:rsid w:val="00D80358"/>
    <w:rsid w:val="00D818E3"/>
    <w:rsid w:val="00D84E3A"/>
    <w:rsid w:val="00D84E75"/>
    <w:rsid w:val="00D9056D"/>
    <w:rsid w:val="00D94ABA"/>
    <w:rsid w:val="00D94E4E"/>
    <w:rsid w:val="00DA4F0C"/>
    <w:rsid w:val="00DA7BD4"/>
    <w:rsid w:val="00DB0D4E"/>
    <w:rsid w:val="00DB19B0"/>
    <w:rsid w:val="00DB1ED2"/>
    <w:rsid w:val="00DB493B"/>
    <w:rsid w:val="00DB5523"/>
    <w:rsid w:val="00DB5A69"/>
    <w:rsid w:val="00DC1375"/>
    <w:rsid w:val="00DC4086"/>
    <w:rsid w:val="00DC62E6"/>
    <w:rsid w:val="00DD6C29"/>
    <w:rsid w:val="00DE360A"/>
    <w:rsid w:val="00DE4E7C"/>
    <w:rsid w:val="00DF02E4"/>
    <w:rsid w:val="00DF1304"/>
    <w:rsid w:val="00DF28EA"/>
    <w:rsid w:val="00E005F1"/>
    <w:rsid w:val="00E006D7"/>
    <w:rsid w:val="00E00758"/>
    <w:rsid w:val="00E0281D"/>
    <w:rsid w:val="00E1775B"/>
    <w:rsid w:val="00E218AC"/>
    <w:rsid w:val="00E26A13"/>
    <w:rsid w:val="00E32F84"/>
    <w:rsid w:val="00E3359C"/>
    <w:rsid w:val="00E45D8D"/>
    <w:rsid w:val="00E472A2"/>
    <w:rsid w:val="00E5182C"/>
    <w:rsid w:val="00E51E28"/>
    <w:rsid w:val="00E550C1"/>
    <w:rsid w:val="00E55DCE"/>
    <w:rsid w:val="00E61470"/>
    <w:rsid w:val="00E64181"/>
    <w:rsid w:val="00E64520"/>
    <w:rsid w:val="00E6689C"/>
    <w:rsid w:val="00E718E9"/>
    <w:rsid w:val="00E71A31"/>
    <w:rsid w:val="00E72B88"/>
    <w:rsid w:val="00E73401"/>
    <w:rsid w:val="00E73908"/>
    <w:rsid w:val="00E75D9E"/>
    <w:rsid w:val="00E76F12"/>
    <w:rsid w:val="00E8050B"/>
    <w:rsid w:val="00E80A27"/>
    <w:rsid w:val="00E811FB"/>
    <w:rsid w:val="00E839C9"/>
    <w:rsid w:val="00E86D42"/>
    <w:rsid w:val="00E90501"/>
    <w:rsid w:val="00E90DA2"/>
    <w:rsid w:val="00E91EB8"/>
    <w:rsid w:val="00E9483B"/>
    <w:rsid w:val="00EA1EEB"/>
    <w:rsid w:val="00EA6A44"/>
    <w:rsid w:val="00EB5D5C"/>
    <w:rsid w:val="00EC099A"/>
    <w:rsid w:val="00EC1A6A"/>
    <w:rsid w:val="00EC6E1C"/>
    <w:rsid w:val="00ED0884"/>
    <w:rsid w:val="00ED0A58"/>
    <w:rsid w:val="00ED2095"/>
    <w:rsid w:val="00ED7FF6"/>
    <w:rsid w:val="00EE25BB"/>
    <w:rsid w:val="00EE3EF0"/>
    <w:rsid w:val="00EE6F48"/>
    <w:rsid w:val="00EF2F5F"/>
    <w:rsid w:val="00EF45CB"/>
    <w:rsid w:val="00F0248F"/>
    <w:rsid w:val="00F030B1"/>
    <w:rsid w:val="00F045EE"/>
    <w:rsid w:val="00F07CB3"/>
    <w:rsid w:val="00F1026B"/>
    <w:rsid w:val="00F12013"/>
    <w:rsid w:val="00F1346D"/>
    <w:rsid w:val="00F1440F"/>
    <w:rsid w:val="00F15438"/>
    <w:rsid w:val="00F275D9"/>
    <w:rsid w:val="00F31238"/>
    <w:rsid w:val="00F3265A"/>
    <w:rsid w:val="00F32B63"/>
    <w:rsid w:val="00F33B1A"/>
    <w:rsid w:val="00F36173"/>
    <w:rsid w:val="00F3776B"/>
    <w:rsid w:val="00F40A1A"/>
    <w:rsid w:val="00F40C0B"/>
    <w:rsid w:val="00F471C5"/>
    <w:rsid w:val="00F5316C"/>
    <w:rsid w:val="00F5620C"/>
    <w:rsid w:val="00F56D60"/>
    <w:rsid w:val="00F615F8"/>
    <w:rsid w:val="00F63EEF"/>
    <w:rsid w:val="00F65AFA"/>
    <w:rsid w:val="00F67EF1"/>
    <w:rsid w:val="00F7160B"/>
    <w:rsid w:val="00F756E5"/>
    <w:rsid w:val="00F762E6"/>
    <w:rsid w:val="00F82C6C"/>
    <w:rsid w:val="00F83C21"/>
    <w:rsid w:val="00F90BC0"/>
    <w:rsid w:val="00F90CB3"/>
    <w:rsid w:val="00F935EF"/>
    <w:rsid w:val="00F97139"/>
    <w:rsid w:val="00F977E1"/>
    <w:rsid w:val="00FA5061"/>
    <w:rsid w:val="00FA785E"/>
    <w:rsid w:val="00FB084D"/>
    <w:rsid w:val="00FB399F"/>
    <w:rsid w:val="00FC0E36"/>
    <w:rsid w:val="00FD0C01"/>
    <w:rsid w:val="00FD3379"/>
    <w:rsid w:val="00FD345E"/>
    <w:rsid w:val="00FD34F5"/>
    <w:rsid w:val="00FE085E"/>
    <w:rsid w:val="00FE1B67"/>
    <w:rsid w:val="00FE2447"/>
    <w:rsid w:val="00FE3666"/>
    <w:rsid w:val="00FE39F3"/>
    <w:rsid w:val="00FE4548"/>
    <w:rsid w:val="00FE4963"/>
    <w:rsid w:val="00FE5FF6"/>
    <w:rsid w:val="00FE6548"/>
    <w:rsid w:val="00FE6A76"/>
    <w:rsid w:val="00FF3731"/>
    <w:rsid w:val="00FF6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55BFCF-DB79-4AB9-88EF-58335E54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97E"/>
    <w:rPr>
      <w:sz w:val="24"/>
      <w:szCs w:val="24"/>
    </w:rPr>
  </w:style>
  <w:style w:type="paragraph" w:styleId="1">
    <w:name w:val="heading 1"/>
    <w:basedOn w:val="a"/>
    <w:next w:val="a"/>
    <w:qFormat/>
    <w:rsid w:val="00737185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7371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16A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aliases w:val="H6"/>
    <w:basedOn w:val="a"/>
    <w:next w:val="a"/>
    <w:qFormat/>
    <w:rsid w:val="00737185"/>
    <w:pPr>
      <w:spacing w:before="240" w:after="60"/>
      <w:outlineLvl w:val="5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D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216ABC"/>
    <w:pPr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145E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5E79"/>
    <w:rPr>
      <w:sz w:val="24"/>
      <w:szCs w:val="24"/>
    </w:rPr>
  </w:style>
  <w:style w:type="paragraph" w:styleId="a7">
    <w:name w:val="footer"/>
    <w:basedOn w:val="a"/>
    <w:link w:val="a8"/>
    <w:uiPriority w:val="99"/>
    <w:rsid w:val="00145E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5E79"/>
    <w:rPr>
      <w:sz w:val="24"/>
      <w:szCs w:val="24"/>
    </w:rPr>
  </w:style>
  <w:style w:type="character" w:styleId="a9">
    <w:name w:val="line number"/>
    <w:basedOn w:val="a0"/>
    <w:rsid w:val="00C900AD"/>
  </w:style>
  <w:style w:type="paragraph" w:styleId="aa">
    <w:name w:val="Balloon Text"/>
    <w:basedOn w:val="a"/>
    <w:link w:val="ab"/>
    <w:rsid w:val="004E19A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E19A0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8D61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rsid w:val="000B42BD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rsid w:val="000B42BD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CC5FAE"/>
    <w:rPr>
      <w:sz w:val="28"/>
      <w:szCs w:val="24"/>
    </w:rPr>
  </w:style>
  <w:style w:type="paragraph" w:styleId="af">
    <w:name w:val="Subtitle"/>
    <w:basedOn w:val="a"/>
    <w:link w:val="af0"/>
    <w:qFormat/>
    <w:rsid w:val="00736926"/>
    <w:rPr>
      <w:sz w:val="28"/>
    </w:rPr>
  </w:style>
  <w:style w:type="character" w:customStyle="1" w:styleId="af0">
    <w:name w:val="Подзаголовок Знак"/>
    <w:basedOn w:val="a0"/>
    <w:link w:val="af"/>
    <w:rsid w:val="00736926"/>
    <w:rPr>
      <w:sz w:val="28"/>
      <w:szCs w:val="24"/>
    </w:rPr>
  </w:style>
  <w:style w:type="character" w:styleId="af1">
    <w:name w:val="Hyperlink"/>
    <w:basedOn w:val="a0"/>
    <w:uiPriority w:val="99"/>
    <w:unhideWhenUsed/>
    <w:rsid w:val="00E550C1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E550C1"/>
    <w:pPr>
      <w:ind w:left="720"/>
      <w:contextualSpacing/>
    </w:pPr>
  </w:style>
  <w:style w:type="character" w:styleId="af3">
    <w:name w:val="page number"/>
    <w:basedOn w:val="a0"/>
    <w:rsid w:val="00632FEC"/>
  </w:style>
  <w:style w:type="character" w:customStyle="1" w:styleId="30">
    <w:name w:val="Заголовок 3 Знак"/>
    <w:basedOn w:val="a0"/>
    <w:link w:val="3"/>
    <w:rsid w:val="002E62F0"/>
    <w:rPr>
      <w:rFonts w:ascii="Arial" w:hAnsi="Arial" w:cs="Arial"/>
      <w:b/>
      <w:bCs/>
      <w:sz w:val="26"/>
      <w:szCs w:val="26"/>
    </w:rPr>
  </w:style>
  <w:style w:type="paragraph" w:customStyle="1" w:styleId="constitle">
    <w:name w:val="constitle"/>
    <w:basedOn w:val="a"/>
    <w:rsid w:val="00117549"/>
    <w:pPr>
      <w:spacing w:before="100" w:beforeAutospacing="1" w:after="100" w:afterAutospacing="1"/>
    </w:pPr>
  </w:style>
  <w:style w:type="paragraph" w:styleId="af4">
    <w:name w:val="No Spacing"/>
    <w:uiPriority w:val="1"/>
    <w:qFormat/>
    <w:rsid w:val="008942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olofeevka-r31.gosweb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EF755-6AA5-44E3-87AC-DC750436C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12</Pages>
  <Words>3099</Words>
  <Characters>17666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</cp:lastModifiedBy>
  <cp:revision>77</cp:revision>
  <cp:lastPrinted>2025-03-31T06:01:00Z</cp:lastPrinted>
  <dcterms:created xsi:type="dcterms:W3CDTF">2022-03-21T12:50:00Z</dcterms:created>
  <dcterms:modified xsi:type="dcterms:W3CDTF">2025-03-31T06:11:00Z</dcterms:modified>
</cp:coreProperties>
</file>