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31" w:rsidRDefault="003C0E31" w:rsidP="00887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ИП Сафонов Александр Сергеевич</w:t>
      </w:r>
    </w:p>
    <w:p w:rsidR="00887FDC" w:rsidRPr="00887FDC" w:rsidRDefault="00887FDC" w:rsidP="00887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FDC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B2350B" w:rsidRDefault="00887FDC" w:rsidP="00887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FDC">
        <w:rPr>
          <w:rFonts w:ascii="Times New Roman" w:hAnsi="Times New Roman" w:cs="Times New Roman"/>
          <w:b/>
          <w:sz w:val="28"/>
          <w:szCs w:val="28"/>
        </w:rPr>
        <w:t>движения автобуса по маршруту № 1 «Парк имени Гагарина-</w:t>
      </w:r>
      <w:proofErr w:type="spellStart"/>
      <w:r w:rsidRPr="00887FDC">
        <w:rPr>
          <w:rFonts w:ascii="Times New Roman" w:hAnsi="Times New Roman" w:cs="Times New Roman"/>
          <w:b/>
          <w:sz w:val="28"/>
          <w:szCs w:val="28"/>
        </w:rPr>
        <w:t>ул.Чехова</w:t>
      </w:r>
      <w:proofErr w:type="spellEnd"/>
      <w:r w:rsidRPr="00887FDC">
        <w:rPr>
          <w:rFonts w:ascii="Times New Roman" w:hAnsi="Times New Roman" w:cs="Times New Roman"/>
          <w:b/>
          <w:sz w:val="28"/>
          <w:szCs w:val="28"/>
        </w:rPr>
        <w:t>-ЦРБ»</w:t>
      </w:r>
      <w:r w:rsidR="00264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FDC" w:rsidRDefault="00887FDC" w:rsidP="00887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FDC">
        <w:rPr>
          <w:rFonts w:ascii="Times New Roman" w:hAnsi="Times New Roman" w:cs="Times New Roman"/>
          <w:b/>
          <w:sz w:val="28"/>
          <w:szCs w:val="28"/>
        </w:rPr>
        <w:t>Ежедневно, выходной – воскресенье</w:t>
      </w:r>
    </w:p>
    <w:p w:rsidR="00B2350B" w:rsidRPr="00B2350B" w:rsidRDefault="00B2350B" w:rsidP="00887FD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992"/>
        <w:gridCol w:w="1153"/>
        <w:gridCol w:w="850"/>
        <w:gridCol w:w="993"/>
        <w:gridCol w:w="1030"/>
        <w:gridCol w:w="955"/>
        <w:gridCol w:w="1077"/>
        <w:gridCol w:w="1142"/>
        <w:gridCol w:w="1289"/>
        <w:gridCol w:w="1084"/>
        <w:gridCol w:w="1134"/>
        <w:gridCol w:w="992"/>
        <w:gridCol w:w="779"/>
        <w:gridCol w:w="815"/>
        <w:gridCol w:w="853"/>
      </w:tblGrid>
      <w:tr w:rsidR="00C61213" w:rsidRPr="00887FDC" w:rsidTr="009A66A4">
        <w:trPr>
          <w:jc w:val="center"/>
        </w:trPr>
        <w:tc>
          <w:tcPr>
            <w:tcW w:w="1105" w:type="dxa"/>
            <w:vAlign w:val="center"/>
          </w:tcPr>
          <w:p w:rsidR="00C61213" w:rsidRPr="009A66A4" w:rsidRDefault="000E0383" w:rsidP="009A66A4">
            <w:pPr>
              <w:spacing w:after="0" w:line="240" w:lineRule="auto"/>
              <w:ind w:left="-137"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Парк Гагарина</w:t>
            </w:r>
          </w:p>
        </w:tc>
        <w:tc>
          <w:tcPr>
            <w:tcW w:w="992" w:type="dxa"/>
            <w:vAlign w:val="center"/>
          </w:tcPr>
          <w:p w:rsidR="00C61213" w:rsidRPr="009A66A4" w:rsidRDefault="00C61213" w:rsidP="009A66A4">
            <w:pPr>
              <w:spacing w:after="0" w:line="240" w:lineRule="auto"/>
              <w:ind w:left="-137"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A4">
              <w:rPr>
                <w:rFonts w:ascii="Times New Roman" w:hAnsi="Times New Roman" w:cs="Times New Roman"/>
                <w:b/>
                <w:sz w:val="24"/>
                <w:szCs w:val="24"/>
              </w:rPr>
              <w:t>Аптека</w:t>
            </w:r>
          </w:p>
        </w:tc>
        <w:tc>
          <w:tcPr>
            <w:tcW w:w="1153" w:type="dxa"/>
            <w:vAlign w:val="center"/>
          </w:tcPr>
          <w:p w:rsidR="00C61213" w:rsidRPr="009A66A4" w:rsidRDefault="00C61213" w:rsidP="009A66A4">
            <w:pPr>
              <w:spacing w:after="0" w:line="240" w:lineRule="auto"/>
              <w:ind w:left="-137"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A4">
              <w:rPr>
                <w:rFonts w:ascii="Times New Roman" w:hAnsi="Times New Roman" w:cs="Times New Roman"/>
                <w:b/>
                <w:sz w:val="24"/>
                <w:szCs w:val="24"/>
              </w:rPr>
              <w:t>Магазин «Миф»</w:t>
            </w:r>
          </w:p>
        </w:tc>
        <w:tc>
          <w:tcPr>
            <w:tcW w:w="850" w:type="dxa"/>
            <w:vAlign w:val="center"/>
          </w:tcPr>
          <w:p w:rsidR="00C61213" w:rsidRPr="009A66A4" w:rsidRDefault="00C61213" w:rsidP="009A66A4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A4">
              <w:rPr>
                <w:rFonts w:ascii="Times New Roman" w:hAnsi="Times New Roman" w:cs="Times New Roman"/>
                <w:b/>
                <w:sz w:val="24"/>
                <w:szCs w:val="24"/>
              </w:rPr>
              <w:t>НКЗ</w:t>
            </w:r>
          </w:p>
        </w:tc>
        <w:tc>
          <w:tcPr>
            <w:tcW w:w="993" w:type="dxa"/>
            <w:vAlign w:val="center"/>
          </w:tcPr>
          <w:p w:rsidR="00C61213" w:rsidRPr="009A66A4" w:rsidRDefault="00C61213" w:rsidP="009A66A4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A4">
              <w:rPr>
                <w:rFonts w:ascii="Times New Roman" w:hAnsi="Times New Roman" w:cs="Times New Roman"/>
                <w:b/>
                <w:sz w:val="24"/>
                <w:szCs w:val="24"/>
              </w:rPr>
              <w:t>Кольцо</w:t>
            </w:r>
          </w:p>
        </w:tc>
        <w:tc>
          <w:tcPr>
            <w:tcW w:w="1030" w:type="dxa"/>
            <w:vAlign w:val="center"/>
          </w:tcPr>
          <w:p w:rsidR="00C61213" w:rsidRPr="009A66A4" w:rsidRDefault="00C61213" w:rsidP="009A66A4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A4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  <w:p w:rsidR="00C61213" w:rsidRPr="009A66A4" w:rsidRDefault="00C61213" w:rsidP="009A66A4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A4">
              <w:rPr>
                <w:rFonts w:ascii="Times New Roman" w:hAnsi="Times New Roman" w:cs="Times New Roman"/>
                <w:b/>
                <w:sz w:val="24"/>
                <w:szCs w:val="24"/>
              </w:rPr>
              <w:t>Чехова</w:t>
            </w:r>
          </w:p>
        </w:tc>
        <w:tc>
          <w:tcPr>
            <w:tcW w:w="955" w:type="dxa"/>
            <w:vAlign w:val="center"/>
          </w:tcPr>
          <w:p w:rsidR="00C61213" w:rsidRPr="009A66A4" w:rsidRDefault="00C61213" w:rsidP="009A66A4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A4">
              <w:rPr>
                <w:rFonts w:ascii="Times New Roman" w:hAnsi="Times New Roman" w:cs="Times New Roman"/>
                <w:b/>
                <w:sz w:val="24"/>
                <w:szCs w:val="24"/>
              </w:rPr>
              <w:t>Перекресток</w:t>
            </w:r>
          </w:p>
        </w:tc>
        <w:tc>
          <w:tcPr>
            <w:tcW w:w="1077" w:type="dxa"/>
            <w:vAlign w:val="center"/>
          </w:tcPr>
          <w:p w:rsidR="00C61213" w:rsidRPr="009A66A4" w:rsidRDefault="00C61213" w:rsidP="009A66A4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A4">
              <w:rPr>
                <w:rFonts w:ascii="Times New Roman" w:hAnsi="Times New Roman" w:cs="Times New Roman"/>
                <w:b/>
                <w:sz w:val="24"/>
                <w:szCs w:val="24"/>
              </w:rPr>
              <w:t>Ул.60 лет Октября</w:t>
            </w:r>
          </w:p>
        </w:tc>
        <w:tc>
          <w:tcPr>
            <w:tcW w:w="1142" w:type="dxa"/>
            <w:vAlign w:val="center"/>
          </w:tcPr>
          <w:p w:rsidR="00C61213" w:rsidRPr="009A66A4" w:rsidRDefault="00C61213" w:rsidP="009A66A4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9A66A4">
              <w:rPr>
                <w:rFonts w:ascii="Times New Roman" w:hAnsi="Times New Roman" w:cs="Times New Roman"/>
                <w:b/>
                <w:sz w:val="24"/>
                <w:szCs w:val="24"/>
              </w:rPr>
              <w:t>Перво</w:t>
            </w:r>
            <w:proofErr w:type="spellEnd"/>
            <w:r w:rsidR="00B2350B" w:rsidRPr="009A66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A66A4">
              <w:rPr>
                <w:rFonts w:ascii="Times New Roman" w:hAnsi="Times New Roman" w:cs="Times New Roman"/>
                <w:b/>
                <w:sz w:val="24"/>
                <w:szCs w:val="24"/>
              </w:rPr>
              <w:t>майская</w:t>
            </w:r>
            <w:proofErr w:type="gramEnd"/>
          </w:p>
        </w:tc>
        <w:tc>
          <w:tcPr>
            <w:tcW w:w="1289" w:type="dxa"/>
            <w:vAlign w:val="center"/>
          </w:tcPr>
          <w:p w:rsidR="00C61213" w:rsidRPr="009A66A4" w:rsidRDefault="00C61213" w:rsidP="009A66A4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Маг. </w:t>
            </w:r>
            <w:proofErr w:type="spellStart"/>
            <w:r w:rsidRPr="009A66A4">
              <w:rPr>
                <w:rFonts w:ascii="Times New Roman" w:hAnsi="Times New Roman" w:cs="Times New Roman"/>
                <w:b/>
                <w:sz w:val="24"/>
                <w:szCs w:val="24"/>
              </w:rPr>
              <w:t>Азаровка</w:t>
            </w:r>
            <w:proofErr w:type="spellEnd"/>
          </w:p>
        </w:tc>
        <w:tc>
          <w:tcPr>
            <w:tcW w:w="1084" w:type="dxa"/>
            <w:vAlign w:val="center"/>
          </w:tcPr>
          <w:p w:rsidR="00C61213" w:rsidRPr="009A66A4" w:rsidRDefault="00C61213" w:rsidP="009A66A4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A4">
              <w:rPr>
                <w:rFonts w:ascii="Times New Roman" w:hAnsi="Times New Roman" w:cs="Times New Roman"/>
                <w:b/>
                <w:sz w:val="24"/>
                <w:szCs w:val="24"/>
              </w:rPr>
              <w:t>Почта</w:t>
            </w:r>
          </w:p>
          <w:p w:rsidR="00C61213" w:rsidRPr="009A66A4" w:rsidRDefault="00C61213" w:rsidP="009A66A4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A4">
              <w:rPr>
                <w:rFonts w:ascii="Times New Roman" w:hAnsi="Times New Roman" w:cs="Times New Roman"/>
                <w:b/>
                <w:sz w:val="24"/>
                <w:szCs w:val="24"/>
              </w:rPr>
              <w:t>(ул. Ленина)</w:t>
            </w:r>
          </w:p>
        </w:tc>
        <w:tc>
          <w:tcPr>
            <w:tcW w:w="1134" w:type="dxa"/>
            <w:vAlign w:val="center"/>
          </w:tcPr>
          <w:p w:rsidR="00C61213" w:rsidRPr="009A66A4" w:rsidRDefault="00C61213" w:rsidP="009A66A4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A4">
              <w:rPr>
                <w:rFonts w:ascii="Times New Roman" w:hAnsi="Times New Roman" w:cs="Times New Roman"/>
                <w:b/>
                <w:sz w:val="24"/>
                <w:szCs w:val="24"/>
              </w:rPr>
              <w:t>Церковь</w:t>
            </w:r>
          </w:p>
        </w:tc>
        <w:tc>
          <w:tcPr>
            <w:tcW w:w="992" w:type="dxa"/>
            <w:vAlign w:val="center"/>
          </w:tcPr>
          <w:p w:rsidR="00C61213" w:rsidRPr="009A66A4" w:rsidRDefault="00C61213" w:rsidP="009A66A4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A4">
              <w:rPr>
                <w:rFonts w:ascii="Times New Roman" w:hAnsi="Times New Roman" w:cs="Times New Roman"/>
                <w:b/>
                <w:sz w:val="24"/>
                <w:szCs w:val="24"/>
              </w:rPr>
              <w:t>Косарь</w:t>
            </w:r>
          </w:p>
        </w:tc>
        <w:tc>
          <w:tcPr>
            <w:tcW w:w="779" w:type="dxa"/>
            <w:vAlign w:val="center"/>
          </w:tcPr>
          <w:p w:rsidR="00C61213" w:rsidRPr="009A66A4" w:rsidRDefault="00C61213" w:rsidP="009A66A4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A4">
              <w:rPr>
                <w:rFonts w:ascii="Times New Roman" w:hAnsi="Times New Roman" w:cs="Times New Roman"/>
                <w:b/>
                <w:sz w:val="24"/>
                <w:szCs w:val="24"/>
              </w:rPr>
              <w:t>АЗС</w:t>
            </w:r>
          </w:p>
        </w:tc>
        <w:tc>
          <w:tcPr>
            <w:tcW w:w="815" w:type="dxa"/>
            <w:vAlign w:val="center"/>
          </w:tcPr>
          <w:p w:rsidR="00C61213" w:rsidRPr="009A66A4" w:rsidRDefault="00C61213" w:rsidP="009A66A4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A4">
              <w:rPr>
                <w:rFonts w:ascii="Times New Roman" w:hAnsi="Times New Roman" w:cs="Times New Roman"/>
                <w:b/>
                <w:sz w:val="24"/>
                <w:szCs w:val="24"/>
              </w:rPr>
              <w:t>СТО</w:t>
            </w:r>
          </w:p>
        </w:tc>
        <w:tc>
          <w:tcPr>
            <w:tcW w:w="853" w:type="dxa"/>
            <w:vAlign w:val="center"/>
          </w:tcPr>
          <w:p w:rsidR="00C61213" w:rsidRPr="009A66A4" w:rsidRDefault="00C61213" w:rsidP="009A66A4">
            <w:pPr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A4">
              <w:rPr>
                <w:rFonts w:ascii="Times New Roman" w:hAnsi="Times New Roman" w:cs="Times New Roman"/>
                <w:b/>
                <w:sz w:val="24"/>
                <w:szCs w:val="24"/>
              </w:rPr>
              <w:t>ЦРБ</w:t>
            </w:r>
          </w:p>
        </w:tc>
      </w:tr>
      <w:tr w:rsidR="00C61213" w:rsidRPr="00887FDC" w:rsidTr="00B2350B">
        <w:trPr>
          <w:trHeight w:val="583"/>
          <w:jc w:val="center"/>
        </w:trPr>
        <w:tc>
          <w:tcPr>
            <w:tcW w:w="1105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  <w:p w:rsidR="00C61213" w:rsidRPr="00887FDC" w:rsidRDefault="00325904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992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  <w:p w:rsidR="00C61213" w:rsidRPr="00887FDC" w:rsidRDefault="00325904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1153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</w:p>
          <w:p w:rsidR="00C61213" w:rsidRPr="00887FDC" w:rsidRDefault="00325904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850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7-23</w:t>
            </w:r>
          </w:p>
          <w:p w:rsidR="00C61213" w:rsidRPr="00887FDC" w:rsidRDefault="00EE4A4C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993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7-26</w:t>
            </w:r>
          </w:p>
          <w:p w:rsidR="00C61213" w:rsidRPr="00887FDC" w:rsidRDefault="00EE4A4C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30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7-28</w:t>
            </w:r>
          </w:p>
          <w:p w:rsidR="00C61213" w:rsidRPr="00887FDC" w:rsidRDefault="00EE4A4C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955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7-32</w:t>
            </w:r>
          </w:p>
          <w:p w:rsidR="00C61213" w:rsidRPr="00887FDC" w:rsidRDefault="00EE4A4C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77" w:type="dxa"/>
          </w:tcPr>
          <w:p w:rsidR="00EE4A4C" w:rsidRPr="00873C26" w:rsidRDefault="00EE4A4C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E4A4C" w:rsidRPr="00873C26" w:rsidRDefault="00EE4A4C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EE4A4C" w:rsidRPr="00873C26" w:rsidRDefault="00EE4A4C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7-38</w:t>
            </w:r>
          </w:p>
          <w:p w:rsidR="00C61213" w:rsidRPr="00887FDC" w:rsidRDefault="00EE4A4C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7-40</w:t>
            </w:r>
          </w:p>
          <w:p w:rsidR="00C61213" w:rsidRPr="00887FDC" w:rsidRDefault="00325904" w:rsidP="000E0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 w:rsidR="000E0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7-44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8-08</w:t>
            </w:r>
          </w:p>
        </w:tc>
        <w:tc>
          <w:tcPr>
            <w:tcW w:w="779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7-46</w:t>
            </w:r>
          </w:p>
          <w:p w:rsidR="00C61213" w:rsidRPr="00887FDC" w:rsidRDefault="00325904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8-06</w:t>
            </w:r>
          </w:p>
        </w:tc>
        <w:tc>
          <w:tcPr>
            <w:tcW w:w="815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7-48</w:t>
            </w:r>
          </w:p>
          <w:p w:rsidR="00C61213" w:rsidRPr="00887FDC" w:rsidRDefault="00325904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8-02</w:t>
            </w:r>
          </w:p>
        </w:tc>
        <w:tc>
          <w:tcPr>
            <w:tcW w:w="853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</w:tr>
      <w:tr w:rsidR="00C61213" w:rsidRPr="00887FDC" w:rsidTr="00B2350B">
        <w:trPr>
          <w:jc w:val="center"/>
        </w:trPr>
        <w:tc>
          <w:tcPr>
            <w:tcW w:w="1105" w:type="dxa"/>
          </w:tcPr>
          <w:p w:rsidR="00C61213" w:rsidRPr="00887FDC" w:rsidRDefault="00325904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992" w:type="dxa"/>
          </w:tcPr>
          <w:p w:rsidR="00C61213" w:rsidRPr="00887FDC" w:rsidRDefault="00325904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8-23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9-46</w:t>
            </w:r>
          </w:p>
        </w:tc>
        <w:tc>
          <w:tcPr>
            <w:tcW w:w="1153" w:type="dxa"/>
          </w:tcPr>
          <w:p w:rsidR="00C61213" w:rsidRPr="00887FDC" w:rsidRDefault="00325904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8-25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850" w:type="dxa"/>
          </w:tcPr>
          <w:p w:rsidR="00C61213" w:rsidRPr="00887FDC" w:rsidRDefault="00325904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8-26</w:t>
            </w:r>
          </w:p>
          <w:p w:rsidR="00C61213" w:rsidRPr="00887FDC" w:rsidRDefault="00C61213" w:rsidP="000E0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9-4</w:t>
            </w:r>
            <w:r w:rsidR="000E0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1213" w:rsidRPr="00887FDC" w:rsidRDefault="00325904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8-29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1030" w:type="dxa"/>
          </w:tcPr>
          <w:p w:rsidR="00C61213" w:rsidRPr="00887FDC" w:rsidRDefault="00325904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9-38</w:t>
            </w:r>
          </w:p>
        </w:tc>
        <w:tc>
          <w:tcPr>
            <w:tcW w:w="955" w:type="dxa"/>
          </w:tcPr>
          <w:p w:rsidR="00C61213" w:rsidRPr="00887FDC" w:rsidRDefault="00325904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8-31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9-35</w:t>
            </w:r>
          </w:p>
        </w:tc>
        <w:tc>
          <w:tcPr>
            <w:tcW w:w="1077" w:type="dxa"/>
          </w:tcPr>
          <w:p w:rsidR="00C61213" w:rsidRPr="00887FDC" w:rsidRDefault="00325904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</w:tc>
        <w:tc>
          <w:tcPr>
            <w:tcW w:w="1142" w:type="dxa"/>
          </w:tcPr>
          <w:p w:rsidR="00C61213" w:rsidRPr="00887FDC" w:rsidRDefault="00325904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8-36</w:t>
            </w:r>
          </w:p>
        </w:tc>
        <w:tc>
          <w:tcPr>
            <w:tcW w:w="1289" w:type="dxa"/>
          </w:tcPr>
          <w:p w:rsidR="00C61213" w:rsidRPr="00887FDC" w:rsidRDefault="00325904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1084" w:type="dxa"/>
          </w:tcPr>
          <w:p w:rsidR="00C61213" w:rsidRPr="00887FDC" w:rsidRDefault="00325904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</w:t>
            </w:r>
            <w:r w:rsidR="00C61213" w:rsidRPr="00887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9-31</w:t>
            </w:r>
          </w:p>
        </w:tc>
        <w:tc>
          <w:tcPr>
            <w:tcW w:w="1134" w:type="dxa"/>
          </w:tcPr>
          <w:p w:rsidR="00C61213" w:rsidRPr="00887FDC" w:rsidRDefault="00325904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</w:t>
            </w:r>
            <w:r w:rsidR="00C61213" w:rsidRPr="00887F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9-29</w:t>
            </w:r>
          </w:p>
        </w:tc>
        <w:tc>
          <w:tcPr>
            <w:tcW w:w="992" w:type="dxa"/>
          </w:tcPr>
          <w:p w:rsidR="00325904" w:rsidRPr="00887FDC" w:rsidRDefault="00325904" w:rsidP="0032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  <w:tc>
          <w:tcPr>
            <w:tcW w:w="779" w:type="dxa"/>
          </w:tcPr>
          <w:p w:rsidR="00C61213" w:rsidRPr="00887FDC" w:rsidRDefault="00325904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8-51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9-24</w:t>
            </w:r>
          </w:p>
        </w:tc>
        <w:tc>
          <w:tcPr>
            <w:tcW w:w="815" w:type="dxa"/>
          </w:tcPr>
          <w:p w:rsidR="00C61213" w:rsidRPr="00887FDC" w:rsidRDefault="00325904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8-53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9-22</w:t>
            </w:r>
          </w:p>
        </w:tc>
        <w:tc>
          <w:tcPr>
            <w:tcW w:w="853" w:type="dxa"/>
          </w:tcPr>
          <w:p w:rsidR="00C61213" w:rsidRPr="00887FDC" w:rsidRDefault="00325904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8-55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</w:tr>
      <w:tr w:rsidR="00C61213" w:rsidRPr="00887FDC" w:rsidTr="00B2350B">
        <w:trPr>
          <w:jc w:val="center"/>
        </w:trPr>
        <w:tc>
          <w:tcPr>
            <w:tcW w:w="1105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992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9-53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10-56</w:t>
            </w:r>
          </w:p>
        </w:tc>
        <w:tc>
          <w:tcPr>
            <w:tcW w:w="1153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9-55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10-55</w:t>
            </w:r>
          </w:p>
        </w:tc>
        <w:tc>
          <w:tcPr>
            <w:tcW w:w="850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9-5</w:t>
            </w:r>
            <w:r w:rsidR="000E0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10-53</w:t>
            </w:r>
          </w:p>
        </w:tc>
        <w:tc>
          <w:tcPr>
            <w:tcW w:w="993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10-51</w:t>
            </w:r>
          </w:p>
        </w:tc>
        <w:tc>
          <w:tcPr>
            <w:tcW w:w="1030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10-02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10-51</w:t>
            </w:r>
          </w:p>
        </w:tc>
        <w:tc>
          <w:tcPr>
            <w:tcW w:w="955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10-48</w:t>
            </w:r>
          </w:p>
        </w:tc>
        <w:tc>
          <w:tcPr>
            <w:tcW w:w="1077" w:type="dxa"/>
          </w:tcPr>
          <w:p w:rsidR="00EE4A4C" w:rsidRPr="00873C26" w:rsidRDefault="00EE4A4C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E4A4C" w:rsidRPr="00873C26" w:rsidRDefault="00EE4A4C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EE4A4C" w:rsidRPr="00873C26" w:rsidRDefault="00EE4A4C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10-08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1134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10-43</w:t>
            </w:r>
          </w:p>
        </w:tc>
        <w:tc>
          <w:tcPr>
            <w:tcW w:w="992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779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10-38</w:t>
            </w:r>
          </w:p>
        </w:tc>
        <w:tc>
          <w:tcPr>
            <w:tcW w:w="815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10-37</w:t>
            </w:r>
          </w:p>
        </w:tc>
        <w:tc>
          <w:tcPr>
            <w:tcW w:w="853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10-35</w:t>
            </w:r>
          </w:p>
        </w:tc>
      </w:tr>
      <w:tr w:rsidR="00C61213" w:rsidRPr="00887FDC" w:rsidTr="00B2350B">
        <w:trPr>
          <w:trHeight w:val="465"/>
          <w:jc w:val="center"/>
        </w:trPr>
        <w:tc>
          <w:tcPr>
            <w:tcW w:w="1105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12-38</w:t>
            </w:r>
          </w:p>
        </w:tc>
        <w:tc>
          <w:tcPr>
            <w:tcW w:w="992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12-35</w:t>
            </w:r>
          </w:p>
        </w:tc>
        <w:tc>
          <w:tcPr>
            <w:tcW w:w="1153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12-33</w:t>
            </w:r>
          </w:p>
        </w:tc>
        <w:tc>
          <w:tcPr>
            <w:tcW w:w="850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993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12-29</w:t>
            </w:r>
          </w:p>
        </w:tc>
        <w:tc>
          <w:tcPr>
            <w:tcW w:w="1030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12-28</w:t>
            </w:r>
          </w:p>
        </w:tc>
        <w:tc>
          <w:tcPr>
            <w:tcW w:w="955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1077" w:type="dxa"/>
          </w:tcPr>
          <w:p w:rsidR="00EE4A4C" w:rsidRPr="00873C26" w:rsidRDefault="00EE4A4C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E4A4C" w:rsidRPr="00873C26" w:rsidRDefault="00EE4A4C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EE4A4C" w:rsidRPr="00873C26" w:rsidRDefault="00EE4A4C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1134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992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779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15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12-11</w:t>
            </w:r>
          </w:p>
        </w:tc>
        <w:tc>
          <w:tcPr>
            <w:tcW w:w="853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</w:tr>
      <w:tr w:rsidR="00C61213" w:rsidRPr="00887FDC" w:rsidTr="00B2350B">
        <w:trPr>
          <w:trHeight w:val="353"/>
          <w:jc w:val="center"/>
        </w:trPr>
        <w:tc>
          <w:tcPr>
            <w:tcW w:w="1105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992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12-43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</w:p>
        </w:tc>
        <w:tc>
          <w:tcPr>
            <w:tcW w:w="1153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13-44</w:t>
            </w:r>
          </w:p>
        </w:tc>
        <w:tc>
          <w:tcPr>
            <w:tcW w:w="850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12-48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13-42</w:t>
            </w:r>
          </w:p>
        </w:tc>
        <w:tc>
          <w:tcPr>
            <w:tcW w:w="993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12-50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1030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12-52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13-38</w:t>
            </w:r>
          </w:p>
        </w:tc>
        <w:tc>
          <w:tcPr>
            <w:tcW w:w="955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12-56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13-36</w:t>
            </w:r>
          </w:p>
        </w:tc>
        <w:tc>
          <w:tcPr>
            <w:tcW w:w="1077" w:type="dxa"/>
          </w:tcPr>
          <w:p w:rsidR="00EE4A4C" w:rsidRPr="00873C26" w:rsidRDefault="00EE4A4C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E4A4C" w:rsidRPr="00873C26" w:rsidRDefault="00EE4A4C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EE4A4C" w:rsidRPr="00873C26" w:rsidRDefault="00EE4A4C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13-02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134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13-04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13-28</w:t>
            </w:r>
          </w:p>
        </w:tc>
        <w:tc>
          <w:tcPr>
            <w:tcW w:w="992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13-08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13-25</w:t>
            </w:r>
          </w:p>
        </w:tc>
        <w:tc>
          <w:tcPr>
            <w:tcW w:w="779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13-24</w:t>
            </w:r>
          </w:p>
        </w:tc>
        <w:tc>
          <w:tcPr>
            <w:tcW w:w="815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13-12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13-22</w:t>
            </w:r>
          </w:p>
        </w:tc>
        <w:tc>
          <w:tcPr>
            <w:tcW w:w="853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</w:tr>
      <w:tr w:rsidR="00C61213" w:rsidRPr="00887FDC" w:rsidTr="00B2350B">
        <w:trPr>
          <w:trHeight w:val="353"/>
          <w:jc w:val="center"/>
        </w:trPr>
        <w:tc>
          <w:tcPr>
            <w:tcW w:w="1105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16-28</w:t>
            </w:r>
          </w:p>
        </w:tc>
        <w:tc>
          <w:tcPr>
            <w:tcW w:w="992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16-24</w:t>
            </w:r>
          </w:p>
        </w:tc>
        <w:tc>
          <w:tcPr>
            <w:tcW w:w="1153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16-22</w:t>
            </w:r>
          </w:p>
        </w:tc>
        <w:tc>
          <w:tcPr>
            <w:tcW w:w="850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993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030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16-15</w:t>
            </w:r>
          </w:p>
        </w:tc>
        <w:tc>
          <w:tcPr>
            <w:tcW w:w="955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16-14</w:t>
            </w:r>
          </w:p>
        </w:tc>
        <w:tc>
          <w:tcPr>
            <w:tcW w:w="1077" w:type="dxa"/>
          </w:tcPr>
          <w:p w:rsidR="00EE4A4C" w:rsidRPr="00873C26" w:rsidRDefault="00EE4A4C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E4A4C" w:rsidRPr="00873C26" w:rsidRDefault="00EE4A4C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EE4A4C" w:rsidRPr="00873C26" w:rsidRDefault="00EE4A4C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1134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16-08</w:t>
            </w:r>
          </w:p>
        </w:tc>
        <w:tc>
          <w:tcPr>
            <w:tcW w:w="992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16-05</w:t>
            </w:r>
          </w:p>
        </w:tc>
        <w:tc>
          <w:tcPr>
            <w:tcW w:w="779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16-04</w:t>
            </w:r>
          </w:p>
        </w:tc>
        <w:tc>
          <w:tcPr>
            <w:tcW w:w="815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16-02</w:t>
            </w:r>
          </w:p>
        </w:tc>
        <w:tc>
          <w:tcPr>
            <w:tcW w:w="853" w:type="dxa"/>
          </w:tcPr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887FDC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  <w:tr w:rsidR="00C61213" w:rsidRPr="00B31FB8" w:rsidTr="00B2350B">
        <w:trPr>
          <w:jc w:val="center"/>
        </w:trPr>
        <w:tc>
          <w:tcPr>
            <w:tcW w:w="1105" w:type="dxa"/>
          </w:tcPr>
          <w:p w:rsidR="00C61213" w:rsidRPr="00B31FB8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B31FB8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992" w:type="dxa"/>
          </w:tcPr>
          <w:p w:rsidR="00C61213" w:rsidRPr="00B31FB8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B31FB8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17-47</w:t>
            </w:r>
          </w:p>
        </w:tc>
        <w:tc>
          <w:tcPr>
            <w:tcW w:w="1153" w:type="dxa"/>
          </w:tcPr>
          <w:p w:rsidR="00C61213" w:rsidRPr="00B31FB8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B31FB8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17-44</w:t>
            </w:r>
          </w:p>
        </w:tc>
        <w:tc>
          <w:tcPr>
            <w:tcW w:w="850" w:type="dxa"/>
          </w:tcPr>
          <w:p w:rsidR="00C61213" w:rsidRPr="00B31FB8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B31FB8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17-42</w:t>
            </w:r>
          </w:p>
        </w:tc>
        <w:tc>
          <w:tcPr>
            <w:tcW w:w="993" w:type="dxa"/>
          </w:tcPr>
          <w:p w:rsidR="00C61213" w:rsidRPr="00B31FB8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B31FB8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EE4A4C" w:rsidRPr="00B31F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0" w:type="dxa"/>
          </w:tcPr>
          <w:p w:rsidR="00C61213" w:rsidRPr="00B31FB8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B31FB8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EE4A4C" w:rsidRPr="00B31F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5" w:type="dxa"/>
          </w:tcPr>
          <w:p w:rsidR="00C61213" w:rsidRPr="00B31FB8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B31FB8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EE4A4C" w:rsidRPr="00B31F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7" w:type="dxa"/>
          </w:tcPr>
          <w:p w:rsidR="00EE4A4C" w:rsidRPr="00B31FB8" w:rsidRDefault="00EE4A4C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B31FB8" w:rsidRDefault="00EE4A4C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1142" w:type="dxa"/>
          </w:tcPr>
          <w:p w:rsidR="00EE4A4C" w:rsidRPr="00B31FB8" w:rsidRDefault="00EE4A4C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B31FB8" w:rsidRDefault="006D4DF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</w:p>
        </w:tc>
        <w:tc>
          <w:tcPr>
            <w:tcW w:w="1289" w:type="dxa"/>
          </w:tcPr>
          <w:p w:rsidR="00EE4A4C" w:rsidRPr="00B31FB8" w:rsidRDefault="00EE4A4C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B31FB8" w:rsidRDefault="006D4DF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1084" w:type="dxa"/>
          </w:tcPr>
          <w:p w:rsidR="00C61213" w:rsidRPr="00B31FB8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B31FB8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EE4A4C" w:rsidRPr="00B31F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61213" w:rsidRPr="00B31FB8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B31FB8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325904" w:rsidRPr="00B31F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61213" w:rsidRPr="00B31FB8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B31FB8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325904" w:rsidRPr="00B31F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C61213" w:rsidRPr="00B31FB8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B31FB8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325904" w:rsidRPr="00B31F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5" w:type="dxa"/>
          </w:tcPr>
          <w:p w:rsidR="00C61213" w:rsidRPr="00B31FB8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B31FB8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325904" w:rsidRPr="00B31F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3" w:type="dxa"/>
          </w:tcPr>
          <w:p w:rsidR="00C61213" w:rsidRPr="00B31FB8" w:rsidRDefault="00C6121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C61213" w:rsidRPr="00B31FB8" w:rsidRDefault="00C61213" w:rsidP="00325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325904" w:rsidRPr="00B31F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0E0383" w:rsidRPr="00B31FB8" w:rsidTr="00B2350B">
        <w:trPr>
          <w:jc w:val="center"/>
        </w:trPr>
        <w:tc>
          <w:tcPr>
            <w:tcW w:w="1105" w:type="dxa"/>
          </w:tcPr>
          <w:p w:rsidR="000E0383" w:rsidRPr="00B31FB8" w:rsidRDefault="000E0383" w:rsidP="00837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4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</w:tc>
        <w:tc>
          <w:tcPr>
            <w:tcW w:w="992" w:type="dxa"/>
          </w:tcPr>
          <w:p w:rsidR="000E0383" w:rsidRPr="00B31FB8" w:rsidRDefault="000E0383" w:rsidP="000E0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17-54</w:t>
            </w:r>
          </w:p>
        </w:tc>
        <w:tc>
          <w:tcPr>
            <w:tcW w:w="1153" w:type="dxa"/>
          </w:tcPr>
          <w:p w:rsidR="000E0383" w:rsidRPr="00B31FB8" w:rsidRDefault="000E0383" w:rsidP="000E0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850" w:type="dxa"/>
          </w:tcPr>
          <w:p w:rsidR="000E0383" w:rsidRPr="00B31FB8" w:rsidRDefault="000E038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993" w:type="dxa"/>
          </w:tcPr>
          <w:p w:rsidR="000E0383" w:rsidRPr="00B31FB8" w:rsidRDefault="000E038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30" w:type="dxa"/>
          </w:tcPr>
          <w:p w:rsidR="000E0383" w:rsidRPr="00B31FB8" w:rsidRDefault="000E038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955" w:type="dxa"/>
          </w:tcPr>
          <w:p w:rsidR="000E0383" w:rsidRPr="00B31FB8" w:rsidRDefault="000E038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77" w:type="dxa"/>
          </w:tcPr>
          <w:p w:rsidR="000E0383" w:rsidRPr="00B31FB8" w:rsidRDefault="000E0383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42" w:type="dxa"/>
          </w:tcPr>
          <w:p w:rsidR="000E0383" w:rsidRPr="00B31FB8" w:rsidRDefault="000E0383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89" w:type="dxa"/>
          </w:tcPr>
          <w:p w:rsidR="000E0383" w:rsidRPr="00B31FB8" w:rsidRDefault="000E0383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084" w:type="dxa"/>
          </w:tcPr>
          <w:p w:rsidR="000E0383" w:rsidRPr="00B31FB8" w:rsidRDefault="000E038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</w:tcPr>
          <w:p w:rsidR="000E0383" w:rsidRPr="00B31FB8" w:rsidRDefault="000E038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992" w:type="dxa"/>
          </w:tcPr>
          <w:p w:rsidR="000E0383" w:rsidRPr="00B31FB8" w:rsidRDefault="000E038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79" w:type="dxa"/>
          </w:tcPr>
          <w:p w:rsidR="000E0383" w:rsidRPr="00B31FB8" w:rsidRDefault="000E038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815" w:type="dxa"/>
          </w:tcPr>
          <w:p w:rsidR="000E0383" w:rsidRPr="00B31FB8" w:rsidRDefault="000E038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853" w:type="dxa"/>
          </w:tcPr>
          <w:p w:rsidR="000E0383" w:rsidRPr="00B31FB8" w:rsidRDefault="000E0383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264155" w:rsidRPr="00B31FB8" w:rsidTr="00B2350B">
        <w:trPr>
          <w:jc w:val="center"/>
        </w:trPr>
        <w:tc>
          <w:tcPr>
            <w:tcW w:w="16243" w:type="dxa"/>
            <w:gridSpan w:val="16"/>
          </w:tcPr>
          <w:p w:rsidR="00264155" w:rsidRPr="00B31FB8" w:rsidRDefault="00264155" w:rsidP="00C61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264155" w:rsidRPr="00B31FB8" w:rsidTr="00B2350B">
        <w:trPr>
          <w:jc w:val="center"/>
        </w:trPr>
        <w:tc>
          <w:tcPr>
            <w:tcW w:w="1105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992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53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8-09</w:t>
            </w:r>
          </w:p>
        </w:tc>
        <w:tc>
          <w:tcPr>
            <w:tcW w:w="850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7-23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8-07</w:t>
            </w:r>
          </w:p>
        </w:tc>
        <w:tc>
          <w:tcPr>
            <w:tcW w:w="993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7-26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8-05</w:t>
            </w:r>
          </w:p>
        </w:tc>
        <w:tc>
          <w:tcPr>
            <w:tcW w:w="1030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7-28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8-04</w:t>
            </w:r>
          </w:p>
        </w:tc>
        <w:tc>
          <w:tcPr>
            <w:tcW w:w="955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7-32</w:t>
            </w:r>
          </w:p>
          <w:p w:rsidR="00264155" w:rsidRPr="00B31FB8" w:rsidRDefault="00264155" w:rsidP="000E0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0E0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7-38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134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7-40</w:t>
            </w:r>
          </w:p>
          <w:p w:rsidR="00264155" w:rsidRPr="00B31FB8" w:rsidRDefault="000E0383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4155" w:rsidRPr="00B31FB8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992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7-44</w:t>
            </w:r>
          </w:p>
          <w:p w:rsidR="00264155" w:rsidRPr="00B31FB8" w:rsidRDefault="000E0383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4155" w:rsidRPr="00B31FB8"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</w:p>
        </w:tc>
        <w:tc>
          <w:tcPr>
            <w:tcW w:w="779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7-46</w:t>
            </w:r>
          </w:p>
          <w:p w:rsidR="00264155" w:rsidRPr="00B31FB8" w:rsidRDefault="000E0383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4155" w:rsidRPr="00B31FB8"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</w:p>
        </w:tc>
        <w:tc>
          <w:tcPr>
            <w:tcW w:w="815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7-48</w:t>
            </w:r>
          </w:p>
          <w:p w:rsidR="00264155" w:rsidRPr="00B31FB8" w:rsidRDefault="000E0383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4155" w:rsidRPr="00B31FB8"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</w:tc>
        <w:tc>
          <w:tcPr>
            <w:tcW w:w="853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7-49</w:t>
            </w:r>
          </w:p>
          <w:p w:rsidR="00264155" w:rsidRPr="00B31FB8" w:rsidRDefault="000E0383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4155" w:rsidRPr="00B31FB8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</w:tr>
      <w:tr w:rsidR="00264155" w:rsidRPr="00B31FB8" w:rsidTr="00B2350B">
        <w:trPr>
          <w:jc w:val="center"/>
        </w:trPr>
        <w:tc>
          <w:tcPr>
            <w:tcW w:w="1105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9-35</w:t>
            </w:r>
          </w:p>
        </w:tc>
        <w:tc>
          <w:tcPr>
            <w:tcW w:w="992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9-34</w:t>
            </w:r>
          </w:p>
        </w:tc>
        <w:tc>
          <w:tcPr>
            <w:tcW w:w="1153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9-33</w:t>
            </w:r>
          </w:p>
        </w:tc>
        <w:tc>
          <w:tcPr>
            <w:tcW w:w="850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8-23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993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8-28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9-28</w:t>
            </w:r>
          </w:p>
        </w:tc>
        <w:tc>
          <w:tcPr>
            <w:tcW w:w="1030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8-32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  <w:tc>
          <w:tcPr>
            <w:tcW w:w="955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8-36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9-22</w:t>
            </w:r>
          </w:p>
        </w:tc>
        <w:tc>
          <w:tcPr>
            <w:tcW w:w="1077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8-42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134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992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779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8-52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15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8-55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9-07</w:t>
            </w:r>
          </w:p>
        </w:tc>
        <w:tc>
          <w:tcPr>
            <w:tcW w:w="853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</w:tr>
      <w:tr w:rsidR="00264155" w:rsidRPr="00B31FB8" w:rsidTr="00B2350B">
        <w:trPr>
          <w:jc w:val="center"/>
        </w:trPr>
        <w:tc>
          <w:tcPr>
            <w:tcW w:w="1105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992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9-43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10-47</w:t>
            </w:r>
          </w:p>
        </w:tc>
        <w:tc>
          <w:tcPr>
            <w:tcW w:w="1153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10-44</w:t>
            </w:r>
          </w:p>
        </w:tc>
        <w:tc>
          <w:tcPr>
            <w:tcW w:w="850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9-48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10-41</w:t>
            </w:r>
          </w:p>
        </w:tc>
        <w:tc>
          <w:tcPr>
            <w:tcW w:w="993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  <w:p w:rsidR="00264155" w:rsidRPr="00B31FB8" w:rsidRDefault="00264155" w:rsidP="000E0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  <w:r w:rsidR="000E0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0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9-51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10-37</w:t>
            </w:r>
          </w:p>
        </w:tc>
        <w:tc>
          <w:tcPr>
            <w:tcW w:w="955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9-53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10-35</w:t>
            </w:r>
          </w:p>
        </w:tc>
        <w:tc>
          <w:tcPr>
            <w:tcW w:w="1077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142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10-28</w:t>
            </w:r>
          </w:p>
        </w:tc>
        <w:tc>
          <w:tcPr>
            <w:tcW w:w="1289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10-26</w:t>
            </w:r>
          </w:p>
        </w:tc>
        <w:tc>
          <w:tcPr>
            <w:tcW w:w="1084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9-56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10-24</w:t>
            </w:r>
          </w:p>
        </w:tc>
        <w:tc>
          <w:tcPr>
            <w:tcW w:w="1134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9-58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10-22</w:t>
            </w:r>
          </w:p>
        </w:tc>
        <w:tc>
          <w:tcPr>
            <w:tcW w:w="992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10-02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</w:p>
        </w:tc>
        <w:tc>
          <w:tcPr>
            <w:tcW w:w="779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10-03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815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853" w:type="dxa"/>
          </w:tcPr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10-06</w:t>
            </w:r>
          </w:p>
          <w:p w:rsidR="00264155" w:rsidRPr="00B31FB8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8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264155" w:rsidRPr="00887FDC" w:rsidTr="00B2350B">
        <w:trPr>
          <w:jc w:val="center"/>
        </w:trPr>
        <w:tc>
          <w:tcPr>
            <w:tcW w:w="1105" w:type="dxa"/>
          </w:tcPr>
          <w:p w:rsidR="00264155" w:rsidRPr="00FF0B89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8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FF0B89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0B89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992" w:type="dxa"/>
          </w:tcPr>
          <w:p w:rsidR="00264155" w:rsidRPr="00FF0B89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8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FF0B89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89">
              <w:rPr>
                <w:rFonts w:ascii="Times New Roman" w:hAnsi="Times New Roman" w:cs="Times New Roman"/>
                <w:sz w:val="24"/>
                <w:szCs w:val="24"/>
              </w:rPr>
              <w:t>11-37</w:t>
            </w:r>
          </w:p>
        </w:tc>
        <w:tc>
          <w:tcPr>
            <w:tcW w:w="1153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11-36</w:t>
            </w:r>
          </w:p>
        </w:tc>
        <w:tc>
          <w:tcPr>
            <w:tcW w:w="850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11-34</w:t>
            </w:r>
          </w:p>
        </w:tc>
        <w:tc>
          <w:tcPr>
            <w:tcW w:w="993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11-32</w:t>
            </w:r>
          </w:p>
        </w:tc>
        <w:tc>
          <w:tcPr>
            <w:tcW w:w="1030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11-31</w:t>
            </w:r>
          </w:p>
        </w:tc>
        <w:tc>
          <w:tcPr>
            <w:tcW w:w="955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11-28</w:t>
            </w:r>
          </w:p>
        </w:tc>
        <w:tc>
          <w:tcPr>
            <w:tcW w:w="1077" w:type="dxa"/>
          </w:tcPr>
          <w:p w:rsidR="00264155" w:rsidRPr="00873C26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264155" w:rsidRPr="00873C26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64155" w:rsidRPr="00873C26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11-23</w:t>
            </w:r>
          </w:p>
        </w:tc>
        <w:tc>
          <w:tcPr>
            <w:tcW w:w="1134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11-22</w:t>
            </w:r>
          </w:p>
        </w:tc>
        <w:tc>
          <w:tcPr>
            <w:tcW w:w="992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11-19</w:t>
            </w:r>
          </w:p>
        </w:tc>
        <w:tc>
          <w:tcPr>
            <w:tcW w:w="779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</w:tc>
        <w:tc>
          <w:tcPr>
            <w:tcW w:w="815" w:type="dxa"/>
          </w:tcPr>
          <w:p w:rsidR="00264155" w:rsidRPr="00FF0B89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8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FF0B89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89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853" w:type="dxa"/>
          </w:tcPr>
          <w:p w:rsidR="00264155" w:rsidRPr="00FF0B89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8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FF0B89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89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</w:tr>
      <w:tr w:rsidR="00264155" w:rsidRPr="00887FDC" w:rsidTr="00B2350B">
        <w:trPr>
          <w:jc w:val="center"/>
        </w:trPr>
        <w:tc>
          <w:tcPr>
            <w:tcW w:w="1105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</w:p>
        </w:tc>
        <w:tc>
          <w:tcPr>
            <w:tcW w:w="992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12-37</w:t>
            </w:r>
          </w:p>
        </w:tc>
        <w:tc>
          <w:tcPr>
            <w:tcW w:w="1153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12-36</w:t>
            </w:r>
          </w:p>
        </w:tc>
        <w:tc>
          <w:tcPr>
            <w:tcW w:w="850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12-34</w:t>
            </w:r>
          </w:p>
        </w:tc>
        <w:tc>
          <w:tcPr>
            <w:tcW w:w="993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12-32</w:t>
            </w:r>
          </w:p>
        </w:tc>
        <w:tc>
          <w:tcPr>
            <w:tcW w:w="1030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12-31</w:t>
            </w:r>
          </w:p>
        </w:tc>
        <w:tc>
          <w:tcPr>
            <w:tcW w:w="955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12-28</w:t>
            </w:r>
          </w:p>
        </w:tc>
        <w:tc>
          <w:tcPr>
            <w:tcW w:w="1077" w:type="dxa"/>
          </w:tcPr>
          <w:p w:rsidR="00264155" w:rsidRPr="00873C26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264155" w:rsidRPr="00873C26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64155" w:rsidRPr="00873C26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12-23</w:t>
            </w:r>
          </w:p>
        </w:tc>
        <w:tc>
          <w:tcPr>
            <w:tcW w:w="1134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12-22</w:t>
            </w:r>
          </w:p>
        </w:tc>
        <w:tc>
          <w:tcPr>
            <w:tcW w:w="992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12-19</w:t>
            </w:r>
          </w:p>
        </w:tc>
        <w:tc>
          <w:tcPr>
            <w:tcW w:w="779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815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853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264155" w:rsidRPr="00887FDC" w:rsidTr="00B2350B">
        <w:trPr>
          <w:jc w:val="center"/>
        </w:trPr>
        <w:tc>
          <w:tcPr>
            <w:tcW w:w="1105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992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13-37</w:t>
            </w:r>
          </w:p>
        </w:tc>
        <w:tc>
          <w:tcPr>
            <w:tcW w:w="1153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13-36</w:t>
            </w:r>
          </w:p>
        </w:tc>
        <w:tc>
          <w:tcPr>
            <w:tcW w:w="850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13-34</w:t>
            </w:r>
          </w:p>
        </w:tc>
        <w:tc>
          <w:tcPr>
            <w:tcW w:w="993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13-32</w:t>
            </w:r>
          </w:p>
        </w:tc>
        <w:tc>
          <w:tcPr>
            <w:tcW w:w="1030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13-31</w:t>
            </w:r>
          </w:p>
        </w:tc>
        <w:tc>
          <w:tcPr>
            <w:tcW w:w="955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13-28</w:t>
            </w:r>
          </w:p>
        </w:tc>
        <w:tc>
          <w:tcPr>
            <w:tcW w:w="1077" w:type="dxa"/>
          </w:tcPr>
          <w:p w:rsidR="00264155" w:rsidRPr="00873C26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264155" w:rsidRPr="00873C26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64155" w:rsidRPr="00873C26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C2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13-23</w:t>
            </w:r>
          </w:p>
        </w:tc>
        <w:tc>
          <w:tcPr>
            <w:tcW w:w="1134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13-22</w:t>
            </w:r>
          </w:p>
        </w:tc>
        <w:tc>
          <w:tcPr>
            <w:tcW w:w="992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13-19</w:t>
            </w:r>
          </w:p>
        </w:tc>
        <w:tc>
          <w:tcPr>
            <w:tcW w:w="779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815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853" w:type="dxa"/>
          </w:tcPr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264155" w:rsidRPr="00887FDC" w:rsidRDefault="00264155" w:rsidP="00EE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DC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</w:tbl>
    <w:p w:rsidR="00262F9D" w:rsidRPr="003D0B67" w:rsidRDefault="00262F9D" w:rsidP="003D0B6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262F9D" w:rsidRPr="003D0B67" w:rsidSect="003D0B67">
      <w:pgSz w:w="16838" w:h="11906" w:orient="landscape"/>
      <w:pgMar w:top="568" w:right="818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DC"/>
    <w:rsid w:val="00050596"/>
    <w:rsid w:val="00072AAE"/>
    <w:rsid w:val="000E0383"/>
    <w:rsid w:val="002013CB"/>
    <w:rsid w:val="00203F3D"/>
    <w:rsid w:val="00225CA3"/>
    <w:rsid w:val="00262F9D"/>
    <w:rsid w:val="00264155"/>
    <w:rsid w:val="0029149C"/>
    <w:rsid w:val="00325904"/>
    <w:rsid w:val="003C0E31"/>
    <w:rsid w:val="003D0B67"/>
    <w:rsid w:val="004201C3"/>
    <w:rsid w:val="00546A50"/>
    <w:rsid w:val="005D123E"/>
    <w:rsid w:val="006D4DF5"/>
    <w:rsid w:val="00837479"/>
    <w:rsid w:val="00873C26"/>
    <w:rsid w:val="00887FDC"/>
    <w:rsid w:val="008C7C62"/>
    <w:rsid w:val="008D0A7F"/>
    <w:rsid w:val="00962F15"/>
    <w:rsid w:val="009A66A4"/>
    <w:rsid w:val="009D4962"/>
    <w:rsid w:val="00A217B0"/>
    <w:rsid w:val="00B2350B"/>
    <w:rsid w:val="00B31FB8"/>
    <w:rsid w:val="00BD170F"/>
    <w:rsid w:val="00C61213"/>
    <w:rsid w:val="00D80C0B"/>
    <w:rsid w:val="00DE1070"/>
    <w:rsid w:val="00E56440"/>
    <w:rsid w:val="00EE4A4C"/>
    <w:rsid w:val="00F6196E"/>
    <w:rsid w:val="00FF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AF9BB-F6AB-4A33-87EF-A9651A37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Пользователь</cp:lastModifiedBy>
  <cp:revision>2</cp:revision>
  <cp:lastPrinted>2018-04-13T08:37:00Z</cp:lastPrinted>
  <dcterms:created xsi:type="dcterms:W3CDTF">2019-11-22T10:45:00Z</dcterms:created>
  <dcterms:modified xsi:type="dcterms:W3CDTF">2019-11-22T10:45:00Z</dcterms:modified>
</cp:coreProperties>
</file>