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54" w:rsidRPr="006858BD" w:rsidRDefault="00D62D54" w:rsidP="00D62D54"/>
    <w:p w:rsidR="00D62D54" w:rsidRPr="00D62D54" w:rsidRDefault="00D62D54" w:rsidP="00D62D54">
      <w:pPr>
        <w:rPr>
          <w:b/>
          <w:sz w:val="28"/>
          <w:szCs w:val="28"/>
        </w:rPr>
      </w:pPr>
      <w:r w:rsidRPr="00D62D54">
        <w:rPr>
          <w:b/>
          <w:sz w:val="28"/>
          <w:szCs w:val="28"/>
        </w:rPr>
        <w:t xml:space="preserve">                                                              ГРАФИК ПРИЕМА ГРАЖДАН</w:t>
      </w:r>
    </w:p>
    <w:p w:rsidR="00D62D54" w:rsidRPr="00D62D54" w:rsidRDefault="00D62D54" w:rsidP="00D62D54">
      <w:pPr>
        <w:jc w:val="center"/>
        <w:rPr>
          <w:b/>
          <w:sz w:val="28"/>
          <w:szCs w:val="28"/>
        </w:rPr>
      </w:pPr>
      <w:r w:rsidRPr="00D62D54">
        <w:rPr>
          <w:b/>
          <w:sz w:val="28"/>
          <w:szCs w:val="28"/>
        </w:rPr>
        <w:t>членами Муниципального совета фракции «ЕДИНАЯ РОССИЯ»</w:t>
      </w:r>
    </w:p>
    <w:p w:rsidR="00D62D54" w:rsidRPr="00D62D54" w:rsidRDefault="00D62D54" w:rsidP="00D62D54">
      <w:pPr>
        <w:jc w:val="center"/>
        <w:rPr>
          <w:b/>
          <w:sz w:val="28"/>
          <w:szCs w:val="28"/>
        </w:rPr>
      </w:pPr>
      <w:r w:rsidRPr="00D62D54">
        <w:rPr>
          <w:b/>
          <w:sz w:val="28"/>
          <w:szCs w:val="28"/>
        </w:rPr>
        <w:t>на февраль 2020 г.</w:t>
      </w:r>
    </w:p>
    <w:tbl>
      <w:tblPr>
        <w:tblW w:w="10145" w:type="dxa"/>
        <w:jc w:val="center"/>
        <w:tblInd w:w="-2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977"/>
        <w:gridCol w:w="6472"/>
      </w:tblGrid>
      <w:tr w:rsidR="00D62D54" w:rsidRPr="00D62D54" w:rsidTr="00D62D54">
        <w:trPr>
          <w:trHeight w:val="50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Дата приема,</w:t>
            </w:r>
          </w:p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день приема</w:t>
            </w:r>
          </w:p>
        </w:tc>
      </w:tr>
    </w:tbl>
    <w:p w:rsidR="00D62D54" w:rsidRPr="00D62D54" w:rsidRDefault="00D62D54" w:rsidP="00D62D54">
      <w:pPr>
        <w:rPr>
          <w:b/>
          <w:sz w:val="28"/>
          <w:szCs w:val="28"/>
        </w:rPr>
      </w:pPr>
    </w:p>
    <w:tbl>
      <w:tblPr>
        <w:tblW w:w="10311" w:type="dxa"/>
        <w:jc w:val="center"/>
        <w:tblInd w:w="-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3228"/>
        <w:gridCol w:w="6424"/>
      </w:tblGrid>
      <w:tr w:rsidR="00D62D54" w:rsidRPr="00D62D54" w:rsidTr="00D62D54">
        <w:trPr>
          <w:trHeight w:val="289"/>
          <w:tblHeader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3</w:t>
            </w:r>
          </w:p>
        </w:tc>
      </w:tr>
      <w:tr w:rsidR="00D62D54" w:rsidRPr="00D62D54" w:rsidTr="00D62D54">
        <w:trPr>
          <w:trHeight w:val="57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62D54">
              <w:rPr>
                <w:b/>
                <w:sz w:val="28"/>
                <w:szCs w:val="28"/>
              </w:rPr>
              <w:t>Хорошилова</w:t>
            </w:r>
            <w:proofErr w:type="spellEnd"/>
            <w:r w:rsidRPr="00D62D54">
              <w:rPr>
                <w:b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04.02.2020</w:t>
            </w:r>
          </w:p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первый вторник каждого месяца</w:t>
            </w:r>
          </w:p>
        </w:tc>
      </w:tr>
      <w:tr w:rsidR="00D62D54" w:rsidRPr="00D62D54" w:rsidTr="00D62D54">
        <w:trPr>
          <w:trHeight w:val="57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Литовченко Лариса</w:t>
            </w:r>
          </w:p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Николаевна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05.02.2020</w:t>
            </w:r>
          </w:p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первая среда</w:t>
            </w:r>
            <w:r w:rsidRPr="00D62D54">
              <w:rPr>
                <w:b/>
                <w:sz w:val="28"/>
                <w:szCs w:val="28"/>
              </w:rPr>
              <w:tab/>
              <w:t>четного месяца</w:t>
            </w:r>
          </w:p>
        </w:tc>
      </w:tr>
      <w:tr w:rsidR="00D62D54" w:rsidRPr="00D62D54" w:rsidTr="00D62D54">
        <w:trPr>
          <w:trHeight w:val="57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Махортова Елена Александровна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06.02.2020</w:t>
            </w:r>
          </w:p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первый четверг четного месяца</w:t>
            </w:r>
          </w:p>
        </w:tc>
      </w:tr>
      <w:tr w:rsidR="00D62D54" w:rsidRPr="00D62D54" w:rsidTr="00D62D54">
        <w:trPr>
          <w:trHeight w:val="57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Писаренко </w:t>
            </w:r>
            <w:proofErr w:type="spellStart"/>
            <w:r>
              <w:rPr>
                <w:b/>
                <w:sz w:val="28"/>
                <w:szCs w:val="28"/>
              </w:rPr>
              <w:t>Александр</w:t>
            </w:r>
            <w:r w:rsidRPr="00D62D54">
              <w:rPr>
                <w:b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07.02.2020</w:t>
            </w:r>
          </w:p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первая пятница четного месяца</w:t>
            </w:r>
          </w:p>
        </w:tc>
      </w:tr>
      <w:tr w:rsidR="00D62D54" w:rsidRPr="00D62D54" w:rsidTr="00D62D54">
        <w:trPr>
          <w:trHeight w:val="57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62D54">
              <w:rPr>
                <w:b/>
                <w:sz w:val="28"/>
                <w:szCs w:val="28"/>
              </w:rPr>
              <w:t>Подшеваленко</w:t>
            </w:r>
            <w:proofErr w:type="spellEnd"/>
            <w:r w:rsidRPr="00D62D54">
              <w:rPr>
                <w:b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10.02.2020</w:t>
            </w:r>
          </w:p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второй понедельник четного месяца</w:t>
            </w:r>
          </w:p>
        </w:tc>
      </w:tr>
      <w:tr w:rsidR="00D62D54" w:rsidRPr="00D62D54" w:rsidTr="00D62D54">
        <w:trPr>
          <w:trHeight w:val="57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Перелыгин Николай Михайлович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11.02.2020</w:t>
            </w:r>
          </w:p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второй вторник каждого месяца</w:t>
            </w:r>
          </w:p>
        </w:tc>
      </w:tr>
      <w:tr w:rsidR="00D62D54" w:rsidRPr="00D62D54" w:rsidTr="00D62D54">
        <w:trPr>
          <w:trHeight w:val="57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62D54">
              <w:rPr>
                <w:b/>
                <w:sz w:val="28"/>
                <w:szCs w:val="28"/>
              </w:rPr>
              <w:t>Чебордак</w:t>
            </w:r>
            <w:proofErr w:type="spellEnd"/>
          </w:p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Валентина</w:t>
            </w:r>
            <w:r w:rsidRPr="00D62D54">
              <w:rPr>
                <w:b/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12.02.2020</w:t>
            </w:r>
          </w:p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вторая среда каждого месяца</w:t>
            </w:r>
          </w:p>
        </w:tc>
      </w:tr>
      <w:tr w:rsidR="00D62D54" w:rsidRPr="00D62D54" w:rsidTr="00D62D54">
        <w:trPr>
          <w:trHeight w:val="57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Бобров Александр Сергеевич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13.02.2020</w:t>
            </w:r>
          </w:p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второй четверг четного месяца</w:t>
            </w:r>
          </w:p>
        </w:tc>
      </w:tr>
      <w:tr w:rsidR="00D62D54" w:rsidRPr="00D62D54" w:rsidTr="00D62D54">
        <w:trPr>
          <w:trHeight w:val="57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62D54">
              <w:rPr>
                <w:b/>
                <w:sz w:val="28"/>
                <w:szCs w:val="28"/>
              </w:rPr>
              <w:t>Носуленко</w:t>
            </w:r>
            <w:proofErr w:type="spellEnd"/>
            <w:r w:rsidRPr="00D62D54">
              <w:rPr>
                <w:b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14.02.2020</w:t>
            </w:r>
          </w:p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вторая пятница четного месяца</w:t>
            </w:r>
          </w:p>
        </w:tc>
      </w:tr>
      <w:tr w:rsidR="00D62D54" w:rsidRPr="00D62D54" w:rsidTr="00D62D54">
        <w:trPr>
          <w:trHeight w:val="57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Будько Оксана Вячеславовна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18.02.2020</w:t>
            </w:r>
          </w:p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третий вторник каждого месяца</w:t>
            </w:r>
          </w:p>
        </w:tc>
      </w:tr>
      <w:tr w:rsidR="00D62D54" w:rsidRPr="00D62D54" w:rsidTr="00D62D54">
        <w:trPr>
          <w:trHeight w:val="57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Косолапов</w:t>
            </w:r>
          </w:p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Николай Петрович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19.02.2020</w:t>
            </w:r>
          </w:p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третья среда каждого месяца</w:t>
            </w:r>
          </w:p>
        </w:tc>
      </w:tr>
      <w:tr w:rsidR="00D62D54" w:rsidRPr="00D62D54" w:rsidTr="00D62D54">
        <w:trPr>
          <w:trHeight w:val="60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Кичигин Олег</w:t>
            </w:r>
          </w:p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 xml:space="preserve"> Иванович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20.02.2020</w:t>
            </w:r>
          </w:p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 xml:space="preserve">третий четверг четного месяца </w:t>
            </w:r>
          </w:p>
        </w:tc>
      </w:tr>
      <w:tr w:rsidR="00D62D54" w:rsidRPr="00D62D54" w:rsidTr="00D62D54">
        <w:trPr>
          <w:trHeight w:val="52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62D54">
              <w:rPr>
                <w:b/>
                <w:sz w:val="28"/>
                <w:szCs w:val="28"/>
              </w:rPr>
              <w:t>Щербинин</w:t>
            </w:r>
            <w:proofErr w:type="spellEnd"/>
            <w:r w:rsidRPr="00D62D54">
              <w:rPr>
                <w:b/>
                <w:sz w:val="28"/>
                <w:szCs w:val="28"/>
              </w:rPr>
              <w:t xml:space="preserve"> Алексей Павлович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21.02.2020</w:t>
            </w:r>
          </w:p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третья пятница четного месяца</w:t>
            </w:r>
          </w:p>
        </w:tc>
      </w:tr>
      <w:tr w:rsidR="00D62D54" w:rsidRPr="00D62D54" w:rsidTr="00D62D54">
        <w:trPr>
          <w:trHeight w:val="68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Меланина Наталия Викторовна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24.02.2020</w:t>
            </w:r>
          </w:p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четвертый понедельник каждого месяца</w:t>
            </w:r>
          </w:p>
        </w:tc>
      </w:tr>
      <w:tr w:rsidR="00D62D54" w:rsidRPr="00D62D54" w:rsidTr="00D62D54">
        <w:trPr>
          <w:trHeight w:val="53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Беликов Василий Семенович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25.02.2020</w:t>
            </w:r>
          </w:p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четвертый вторник четного месяца</w:t>
            </w:r>
          </w:p>
        </w:tc>
      </w:tr>
      <w:tr w:rsidR="00D62D54" w:rsidRPr="00D62D54" w:rsidTr="00D62D54">
        <w:trPr>
          <w:trHeight w:val="57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62D54">
              <w:rPr>
                <w:b/>
                <w:sz w:val="28"/>
                <w:szCs w:val="28"/>
              </w:rPr>
              <w:t>Тупикин</w:t>
            </w:r>
            <w:proofErr w:type="spellEnd"/>
            <w:r w:rsidRPr="00D62D54">
              <w:rPr>
                <w:b/>
                <w:sz w:val="28"/>
                <w:szCs w:val="28"/>
              </w:rPr>
              <w:t xml:space="preserve"> Михаил </w:t>
            </w:r>
          </w:p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Павлович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26.02.2020</w:t>
            </w:r>
          </w:p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четвертая среда каждого месяца</w:t>
            </w:r>
          </w:p>
        </w:tc>
      </w:tr>
      <w:tr w:rsidR="00D62D54" w:rsidRPr="00D62D54" w:rsidTr="00D62D54">
        <w:trPr>
          <w:trHeight w:val="57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62D54">
              <w:rPr>
                <w:b/>
                <w:sz w:val="28"/>
                <w:szCs w:val="28"/>
              </w:rPr>
              <w:t>Репетунова</w:t>
            </w:r>
            <w:proofErr w:type="spellEnd"/>
            <w:r w:rsidRPr="00D62D54">
              <w:rPr>
                <w:b/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27.02.2020</w:t>
            </w:r>
          </w:p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четвертый четверг четного месяца</w:t>
            </w:r>
          </w:p>
        </w:tc>
      </w:tr>
      <w:tr w:rsidR="00D62D54" w:rsidRPr="00D62D54" w:rsidTr="00D62D54">
        <w:trPr>
          <w:trHeight w:val="57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Бережной</w:t>
            </w:r>
          </w:p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Андрей Васильевич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28.02.2020</w:t>
            </w:r>
          </w:p>
          <w:p w:rsidR="00D62D54" w:rsidRPr="00D62D54" w:rsidRDefault="00D62D54" w:rsidP="004260C9">
            <w:pPr>
              <w:jc w:val="center"/>
              <w:rPr>
                <w:b/>
                <w:sz w:val="28"/>
                <w:szCs w:val="28"/>
              </w:rPr>
            </w:pPr>
            <w:r w:rsidRPr="00D62D54">
              <w:rPr>
                <w:b/>
                <w:sz w:val="28"/>
                <w:szCs w:val="28"/>
              </w:rPr>
              <w:t>четвертая пятница каждого месяца</w:t>
            </w:r>
          </w:p>
        </w:tc>
      </w:tr>
    </w:tbl>
    <w:p w:rsidR="00D62D54" w:rsidRPr="00D62D54" w:rsidRDefault="00D62D54" w:rsidP="00D62D54">
      <w:pPr>
        <w:jc w:val="center"/>
        <w:rPr>
          <w:b/>
          <w:sz w:val="28"/>
          <w:szCs w:val="28"/>
        </w:rPr>
      </w:pPr>
    </w:p>
    <w:p w:rsidR="00D62D54" w:rsidRPr="009C2E94" w:rsidRDefault="009C2E94" w:rsidP="009C2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62D54" w:rsidRPr="009C2E94">
        <w:rPr>
          <w:sz w:val="28"/>
          <w:szCs w:val="28"/>
        </w:rPr>
        <w:t xml:space="preserve">Место приема: п. Волоконовка  ул. Ленина, д. 60,      </w:t>
      </w:r>
    </w:p>
    <w:p w:rsidR="00D62D54" w:rsidRPr="009C2E94" w:rsidRDefault="00D62D54" w:rsidP="009C2E94">
      <w:pPr>
        <w:rPr>
          <w:sz w:val="28"/>
          <w:szCs w:val="28"/>
        </w:rPr>
      </w:pPr>
      <w:r w:rsidRPr="009C2E94">
        <w:rPr>
          <w:sz w:val="28"/>
          <w:szCs w:val="28"/>
        </w:rPr>
        <w:t xml:space="preserve">                    администрация района, общественная приемная Партии </w:t>
      </w:r>
    </w:p>
    <w:p w:rsidR="00D62D54" w:rsidRPr="009C2E94" w:rsidRDefault="00D62D54" w:rsidP="009C2E94">
      <w:pPr>
        <w:rPr>
          <w:sz w:val="28"/>
          <w:szCs w:val="28"/>
        </w:rPr>
      </w:pPr>
      <w:r w:rsidRPr="009C2E94">
        <w:rPr>
          <w:sz w:val="28"/>
          <w:szCs w:val="28"/>
        </w:rPr>
        <w:t xml:space="preserve">                   «ЕДИНАЯ РОССИЯ» </w:t>
      </w:r>
    </w:p>
    <w:p w:rsidR="009E3F35" w:rsidRPr="009C2E94" w:rsidRDefault="00D62D54" w:rsidP="009C2E94">
      <w:pPr>
        <w:rPr>
          <w:sz w:val="28"/>
          <w:szCs w:val="28"/>
        </w:rPr>
      </w:pPr>
      <w:r w:rsidRPr="009C2E94">
        <w:rPr>
          <w:sz w:val="28"/>
          <w:szCs w:val="28"/>
        </w:rPr>
        <w:t xml:space="preserve">                    Время приема: с 10.00 до 12.00 часов</w:t>
      </w:r>
    </w:p>
    <w:sectPr w:rsidR="009E3F35" w:rsidRPr="009C2E94" w:rsidSect="009D464F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2D54"/>
    <w:rsid w:val="005A65AE"/>
    <w:rsid w:val="009C2E94"/>
    <w:rsid w:val="009D464F"/>
    <w:rsid w:val="009E3F35"/>
    <w:rsid w:val="00D62D54"/>
    <w:rsid w:val="00E7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1505</Characters>
  <Application>Microsoft Office Word</Application>
  <DocSecurity>0</DocSecurity>
  <Lines>12</Lines>
  <Paragraphs>3</Paragraphs>
  <ScaleCrop>false</ScaleCrop>
  <Company>Noname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2020-01-29T08:13:00Z</dcterms:created>
  <dcterms:modified xsi:type="dcterms:W3CDTF">2020-01-29T11:04:00Z</dcterms:modified>
</cp:coreProperties>
</file>