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37" w:rsidRDefault="007C0937" w:rsidP="00C21330">
      <w:pPr>
        <w:pStyle w:val="1"/>
        <w:rPr>
          <w:b w:val="0"/>
          <w:sz w:val="30"/>
          <w:szCs w:val="28"/>
        </w:rPr>
      </w:pPr>
    </w:p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Р О С </w:t>
      </w:r>
      <w:proofErr w:type="spellStart"/>
      <w:proofErr w:type="gramStart"/>
      <w:r w:rsidRPr="00994626">
        <w:rPr>
          <w:b w:val="0"/>
          <w:sz w:val="30"/>
          <w:szCs w:val="28"/>
        </w:rPr>
        <w:t>С</w:t>
      </w:r>
      <w:proofErr w:type="spellEnd"/>
      <w:proofErr w:type="gramEnd"/>
      <w:r w:rsidRPr="00994626">
        <w:rPr>
          <w:b w:val="0"/>
          <w:sz w:val="30"/>
          <w:szCs w:val="28"/>
        </w:rPr>
        <w:t xml:space="preserve"> И Й С К А Я   Ф Е Д Е Р А Ц И Я</w:t>
      </w:r>
    </w:p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Б Е Л Г О </w:t>
      </w:r>
      <w:proofErr w:type="gramStart"/>
      <w:r w:rsidRPr="00994626">
        <w:rPr>
          <w:b w:val="0"/>
          <w:sz w:val="30"/>
          <w:szCs w:val="28"/>
        </w:rPr>
        <w:t>Р</w:t>
      </w:r>
      <w:proofErr w:type="gramEnd"/>
      <w:r w:rsidRPr="00994626">
        <w:rPr>
          <w:b w:val="0"/>
          <w:sz w:val="30"/>
          <w:szCs w:val="28"/>
        </w:rPr>
        <w:t xml:space="preserve"> О Д С К А Я   О Б Л А С Т Ь</w:t>
      </w:r>
    </w:p>
    <w:p w:rsidR="004720FD" w:rsidRDefault="000B5E16" w:rsidP="00C2133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4720FD" w:rsidRPr="00A46CD1" w:rsidRDefault="004720FD" w:rsidP="00C21330">
      <w:pPr>
        <w:rPr>
          <w:sz w:val="10"/>
        </w:rPr>
      </w:pPr>
    </w:p>
    <w:p w:rsidR="004720FD" w:rsidRPr="00CC3694" w:rsidRDefault="007B56C2" w:rsidP="003D43AE">
      <w:pPr>
        <w:jc w:val="center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-277495</wp:posOffset>
                </wp:positionV>
                <wp:extent cx="0" cy="0"/>
                <wp:effectExtent l="11430" t="8255" r="762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21.85pt" to="-6.6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LeimuXcAAAA&#10;CwEAAA8AAAAAAAAAAAAAAAAAZQQAAGRycy9kb3ducmV2LnhtbFBLBQYAAAAABAAEAPMAAABuBQAA&#10;AAA=&#10;"/>
            </w:pict>
          </mc:Fallback>
        </mc:AlternateContent>
      </w:r>
      <w:proofErr w:type="gramStart"/>
      <w:r w:rsidR="004720FD" w:rsidRPr="00CC3694">
        <w:rPr>
          <w:sz w:val="34"/>
        </w:rPr>
        <w:t>Р</w:t>
      </w:r>
      <w:proofErr w:type="gramEnd"/>
      <w:r w:rsidR="004720FD" w:rsidRPr="00CC3694">
        <w:rPr>
          <w:sz w:val="34"/>
        </w:rPr>
        <w:t xml:space="preserve"> А С П О Р Я Ж Е Н И Е</w:t>
      </w:r>
    </w:p>
    <w:p w:rsidR="004720FD" w:rsidRPr="00DA3F10" w:rsidRDefault="004720FD" w:rsidP="004339B5">
      <w:pPr>
        <w:jc w:val="both"/>
        <w:rPr>
          <w:sz w:val="14"/>
          <w:szCs w:val="14"/>
        </w:rPr>
      </w:pPr>
    </w:p>
    <w:p w:rsidR="004720FD" w:rsidRDefault="004720FD" w:rsidP="004339B5">
      <w:pPr>
        <w:jc w:val="both"/>
        <w:rPr>
          <w:sz w:val="20"/>
          <w:szCs w:val="20"/>
        </w:rPr>
      </w:pPr>
    </w:p>
    <w:p w:rsidR="004720FD" w:rsidRDefault="004720FD" w:rsidP="004339B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24D1C">
        <w:rPr>
          <w:rFonts w:ascii="Arial" w:hAnsi="Arial" w:cs="Arial"/>
          <w:sz w:val="18"/>
          <w:szCs w:val="18"/>
        </w:rPr>
        <w:t>п</w:t>
      </w:r>
      <w:proofErr w:type="gramStart"/>
      <w:r w:rsidRPr="00224D1C">
        <w:rPr>
          <w:rFonts w:ascii="Arial" w:hAnsi="Arial" w:cs="Arial"/>
          <w:sz w:val="18"/>
          <w:szCs w:val="18"/>
        </w:rPr>
        <w:t>.В</w:t>
      </w:r>
      <w:proofErr w:type="gramEnd"/>
      <w:r w:rsidRPr="00224D1C">
        <w:rPr>
          <w:rFonts w:ascii="Arial" w:hAnsi="Arial" w:cs="Arial"/>
          <w:sz w:val="18"/>
          <w:szCs w:val="18"/>
        </w:rPr>
        <w:t>олоконовка</w:t>
      </w:r>
      <w:proofErr w:type="spellEnd"/>
      <w:r w:rsidRPr="00224D1C">
        <w:rPr>
          <w:rFonts w:ascii="Arial" w:hAnsi="Arial" w:cs="Arial"/>
          <w:sz w:val="18"/>
          <w:szCs w:val="18"/>
        </w:rPr>
        <w:t>,  ул.Ленина,60</w:t>
      </w:r>
    </w:p>
    <w:p w:rsidR="007C0937" w:rsidRPr="00224D1C" w:rsidRDefault="007C0937" w:rsidP="004339B5">
      <w:pPr>
        <w:jc w:val="both"/>
        <w:rPr>
          <w:rFonts w:ascii="Arial" w:hAnsi="Arial" w:cs="Arial"/>
          <w:sz w:val="18"/>
          <w:szCs w:val="18"/>
        </w:rPr>
      </w:pPr>
    </w:p>
    <w:p w:rsidR="004720FD" w:rsidRDefault="004720FD" w:rsidP="004339B5">
      <w:pPr>
        <w:rPr>
          <w:b/>
          <w:bCs/>
        </w:rPr>
      </w:pPr>
    </w:p>
    <w:p w:rsidR="004720FD" w:rsidRDefault="004B0CAC" w:rsidP="004339B5">
      <w:pPr>
        <w:rPr>
          <w:b/>
          <w:bCs/>
        </w:rPr>
      </w:pPr>
      <w:r>
        <w:rPr>
          <w:b/>
          <w:bCs/>
        </w:rPr>
        <w:t>2</w:t>
      </w:r>
      <w:r w:rsidR="002F72C9">
        <w:rPr>
          <w:b/>
          <w:bCs/>
        </w:rPr>
        <w:t>7</w:t>
      </w:r>
      <w:r>
        <w:rPr>
          <w:b/>
          <w:bCs/>
        </w:rPr>
        <w:t xml:space="preserve"> </w:t>
      </w:r>
      <w:r w:rsidR="00016D3D">
        <w:rPr>
          <w:b/>
          <w:bCs/>
        </w:rPr>
        <w:t>февраля</w:t>
      </w:r>
      <w:r w:rsidR="004720FD">
        <w:rPr>
          <w:b/>
          <w:bCs/>
        </w:rPr>
        <w:t xml:space="preserve"> 20</w:t>
      </w:r>
      <w:r w:rsidR="009C1A1C">
        <w:rPr>
          <w:b/>
          <w:bCs/>
        </w:rPr>
        <w:t>2</w:t>
      </w:r>
      <w:r w:rsidR="00926684">
        <w:rPr>
          <w:b/>
          <w:bCs/>
        </w:rPr>
        <w:t>5</w:t>
      </w:r>
      <w:r w:rsidR="009C1A1C">
        <w:rPr>
          <w:b/>
          <w:bCs/>
        </w:rPr>
        <w:t xml:space="preserve"> года</w:t>
      </w:r>
      <w:r w:rsidR="004720FD" w:rsidRPr="00224D1C">
        <w:rPr>
          <w:b/>
          <w:bCs/>
        </w:rPr>
        <w:t xml:space="preserve">                     </w:t>
      </w:r>
      <w:r w:rsidR="004720FD">
        <w:rPr>
          <w:b/>
          <w:bCs/>
        </w:rPr>
        <w:t xml:space="preserve">                          </w:t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  <w:t xml:space="preserve">№ </w:t>
      </w:r>
      <w:r w:rsidR="00926684">
        <w:rPr>
          <w:b/>
          <w:bCs/>
        </w:rPr>
        <w:t>98</w:t>
      </w:r>
    </w:p>
    <w:p w:rsidR="007C0937" w:rsidRPr="00F255E1" w:rsidRDefault="007C0937" w:rsidP="004339B5">
      <w:pPr>
        <w:rPr>
          <w:b/>
          <w:bCs/>
          <w:sz w:val="28"/>
          <w:szCs w:val="28"/>
        </w:rPr>
      </w:pPr>
    </w:p>
    <w:p w:rsidR="00E26085" w:rsidRPr="00D44BAF" w:rsidRDefault="00E26085" w:rsidP="00BA07EF">
      <w:pPr>
        <w:framePr w:w="4051" w:h="1336" w:hSpace="180" w:wrap="auto" w:vAnchor="text" w:hAnchor="page" w:x="1561" w:y="147"/>
        <w:jc w:val="both"/>
        <w:rPr>
          <w:b/>
          <w:bCs/>
          <w:sz w:val="28"/>
          <w:szCs w:val="28"/>
        </w:rPr>
      </w:pPr>
      <w:r w:rsidRPr="004339B5">
        <w:rPr>
          <w:b/>
          <w:bCs/>
          <w:sz w:val="28"/>
          <w:szCs w:val="28"/>
        </w:rPr>
        <w:t xml:space="preserve">О </w:t>
      </w:r>
      <w:r w:rsidRPr="00D44BAF">
        <w:rPr>
          <w:b/>
          <w:bCs/>
          <w:sz w:val="28"/>
          <w:szCs w:val="28"/>
        </w:rPr>
        <w:t xml:space="preserve">проведении </w:t>
      </w:r>
      <w:r w:rsidR="004B0CAC">
        <w:rPr>
          <w:b/>
          <w:bCs/>
          <w:sz w:val="28"/>
          <w:szCs w:val="28"/>
        </w:rPr>
        <w:t xml:space="preserve">внеочередного </w:t>
      </w:r>
      <w:r w:rsidR="004A4C9C">
        <w:rPr>
          <w:b/>
          <w:bCs/>
          <w:sz w:val="28"/>
          <w:szCs w:val="28"/>
        </w:rPr>
        <w:t>двадцать первого</w:t>
      </w:r>
      <w:r w:rsidR="0098756B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>заседания Муниципального</w:t>
      </w:r>
      <w:r w:rsidR="00AB05F0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 xml:space="preserve">совета </w:t>
      </w:r>
      <w:proofErr w:type="spellStart"/>
      <w:r w:rsidRPr="00D44BAF">
        <w:rPr>
          <w:b/>
          <w:bCs/>
          <w:sz w:val="28"/>
          <w:szCs w:val="28"/>
        </w:rPr>
        <w:t>Волоконовского</w:t>
      </w:r>
      <w:proofErr w:type="spellEnd"/>
      <w:r w:rsidRPr="00D44BAF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четвёртого</w:t>
      </w:r>
      <w:r>
        <w:rPr>
          <w:b/>
          <w:bCs/>
          <w:sz w:val="28"/>
          <w:szCs w:val="28"/>
        </w:rPr>
        <w:t xml:space="preserve"> созыва</w:t>
      </w:r>
    </w:p>
    <w:p w:rsidR="004720FD" w:rsidRPr="00DA3F10" w:rsidRDefault="004720FD" w:rsidP="004339B5">
      <w:pPr>
        <w:rPr>
          <w:b/>
          <w:bCs/>
          <w:sz w:val="14"/>
          <w:szCs w:val="14"/>
        </w:rPr>
      </w:pPr>
    </w:p>
    <w:p w:rsidR="004720FD" w:rsidRPr="00231499" w:rsidRDefault="004720FD" w:rsidP="004339B5">
      <w:pPr>
        <w:rPr>
          <w:b/>
          <w:bCs/>
          <w:sz w:val="28"/>
          <w:szCs w:val="28"/>
        </w:rPr>
      </w:pPr>
    </w:p>
    <w:p w:rsidR="004720FD" w:rsidRPr="00D44BAF" w:rsidRDefault="004720F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173758" w:rsidRDefault="004720FD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3AE">
        <w:rPr>
          <w:sz w:val="28"/>
          <w:szCs w:val="28"/>
        </w:rPr>
        <w:t xml:space="preserve">  </w:t>
      </w:r>
      <w:r w:rsidR="004254C4">
        <w:rPr>
          <w:sz w:val="28"/>
          <w:szCs w:val="28"/>
        </w:rPr>
        <w:t xml:space="preserve"> </w:t>
      </w:r>
    </w:p>
    <w:p w:rsidR="004720FD" w:rsidRDefault="00173758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0FD">
        <w:rPr>
          <w:sz w:val="28"/>
          <w:szCs w:val="28"/>
          <w:lang w:val="en-US"/>
        </w:rPr>
        <w:t>I</w:t>
      </w:r>
      <w:r w:rsidR="004720FD" w:rsidRPr="00DB0BB7">
        <w:rPr>
          <w:sz w:val="28"/>
          <w:szCs w:val="28"/>
        </w:rPr>
        <w:t>.</w:t>
      </w:r>
      <w:r w:rsidR="004720FD">
        <w:rPr>
          <w:sz w:val="28"/>
          <w:szCs w:val="28"/>
        </w:rPr>
        <w:t xml:space="preserve"> Провести </w:t>
      </w:r>
      <w:r w:rsidR="004B0CAC">
        <w:rPr>
          <w:sz w:val="28"/>
          <w:szCs w:val="28"/>
        </w:rPr>
        <w:t xml:space="preserve">внеочередное </w:t>
      </w:r>
      <w:r w:rsidR="004A4C9C">
        <w:rPr>
          <w:sz w:val="28"/>
          <w:szCs w:val="28"/>
        </w:rPr>
        <w:t>двадцать первое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заседание Муниципального совета </w:t>
      </w:r>
      <w:proofErr w:type="spellStart"/>
      <w:r w:rsidR="004720FD" w:rsidRPr="00D44BAF">
        <w:rPr>
          <w:sz w:val="28"/>
          <w:szCs w:val="28"/>
        </w:rPr>
        <w:t>Воло</w:t>
      </w:r>
      <w:r w:rsidR="004720FD">
        <w:rPr>
          <w:sz w:val="28"/>
          <w:szCs w:val="28"/>
        </w:rPr>
        <w:t>коновского</w:t>
      </w:r>
      <w:proofErr w:type="spellEnd"/>
      <w:r w:rsidR="004720FD">
        <w:rPr>
          <w:sz w:val="28"/>
          <w:szCs w:val="28"/>
        </w:rPr>
        <w:t xml:space="preserve"> района</w:t>
      </w:r>
      <w:r w:rsidR="00172906">
        <w:rPr>
          <w:sz w:val="28"/>
          <w:szCs w:val="28"/>
        </w:rPr>
        <w:t xml:space="preserve"> четвёртого созыва</w:t>
      </w:r>
      <w:r w:rsidR="004720FD">
        <w:rPr>
          <w:sz w:val="28"/>
          <w:szCs w:val="28"/>
        </w:rPr>
        <w:t xml:space="preserve"> </w:t>
      </w:r>
      <w:r w:rsidR="004A4C9C">
        <w:rPr>
          <w:sz w:val="28"/>
          <w:szCs w:val="28"/>
        </w:rPr>
        <w:t>4</w:t>
      </w:r>
      <w:r w:rsidR="004B0CAC">
        <w:rPr>
          <w:sz w:val="28"/>
          <w:szCs w:val="28"/>
        </w:rPr>
        <w:t xml:space="preserve"> марта</w:t>
      </w:r>
      <w:r w:rsidR="00A71F45">
        <w:rPr>
          <w:sz w:val="28"/>
          <w:szCs w:val="28"/>
        </w:rPr>
        <w:t xml:space="preserve"> 202</w:t>
      </w:r>
      <w:r w:rsidR="004A4C9C">
        <w:rPr>
          <w:sz w:val="28"/>
          <w:szCs w:val="28"/>
        </w:rPr>
        <w:t>5</w:t>
      </w:r>
      <w:r w:rsidR="004720FD" w:rsidRPr="00D44BAF">
        <w:rPr>
          <w:sz w:val="28"/>
          <w:szCs w:val="28"/>
        </w:rPr>
        <w:t xml:space="preserve"> года в </w:t>
      </w:r>
      <w:r w:rsidR="004B0CAC">
        <w:rPr>
          <w:sz w:val="28"/>
          <w:szCs w:val="28"/>
        </w:rPr>
        <w:t>ЦКР п. Волоконовка</w:t>
      </w:r>
      <w:r w:rsidR="004720FD" w:rsidRPr="00D44BAF">
        <w:rPr>
          <w:sz w:val="28"/>
          <w:szCs w:val="28"/>
        </w:rPr>
        <w:t>.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Начало в </w:t>
      </w:r>
      <w:r w:rsidR="004C558E">
        <w:rPr>
          <w:sz w:val="28"/>
          <w:szCs w:val="28"/>
        </w:rPr>
        <w:t>1</w:t>
      </w:r>
      <w:r w:rsidR="0089409C">
        <w:rPr>
          <w:sz w:val="28"/>
          <w:szCs w:val="28"/>
        </w:rPr>
        <w:t>1</w:t>
      </w:r>
      <w:r w:rsidR="004720FD">
        <w:rPr>
          <w:sz w:val="28"/>
          <w:szCs w:val="28"/>
        </w:rPr>
        <w:t xml:space="preserve"> часов</w:t>
      </w:r>
      <w:r w:rsidR="00AF7341">
        <w:rPr>
          <w:sz w:val="28"/>
          <w:szCs w:val="28"/>
        </w:rPr>
        <w:t xml:space="preserve"> </w:t>
      </w:r>
      <w:r w:rsidR="003848CC">
        <w:rPr>
          <w:sz w:val="28"/>
          <w:szCs w:val="28"/>
        </w:rPr>
        <w:t>0</w:t>
      </w:r>
      <w:r w:rsidR="00AF7341">
        <w:rPr>
          <w:sz w:val="28"/>
          <w:szCs w:val="28"/>
        </w:rPr>
        <w:t>0 мин</w:t>
      </w:r>
      <w:r w:rsidR="004720FD">
        <w:rPr>
          <w:sz w:val="28"/>
          <w:szCs w:val="28"/>
        </w:rPr>
        <w:t xml:space="preserve">. </w:t>
      </w:r>
      <w:r w:rsidR="004720FD" w:rsidRPr="00D44BAF">
        <w:rPr>
          <w:sz w:val="28"/>
          <w:szCs w:val="28"/>
        </w:rPr>
        <w:t xml:space="preserve">Внести на рассмотрение членов Муниципального совета </w:t>
      </w:r>
      <w:proofErr w:type="spellStart"/>
      <w:r w:rsidR="004720FD" w:rsidRPr="00D44BAF">
        <w:rPr>
          <w:sz w:val="28"/>
          <w:szCs w:val="28"/>
        </w:rPr>
        <w:t>Волоконовского</w:t>
      </w:r>
      <w:proofErr w:type="spellEnd"/>
      <w:r w:rsidR="004720FD" w:rsidRPr="00D44BAF">
        <w:rPr>
          <w:sz w:val="28"/>
          <w:szCs w:val="28"/>
        </w:rPr>
        <w:t xml:space="preserve"> района следующи</w:t>
      </w:r>
      <w:r w:rsidR="004B0CAC">
        <w:rPr>
          <w:sz w:val="28"/>
          <w:szCs w:val="28"/>
        </w:rPr>
        <w:t>й</w:t>
      </w:r>
      <w:r w:rsidR="004720FD" w:rsidRPr="00D44BAF">
        <w:rPr>
          <w:sz w:val="28"/>
          <w:szCs w:val="28"/>
        </w:rPr>
        <w:t xml:space="preserve"> вопрос:</w:t>
      </w:r>
    </w:p>
    <w:p w:rsidR="004B0CAC" w:rsidRPr="004B0CAC" w:rsidRDefault="00AF6C1F" w:rsidP="004B0CAC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783964">
        <w:rPr>
          <w:sz w:val="28"/>
          <w:szCs w:val="28"/>
        </w:rPr>
        <w:t>.</w:t>
      </w:r>
      <w:r w:rsidRPr="00B6419D">
        <w:rPr>
          <w:sz w:val="28"/>
          <w:szCs w:val="28"/>
        </w:rPr>
        <w:t xml:space="preserve"> </w:t>
      </w:r>
      <w:r w:rsidR="004B0CAC" w:rsidRPr="004B0CAC">
        <w:rPr>
          <w:bCs/>
          <w:sz w:val="28"/>
          <w:szCs w:val="28"/>
        </w:rPr>
        <w:t xml:space="preserve">Об отчёте  главы администрации  района </w:t>
      </w:r>
      <w:proofErr w:type="spellStart"/>
      <w:r w:rsidR="004B0CAC" w:rsidRPr="004B0CAC">
        <w:rPr>
          <w:bCs/>
          <w:sz w:val="28"/>
          <w:szCs w:val="28"/>
        </w:rPr>
        <w:t>Бикетова</w:t>
      </w:r>
      <w:proofErr w:type="spellEnd"/>
      <w:r w:rsidR="004B0CAC" w:rsidRPr="004B0CAC">
        <w:rPr>
          <w:bCs/>
          <w:sz w:val="28"/>
          <w:szCs w:val="28"/>
        </w:rPr>
        <w:t xml:space="preserve"> С.И.  о результатах  деятельности  администрации  </w:t>
      </w:r>
      <w:proofErr w:type="spellStart"/>
      <w:r w:rsidR="004B0CAC" w:rsidRPr="004B0CAC">
        <w:rPr>
          <w:bCs/>
          <w:sz w:val="28"/>
          <w:szCs w:val="28"/>
        </w:rPr>
        <w:t>Волоконовского</w:t>
      </w:r>
      <w:proofErr w:type="spellEnd"/>
      <w:r w:rsidR="004B0CAC" w:rsidRPr="004B0CAC">
        <w:rPr>
          <w:bCs/>
          <w:sz w:val="28"/>
          <w:szCs w:val="28"/>
        </w:rPr>
        <w:t xml:space="preserve"> района  в  202</w:t>
      </w:r>
      <w:r w:rsidR="004A4C9C">
        <w:rPr>
          <w:bCs/>
          <w:sz w:val="28"/>
          <w:szCs w:val="28"/>
        </w:rPr>
        <w:t>4</w:t>
      </w:r>
      <w:r w:rsidR="004B0CAC" w:rsidRPr="004B0CAC">
        <w:rPr>
          <w:bCs/>
          <w:sz w:val="28"/>
          <w:szCs w:val="28"/>
        </w:rPr>
        <w:t>году</w:t>
      </w:r>
      <w:r w:rsidR="004B0CAC">
        <w:rPr>
          <w:bCs/>
          <w:sz w:val="28"/>
          <w:szCs w:val="28"/>
        </w:rPr>
        <w:t>.</w:t>
      </w:r>
    </w:p>
    <w:p w:rsidR="004B0CAC" w:rsidRDefault="004B0CAC" w:rsidP="004B0CAC">
      <w:pPr>
        <w:ind w:firstLine="720"/>
        <w:jc w:val="both"/>
        <w:rPr>
          <w:b/>
          <w:bCs/>
          <w:sz w:val="28"/>
          <w:szCs w:val="28"/>
        </w:rPr>
      </w:pPr>
    </w:p>
    <w:p w:rsidR="004720FD" w:rsidRPr="004A5AD1" w:rsidRDefault="004720FD" w:rsidP="004B0CAC">
      <w:pPr>
        <w:ind w:firstLine="720"/>
        <w:jc w:val="both"/>
        <w:rPr>
          <w:sz w:val="28"/>
          <w:szCs w:val="28"/>
        </w:rPr>
      </w:pPr>
      <w:r w:rsidRPr="004A5AD1">
        <w:rPr>
          <w:sz w:val="28"/>
          <w:szCs w:val="28"/>
        </w:rPr>
        <w:t>II. На</w:t>
      </w:r>
      <w:r w:rsidR="004B0CAC">
        <w:rPr>
          <w:sz w:val="28"/>
          <w:szCs w:val="28"/>
        </w:rPr>
        <w:t xml:space="preserve"> внеочередное </w:t>
      </w:r>
      <w:r w:rsidR="004A4C9C">
        <w:rPr>
          <w:sz w:val="28"/>
          <w:szCs w:val="28"/>
        </w:rPr>
        <w:t>двадцать первое</w:t>
      </w:r>
      <w:r w:rsidRPr="004A5AD1">
        <w:rPr>
          <w:sz w:val="28"/>
          <w:szCs w:val="28"/>
        </w:rPr>
        <w:t xml:space="preserve"> заседание Муниципального совета Волоконовского района </w:t>
      </w:r>
      <w:r w:rsidR="00955FB5">
        <w:rPr>
          <w:sz w:val="28"/>
          <w:szCs w:val="28"/>
        </w:rPr>
        <w:t>четвёрто</w:t>
      </w:r>
      <w:r w:rsidRPr="004A5AD1">
        <w:rPr>
          <w:sz w:val="28"/>
          <w:szCs w:val="28"/>
        </w:rPr>
        <w:t xml:space="preserve">го созыва пригласить:  главу администрации района, заместителей главы администрации района, начальников управлений и отделов администрации района, глав администраций городских и сельских поселений, </w:t>
      </w:r>
      <w:r w:rsidR="00587E57" w:rsidRPr="004A5AD1">
        <w:rPr>
          <w:sz w:val="28"/>
          <w:szCs w:val="28"/>
        </w:rPr>
        <w:t xml:space="preserve">руководителей федеральных органов  исполнительной власти в районе, </w:t>
      </w:r>
      <w:r w:rsidRPr="004A5AD1">
        <w:rPr>
          <w:sz w:val="28"/>
          <w:szCs w:val="28"/>
        </w:rPr>
        <w:t>руководителей предприятий, организаций, учреждений, руководителей общественных организаций, представителей средств массовой информации.</w:t>
      </w:r>
    </w:p>
    <w:p w:rsidR="00231FDC" w:rsidRDefault="00231FDC" w:rsidP="00231FDC">
      <w:pPr>
        <w:ind w:firstLine="708"/>
        <w:jc w:val="both"/>
        <w:rPr>
          <w:sz w:val="28"/>
          <w:szCs w:val="28"/>
        </w:rPr>
      </w:pPr>
      <w:r w:rsidRPr="00D44BAF">
        <w:rPr>
          <w:sz w:val="28"/>
          <w:szCs w:val="28"/>
          <w:lang w:val="en-US"/>
        </w:rPr>
        <w:t>III</w:t>
      </w:r>
      <w:r w:rsidRPr="00D44BAF">
        <w:rPr>
          <w:sz w:val="28"/>
          <w:szCs w:val="28"/>
        </w:rPr>
        <w:t xml:space="preserve">. Настоящее распоряжение </w:t>
      </w:r>
      <w:r>
        <w:rPr>
          <w:sz w:val="28"/>
          <w:szCs w:val="28"/>
        </w:rPr>
        <w:t>р</w:t>
      </w:r>
      <w:r>
        <w:rPr>
          <w:sz w:val="28"/>
        </w:rPr>
        <w:t xml:space="preserve">азместить </w:t>
      </w:r>
      <w:r>
        <w:rPr>
          <w:sz w:val="28"/>
          <w:szCs w:val="28"/>
        </w:rPr>
        <w:t>в сетевом издании «Красный Октябрь» (october31.ru).</w:t>
      </w:r>
    </w:p>
    <w:p w:rsidR="007C0937" w:rsidRDefault="007C0937" w:rsidP="00932B0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26085" w:rsidRPr="00BA07EF" w:rsidRDefault="00E26085" w:rsidP="00932B08">
      <w:pPr>
        <w:ind w:firstLine="708"/>
        <w:jc w:val="both"/>
        <w:rPr>
          <w:sz w:val="22"/>
          <w:szCs w:val="28"/>
        </w:rPr>
      </w:pPr>
    </w:p>
    <w:p w:rsidR="004720FD" w:rsidRPr="00D44BAF" w:rsidRDefault="004720FD">
      <w:pPr>
        <w:jc w:val="both"/>
        <w:rPr>
          <w:b/>
          <w:bCs/>
          <w:sz w:val="28"/>
          <w:szCs w:val="28"/>
        </w:rPr>
      </w:pPr>
      <w:r w:rsidRPr="00D44BAF">
        <w:rPr>
          <w:b/>
          <w:bCs/>
          <w:sz w:val="28"/>
          <w:szCs w:val="28"/>
        </w:rPr>
        <w:t>Председатель Муниципального совета</w:t>
      </w:r>
    </w:p>
    <w:p w:rsidR="004720FD" w:rsidRPr="00AF7F84" w:rsidRDefault="004720FD">
      <w:pPr>
        <w:jc w:val="both"/>
        <w:rPr>
          <w:b/>
          <w:bCs/>
          <w:sz w:val="28"/>
          <w:szCs w:val="28"/>
        </w:rPr>
      </w:pPr>
      <w:proofErr w:type="spellStart"/>
      <w:r w:rsidRPr="00D44BAF">
        <w:rPr>
          <w:b/>
          <w:bCs/>
          <w:sz w:val="28"/>
          <w:szCs w:val="28"/>
        </w:rPr>
        <w:t>Волоконов</w:t>
      </w:r>
      <w:r w:rsidRPr="00AF7F84">
        <w:rPr>
          <w:b/>
          <w:bCs/>
          <w:sz w:val="28"/>
          <w:szCs w:val="28"/>
        </w:rPr>
        <w:t>ского</w:t>
      </w:r>
      <w:proofErr w:type="spellEnd"/>
      <w:r w:rsidRPr="00AF7F84">
        <w:rPr>
          <w:b/>
          <w:bCs/>
          <w:sz w:val="28"/>
          <w:szCs w:val="28"/>
        </w:rPr>
        <w:t xml:space="preserve"> района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  <w:t xml:space="preserve">        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Н.В. Меланина</w:t>
      </w:r>
    </w:p>
    <w:sectPr w:rsidR="004720FD" w:rsidRPr="00AF7F84" w:rsidSect="00BA07EF">
      <w:headerReference w:type="default" r:id="rId9"/>
      <w:pgSz w:w="11906" w:h="16838"/>
      <w:pgMar w:top="28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C2" w:rsidRDefault="004757C2">
      <w:r>
        <w:separator/>
      </w:r>
    </w:p>
  </w:endnote>
  <w:endnote w:type="continuationSeparator" w:id="0">
    <w:p w:rsidR="004757C2" w:rsidRDefault="004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C2" w:rsidRDefault="004757C2">
      <w:r>
        <w:separator/>
      </w:r>
    </w:p>
  </w:footnote>
  <w:footnote w:type="continuationSeparator" w:id="0">
    <w:p w:rsidR="004757C2" w:rsidRDefault="0047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FD" w:rsidRDefault="00A81DEC" w:rsidP="00DE697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20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0CAC">
      <w:rPr>
        <w:rStyle w:val="a9"/>
        <w:noProof/>
      </w:rPr>
      <w:t>2</w:t>
    </w:r>
    <w:r>
      <w:rPr>
        <w:rStyle w:val="a9"/>
      </w:rPr>
      <w:fldChar w:fldCharType="end"/>
    </w:r>
  </w:p>
  <w:p w:rsidR="004720FD" w:rsidRDefault="004720FD">
    <w:pPr>
      <w:pStyle w:val="a7"/>
    </w:pPr>
  </w:p>
  <w:p w:rsidR="004720FD" w:rsidRDefault="00472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F81"/>
    <w:multiLevelType w:val="hybridMultilevel"/>
    <w:tmpl w:val="4CD60954"/>
    <w:lvl w:ilvl="0" w:tplc="BB2CF52C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04846B2"/>
    <w:multiLevelType w:val="hybridMultilevel"/>
    <w:tmpl w:val="E18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A"/>
    <w:rsid w:val="000105F1"/>
    <w:rsid w:val="000134BF"/>
    <w:rsid w:val="00013DB1"/>
    <w:rsid w:val="000141CA"/>
    <w:rsid w:val="000157B4"/>
    <w:rsid w:val="00015C12"/>
    <w:rsid w:val="0001638C"/>
    <w:rsid w:val="00016D3D"/>
    <w:rsid w:val="00020D29"/>
    <w:rsid w:val="00022B75"/>
    <w:rsid w:val="00024FA2"/>
    <w:rsid w:val="0003450C"/>
    <w:rsid w:val="00034A2D"/>
    <w:rsid w:val="00040977"/>
    <w:rsid w:val="00043DDC"/>
    <w:rsid w:val="00044F00"/>
    <w:rsid w:val="00046ECE"/>
    <w:rsid w:val="00052BD3"/>
    <w:rsid w:val="000624D7"/>
    <w:rsid w:val="00071741"/>
    <w:rsid w:val="00084AA6"/>
    <w:rsid w:val="00084D34"/>
    <w:rsid w:val="000A5994"/>
    <w:rsid w:val="000A744D"/>
    <w:rsid w:val="000B5142"/>
    <w:rsid w:val="000B5E16"/>
    <w:rsid w:val="000D3068"/>
    <w:rsid w:val="000D42DE"/>
    <w:rsid w:val="000D553C"/>
    <w:rsid w:val="000E204D"/>
    <w:rsid w:val="000E2DF4"/>
    <w:rsid w:val="000E302C"/>
    <w:rsid w:val="000E4C86"/>
    <w:rsid w:val="000F49F8"/>
    <w:rsid w:val="001002CD"/>
    <w:rsid w:val="00102CD6"/>
    <w:rsid w:val="00103340"/>
    <w:rsid w:val="00105347"/>
    <w:rsid w:val="0010718A"/>
    <w:rsid w:val="00113663"/>
    <w:rsid w:val="001155A8"/>
    <w:rsid w:val="00115FD7"/>
    <w:rsid w:val="001166AF"/>
    <w:rsid w:val="00123BEC"/>
    <w:rsid w:val="001259CD"/>
    <w:rsid w:val="00130E21"/>
    <w:rsid w:val="00133A07"/>
    <w:rsid w:val="001369C0"/>
    <w:rsid w:val="00136A86"/>
    <w:rsid w:val="00137EEC"/>
    <w:rsid w:val="0014647F"/>
    <w:rsid w:val="00150124"/>
    <w:rsid w:val="00165163"/>
    <w:rsid w:val="001652DC"/>
    <w:rsid w:val="00172906"/>
    <w:rsid w:val="00173758"/>
    <w:rsid w:val="001869CE"/>
    <w:rsid w:val="001A19DF"/>
    <w:rsid w:val="001A5E67"/>
    <w:rsid w:val="001B1B86"/>
    <w:rsid w:val="001B3222"/>
    <w:rsid w:val="001C0D6D"/>
    <w:rsid w:val="001C39BC"/>
    <w:rsid w:val="001D0192"/>
    <w:rsid w:val="001D0975"/>
    <w:rsid w:val="001D375F"/>
    <w:rsid w:val="001D47B3"/>
    <w:rsid w:val="001D4B9D"/>
    <w:rsid w:val="001D6277"/>
    <w:rsid w:val="001E158F"/>
    <w:rsid w:val="001E4C91"/>
    <w:rsid w:val="001E5197"/>
    <w:rsid w:val="001E5F83"/>
    <w:rsid w:val="001E749F"/>
    <w:rsid w:val="001F7536"/>
    <w:rsid w:val="00200E53"/>
    <w:rsid w:val="00202051"/>
    <w:rsid w:val="00202AEE"/>
    <w:rsid w:val="0020444F"/>
    <w:rsid w:val="0021315F"/>
    <w:rsid w:val="00216876"/>
    <w:rsid w:val="00216A86"/>
    <w:rsid w:val="0022415F"/>
    <w:rsid w:val="00224A9C"/>
    <w:rsid w:val="00224D1C"/>
    <w:rsid w:val="00227012"/>
    <w:rsid w:val="00231499"/>
    <w:rsid w:val="00231AE7"/>
    <w:rsid w:val="00231FDC"/>
    <w:rsid w:val="00234783"/>
    <w:rsid w:val="00234C9E"/>
    <w:rsid w:val="00236200"/>
    <w:rsid w:val="00236EF7"/>
    <w:rsid w:val="0024559B"/>
    <w:rsid w:val="00246415"/>
    <w:rsid w:val="00247E52"/>
    <w:rsid w:val="0025167F"/>
    <w:rsid w:val="0025220B"/>
    <w:rsid w:val="002528BF"/>
    <w:rsid w:val="002540D9"/>
    <w:rsid w:val="00266299"/>
    <w:rsid w:val="00267FB2"/>
    <w:rsid w:val="0027057D"/>
    <w:rsid w:val="00273E74"/>
    <w:rsid w:val="00275A78"/>
    <w:rsid w:val="002776B6"/>
    <w:rsid w:val="002962B5"/>
    <w:rsid w:val="00296A07"/>
    <w:rsid w:val="002B13CC"/>
    <w:rsid w:val="002B476E"/>
    <w:rsid w:val="002B7FFB"/>
    <w:rsid w:val="002C0C38"/>
    <w:rsid w:val="002D148B"/>
    <w:rsid w:val="002E5028"/>
    <w:rsid w:val="002E58EF"/>
    <w:rsid w:val="002E65CC"/>
    <w:rsid w:val="002F72C9"/>
    <w:rsid w:val="00305A35"/>
    <w:rsid w:val="00307E80"/>
    <w:rsid w:val="00310AD6"/>
    <w:rsid w:val="00312672"/>
    <w:rsid w:val="00313B64"/>
    <w:rsid w:val="00315AD5"/>
    <w:rsid w:val="0031697F"/>
    <w:rsid w:val="0032602D"/>
    <w:rsid w:val="00326A91"/>
    <w:rsid w:val="003411A7"/>
    <w:rsid w:val="003429FE"/>
    <w:rsid w:val="00347CEB"/>
    <w:rsid w:val="0035018B"/>
    <w:rsid w:val="00355C5E"/>
    <w:rsid w:val="00355EEF"/>
    <w:rsid w:val="00361889"/>
    <w:rsid w:val="003719E1"/>
    <w:rsid w:val="00374E5E"/>
    <w:rsid w:val="003802F8"/>
    <w:rsid w:val="00382415"/>
    <w:rsid w:val="003848CC"/>
    <w:rsid w:val="00387326"/>
    <w:rsid w:val="00387876"/>
    <w:rsid w:val="00390366"/>
    <w:rsid w:val="003908A5"/>
    <w:rsid w:val="003910D6"/>
    <w:rsid w:val="00392770"/>
    <w:rsid w:val="003A21FF"/>
    <w:rsid w:val="003B08F4"/>
    <w:rsid w:val="003B3FFA"/>
    <w:rsid w:val="003B74ED"/>
    <w:rsid w:val="003C1F9F"/>
    <w:rsid w:val="003C2D2B"/>
    <w:rsid w:val="003C39E8"/>
    <w:rsid w:val="003C3E72"/>
    <w:rsid w:val="003C4D72"/>
    <w:rsid w:val="003D226E"/>
    <w:rsid w:val="003D43AE"/>
    <w:rsid w:val="003D516B"/>
    <w:rsid w:val="003E0479"/>
    <w:rsid w:val="003E1592"/>
    <w:rsid w:val="003E29D9"/>
    <w:rsid w:val="003E4B6E"/>
    <w:rsid w:val="003E6BEC"/>
    <w:rsid w:val="003F22CE"/>
    <w:rsid w:val="003F4FF5"/>
    <w:rsid w:val="003F53F6"/>
    <w:rsid w:val="00403211"/>
    <w:rsid w:val="00406257"/>
    <w:rsid w:val="00413061"/>
    <w:rsid w:val="0041345B"/>
    <w:rsid w:val="0041428D"/>
    <w:rsid w:val="00421F50"/>
    <w:rsid w:val="004230F6"/>
    <w:rsid w:val="004254C4"/>
    <w:rsid w:val="0043003F"/>
    <w:rsid w:val="00430C5D"/>
    <w:rsid w:val="004339B5"/>
    <w:rsid w:val="00436911"/>
    <w:rsid w:val="004446D0"/>
    <w:rsid w:val="00445844"/>
    <w:rsid w:val="00454077"/>
    <w:rsid w:val="00461645"/>
    <w:rsid w:val="00462B27"/>
    <w:rsid w:val="00462B6C"/>
    <w:rsid w:val="0047115F"/>
    <w:rsid w:val="00471956"/>
    <w:rsid w:val="004720FD"/>
    <w:rsid w:val="00473987"/>
    <w:rsid w:val="00475670"/>
    <w:rsid w:val="004757C2"/>
    <w:rsid w:val="00476051"/>
    <w:rsid w:val="00476AD0"/>
    <w:rsid w:val="00482FBB"/>
    <w:rsid w:val="0048788E"/>
    <w:rsid w:val="004911A2"/>
    <w:rsid w:val="0049129B"/>
    <w:rsid w:val="00491737"/>
    <w:rsid w:val="00492C2A"/>
    <w:rsid w:val="004955E7"/>
    <w:rsid w:val="004A3F78"/>
    <w:rsid w:val="004A499A"/>
    <w:rsid w:val="004A4C9C"/>
    <w:rsid w:val="004A5AD1"/>
    <w:rsid w:val="004B0737"/>
    <w:rsid w:val="004B0CAC"/>
    <w:rsid w:val="004B56FB"/>
    <w:rsid w:val="004C5090"/>
    <w:rsid w:val="004C558E"/>
    <w:rsid w:val="004D767E"/>
    <w:rsid w:val="004F2C5E"/>
    <w:rsid w:val="004F32C8"/>
    <w:rsid w:val="004F3B4B"/>
    <w:rsid w:val="004F510E"/>
    <w:rsid w:val="00501907"/>
    <w:rsid w:val="0050258C"/>
    <w:rsid w:val="005025BB"/>
    <w:rsid w:val="00505E26"/>
    <w:rsid w:val="00512960"/>
    <w:rsid w:val="00512EA4"/>
    <w:rsid w:val="00513287"/>
    <w:rsid w:val="005214C5"/>
    <w:rsid w:val="00521B57"/>
    <w:rsid w:val="005300C1"/>
    <w:rsid w:val="00533A17"/>
    <w:rsid w:val="0054071B"/>
    <w:rsid w:val="00541EA1"/>
    <w:rsid w:val="00547341"/>
    <w:rsid w:val="00563D09"/>
    <w:rsid w:val="00566D83"/>
    <w:rsid w:val="00572E7B"/>
    <w:rsid w:val="0057318C"/>
    <w:rsid w:val="00576964"/>
    <w:rsid w:val="00581E3B"/>
    <w:rsid w:val="005838D1"/>
    <w:rsid w:val="00586202"/>
    <w:rsid w:val="00587E57"/>
    <w:rsid w:val="005923BF"/>
    <w:rsid w:val="0059659B"/>
    <w:rsid w:val="005B68D8"/>
    <w:rsid w:val="005C1844"/>
    <w:rsid w:val="005D23CE"/>
    <w:rsid w:val="005D5216"/>
    <w:rsid w:val="005D72E8"/>
    <w:rsid w:val="005E79CE"/>
    <w:rsid w:val="005F03BF"/>
    <w:rsid w:val="005F4985"/>
    <w:rsid w:val="00607D93"/>
    <w:rsid w:val="00616271"/>
    <w:rsid w:val="00620264"/>
    <w:rsid w:val="00620296"/>
    <w:rsid w:val="00623084"/>
    <w:rsid w:val="00635607"/>
    <w:rsid w:val="00635BE5"/>
    <w:rsid w:val="006409E8"/>
    <w:rsid w:val="00654751"/>
    <w:rsid w:val="00655B68"/>
    <w:rsid w:val="00661A1D"/>
    <w:rsid w:val="00661C2B"/>
    <w:rsid w:val="0066431D"/>
    <w:rsid w:val="00671FAD"/>
    <w:rsid w:val="006779AC"/>
    <w:rsid w:val="0068327E"/>
    <w:rsid w:val="00683283"/>
    <w:rsid w:val="00683652"/>
    <w:rsid w:val="0068728D"/>
    <w:rsid w:val="00696316"/>
    <w:rsid w:val="00697539"/>
    <w:rsid w:val="006A3DB1"/>
    <w:rsid w:val="006A4B11"/>
    <w:rsid w:val="006A6145"/>
    <w:rsid w:val="006B3991"/>
    <w:rsid w:val="006B56EF"/>
    <w:rsid w:val="006C712B"/>
    <w:rsid w:val="006D2DF8"/>
    <w:rsid w:val="006D66F4"/>
    <w:rsid w:val="006E0DE0"/>
    <w:rsid w:val="006E17AE"/>
    <w:rsid w:val="006E354A"/>
    <w:rsid w:val="006F53D5"/>
    <w:rsid w:val="00710099"/>
    <w:rsid w:val="00711C65"/>
    <w:rsid w:val="007120FC"/>
    <w:rsid w:val="007131CE"/>
    <w:rsid w:val="0071467E"/>
    <w:rsid w:val="00721497"/>
    <w:rsid w:val="00722745"/>
    <w:rsid w:val="007364C4"/>
    <w:rsid w:val="00736A1F"/>
    <w:rsid w:val="0073768C"/>
    <w:rsid w:val="007417EB"/>
    <w:rsid w:val="00750707"/>
    <w:rsid w:val="007508E9"/>
    <w:rsid w:val="007515AA"/>
    <w:rsid w:val="00755343"/>
    <w:rsid w:val="00757B9B"/>
    <w:rsid w:val="00762A93"/>
    <w:rsid w:val="007641DC"/>
    <w:rsid w:val="00766CAE"/>
    <w:rsid w:val="00774373"/>
    <w:rsid w:val="007757BA"/>
    <w:rsid w:val="0078032D"/>
    <w:rsid w:val="00780F39"/>
    <w:rsid w:val="007861D5"/>
    <w:rsid w:val="0079224D"/>
    <w:rsid w:val="00792F35"/>
    <w:rsid w:val="00792FDB"/>
    <w:rsid w:val="00794DC5"/>
    <w:rsid w:val="007956FA"/>
    <w:rsid w:val="007A380C"/>
    <w:rsid w:val="007A4037"/>
    <w:rsid w:val="007A691E"/>
    <w:rsid w:val="007A6D78"/>
    <w:rsid w:val="007B0827"/>
    <w:rsid w:val="007B3635"/>
    <w:rsid w:val="007B433D"/>
    <w:rsid w:val="007B56C2"/>
    <w:rsid w:val="007C0937"/>
    <w:rsid w:val="007C62A4"/>
    <w:rsid w:val="007D027F"/>
    <w:rsid w:val="007D5E32"/>
    <w:rsid w:val="007E015B"/>
    <w:rsid w:val="007E52F6"/>
    <w:rsid w:val="007F1554"/>
    <w:rsid w:val="007F2E2E"/>
    <w:rsid w:val="007F58B4"/>
    <w:rsid w:val="00801DE4"/>
    <w:rsid w:val="0080356D"/>
    <w:rsid w:val="00807C91"/>
    <w:rsid w:val="00811185"/>
    <w:rsid w:val="00812D25"/>
    <w:rsid w:val="00817629"/>
    <w:rsid w:val="008215A8"/>
    <w:rsid w:val="00821C84"/>
    <w:rsid w:val="008307F7"/>
    <w:rsid w:val="00834561"/>
    <w:rsid w:val="00835648"/>
    <w:rsid w:val="00836F72"/>
    <w:rsid w:val="0084091E"/>
    <w:rsid w:val="00845A68"/>
    <w:rsid w:val="00845D6F"/>
    <w:rsid w:val="008463E7"/>
    <w:rsid w:val="00852377"/>
    <w:rsid w:val="00854621"/>
    <w:rsid w:val="0085585E"/>
    <w:rsid w:val="00860455"/>
    <w:rsid w:val="008630C6"/>
    <w:rsid w:val="00866739"/>
    <w:rsid w:val="00866981"/>
    <w:rsid w:val="00880FA9"/>
    <w:rsid w:val="00886BF9"/>
    <w:rsid w:val="00892939"/>
    <w:rsid w:val="00892A65"/>
    <w:rsid w:val="0089409C"/>
    <w:rsid w:val="008959DE"/>
    <w:rsid w:val="008A7A74"/>
    <w:rsid w:val="008B4B89"/>
    <w:rsid w:val="008B5F56"/>
    <w:rsid w:val="008C21D0"/>
    <w:rsid w:val="008C675B"/>
    <w:rsid w:val="008D587D"/>
    <w:rsid w:val="008D7178"/>
    <w:rsid w:val="008E2CBF"/>
    <w:rsid w:val="008E2DB1"/>
    <w:rsid w:val="008E7FAC"/>
    <w:rsid w:val="008F104A"/>
    <w:rsid w:val="008F11E5"/>
    <w:rsid w:val="008F207D"/>
    <w:rsid w:val="00900928"/>
    <w:rsid w:val="009018F4"/>
    <w:rsid w:val="00920CB9"/>
    <w:rsid w:val="009213D5"/>
    <w:rsid w:val="009215EA"/>
    <w:rsid w:val="0092364F"/>
    <w:rsid w:val="0092643C"/>
    <w:rsid w:val="00926684"/>
    <w:rsid w:val="00927295"/>
    <w:rsid w:val="00932B08"/>
    <w:rsid w:val="00935EE2"/>
    <w:rsid w:val="00937936"/>
    <w:rsid w:val="00942916"/>
    <w:rsid w:val="00952B76"/>
    <w:rsid w:val="00955FB5"/>
    <w:rsid w:val="0095731D"/>
    <w:rsid w:val="00960EAD"/>
    <w:rsid w:val="0096253D"/>
    <w:rsid w:val="009673D9"/>
    <w:rsid w:val="00983BBE"/>
    <w:rsid w:val="00984ED3"/>
    <w:rsid w:val="009873D8"/>
    <w:rsid w:val="0098756B"/>
    <w:rsid w:val="00987B24"/>
    <w:rsid w:val="0099222F"/>
    <w:rsid w:val="00993FB3"/>
    <w:rsid w:val="00994614"/>
    <w:rsid w:val="00994626"/>
    <w:rsid w:val="00995CB3"/>
    <w:rsid w:val="00997CEE"/>
    <w:rsid w:val="009A2F2F"/>
    <w:rsid w:val="009A35BA"/>
    <w:rsid w:val="009A58CA"/>
    <w:rsid w:val="009C0A23"/>
    <w:rsid w:val="009C0C20"/>
    <w:rsid w:val="009C1A1C"/>
    <w:rsid w:val="009C6D8E"/>
    <w:rsid w:val="009C7F2C"/>
    <w:rsid w:val="009D120C"/>
    <w:rsid w:val="009D371E"/>
    <w:rsid w:val="009D4482"/>
    <w:rsid w:val="009E6E63"/>
    <w:rsid w:val="009F76F8"/>
    <w:rsid w:val="00A0343D"/>
    <w:rsid w:val="00A0712C"/>
    <w:rsid w:val="00A1464E"/>
    <w:rsid w:val="00A16558"/>
    <w:rsid w:val="00A200EE"/>
    <w:rsid w:val="00A244C2"/>
    <w:rsid w:val="00A249F2"/>
    <w:rsid w:val="00A33DAB"/>
    <w:rsid w:val="00A35D60"/>
    <w:rsid w:val="00A46CD1"/>
    <w:rsid w:val="00A46F83"/>
    <w:rsid w:val="00A52C91"/>
    <w:rsid w:val="00A62278"/>
    <w:rsid w:val="00A62A61"/>
    <w:rsid w:val="00A63E4B"/>
    <w:rsid w:val="00A665F4"/>
    <w:rsid w:val="00A7086F"/>
    <w:rsid w:val="00A71F45"/>
    <w:rsid w:val="00A72EA1"/>
    <w:rsid w:val="00A81A59"/>
    <w:rsid w:val="00A81DEC"/>
    <w:rsid w:val="00A830A0"/>
    <w:rsid w:val="00A865BF"/>
    <w:rsid w:val="00A8738A"/>
    <w:rsid w:val="00A96551"/>
    <w:rsid w:val="00A9673C"/>
    <w:rsid w:val="00AA22CA"/>
    <w:rsid w:val="00AA239D"/>
    <w:rsid w:val="00AA30A2"/>
    <w:rsid w:val="00AA635B"/>
    <w:rsid w:val="00AB05F0"/>
    <w:rsid w:val="00AB0CDE"/>
    <w:rsid w:val="00AC386D"/>
    <w:rsid w:val="00AC74B3"/>
    <w:rsid w:val="00AD747E"/>
    <w:rsid w:val="00AE57FE"/>
    <w:rsid w:val="00AE5B54"/>
    <w:rsid w:val="00AF0899"/>
    <w:rsid w:val="00AF2890"/>
    <w:rsid w:val="00AF3707"/>
    <w:rsid w:val="00AF3753"/>
    <w:rsid w:val="00AF396F"/>
    <w:rsid w:val="00AF3C85"/>
    <w:rsid w:val="00AF4925"/>
    <w:rsid w:val="00AF6C1F"/>
    <w:rsid w:val="00AF7341"/>
    <w:rsid w:val="00AF7F84"/>
    <w:rsid w:val="00B03AF6"/>
    <w:rsid w:val="00B04056"/>
    <w:rsid w:val="00B1351D"/>
    <w:rsid w:val="00B17AF6"/>
    <w:rsid w:val="00B2072B"/>
    <w:rsid w:val="00B20E13"/>
    <w:rsid w:val="00B22890"/>
    <w:rsid w:val="00B25506"/>
    <w:rsid w:val="00B273CE"/>
    <w:rsid w:val="00B275C4"/>
    <w:rsid w:val="00B312EA"/>
    <w:rsid w:val="00B314F3"/>
    <w:rsid w:val="00B3311E"/>
    <w:rsid w:val="00B36E14"/>
    <w:rsid w:val="00B4155A"/>
    <w:rsid w:val="00B43031"/>
    <w:rsid w:val="00B45652"/>
    <w:rsid w:val="00B45F27"/>
    <w:rsid w:val="00B46C4D"/>
    <w:rsid w:val="00B475ED"/>
    <w:rsid w:val="00B51B27"/>
    <w:rsid w:val="00B56346"/>
    <w:rsid w:val="00B6305E"/>
    <w:rsid w:val="00B8384C"/>
    <w:rsid w:val="00BA07EF"/>
    <w:rsid w:val="00BA456F"/>
    <w:rsid w:val="00BA710D"/>
    <w:rsid w:val="00BA7BE8"/>
    <w:rsid w:val="00BB7B90"/>
    <w:rsid w:val="00BC2381"/>
    <w:rsid w:val="00BC42E2"/>
    <w:rsid w:val="00BC5513"/>
    <w:rsid w:val="00BD4FBB"/>
    <w:rsid w:val="00BE223A"/>
    <w:rsid w:val="00BE44E9"/>
    <w:rsid w:val="00BE5104"/>
    <w:rsid w:val="00BE5CCF"/>
    <w:rsid w:val="00BE70BD"/>
    <w:rsid w:val="00C070C8"/>
    <w:rsid w:val="00C1103A"/>
    <w:rsid w:val="00C12B42"/>
    <w:rsid w:val="00C13FB9"/>
    <w:rsid w:val="00C206A0"/>
    <w:rsid w:val="00C209C8"/>
    <w:rsid w:val="00C21330"/>
    <w:rsid w:val="00C2426D"/>
    <w:rsid w:val="00C253CB"/>
    <w:rsid w:val="00C33F6A"/>
    <w:rsid w:val="00C3539E"/>
    <w:rsid w:val="00C35D92"/>
    <w:rsid w:val="00C60C61"/>
    <w:rsid w:val="00C6173F"/>
    <w:rsid w:val="00C635A6"/>
    <w:rsid w:val="00C65972"/>
    <w:rsid w:val="00C66A83"/>
    <w:rsid w:val="00C75831"/>
    <w:rsid w:val="00C75B0E"/>
    <w:rsid w:val="00C810BD"/>
    <w:rsid w:val="00C814E5"/>
    <w:rsid w:val="00C85B3E"/>
    <w:rsid w:val="00C9146D"/>
    <w:rsid w:val="00C94623"/>
    <w:rsid w:val="00C9482D"/>
    <w:rsid w:val="00C97313"/>
    <w:rsid w:val="00CA2003"/>
    <w:rsid w:val="00CA20F9"/>
    <w:rsid w:val="00CA36B4"/>
    <w:rsid w:val="00CB41EF"/>
    <w:rsid w:val="00CB5BCC"/>
    <w:rsid w:val="00CB7D95"/>
    <w:rsid w:val="00CC14FB"/>
    <w:rsid w:val="00CC3694"/>
    <w:rsid w:val="00CC396D"/>
    <w:rsid w:val="00CC421C"/>
    <w:rsid w:val="00CC458A"/>
    <w:rsid w:val="00CC5D6A"/>
    <w:rsid w:val="00CC6A15"/>
    <w:rsid w:val="00CD4AED"/>
    <w:rsid w:val="00CD5EE2"/>
    <w:rsid w:val="00CE141F"/>
    <w:rsid w:val="00CE2D8C"/>
    <w:rsid w:val="00CE5201"/>
    <w:rsid w:val="00CE72A7"/>
    <w:rsid w:val="00CF534A"/>
    <w:rsid w:val="00CF7E11"/>
    <w:rsid w:val="00D003BC"/>
    <w:rsid w:val="00D00843"/>
    <w:rsid w:val="00D06FD0"/>
    <w:rsid w:val="00D07990"/>
    <w:rsid w:val="00D139A9"/>
    <w:rsid w:val="00D14C88"/>
    <w:rsid w:val="00D14F16"/>
    <w:rsid w:val="00D175B9"/>
    <w:rsid w:val="00D23064"/>
    <w:rsid w:val="00D23837"/>
    <w:rsid w:val="00D35733"/>
    <w:rsid w:val="00D44BAF"/>
    <w:rsid w:val="00D477EB"/>
    <w:rsid w:val="00D56BC1"/>
    <w:rsid w:val="00D60E2E"/>
    <w:rsid w:val="00D60E57"/>
    <w:rsid w:val="00D638F7"/>
    <w:rsid w:val="00D67564"/>
    <w:rsid w:val="00D9176D"/>
    <w:rsid w:val="00D945AA"/>
    <w:rsid w:val="00DA0222"/>
    <w:rsid w:val="00DA3F10"/>
    <w:rsid w:val="00DB0BB7"/>
    <w:rsid w:val="00DB0DAF"/>
    <w:rsid w:val="00DB164D"/>
    <w:rsid w:val="00DC312B"/>
    <w:rsid w:val="00DD4033"/>
    <w:rsid w:val="00DE697D"/>
    <w:rsid w:val="00DF65A3"/>
    <w:rsid w:val="00E01445"/>
    <w:rsid w:val="00E01D44"/>
    <w:rsid w:val="00E03595"/>
    <w:rsid w:val="00E11E55"/>
    <w:rsid w:val="00E1350B"/>
    <w:rsid w:val="00E16E88"/>
    <w:rsid w:val="00E223D4"/>
    <w:rsid w:val="00E26085"/>
    <w:rsid w:val="00E27786"/>
    <w:rsid w:val="00E31A5C"/>
    <w:rsid w:val="00E34520"/>
    <w:rsid w:val="00E34969"/>
    <w:rsid w:val="00E351B2"/>
    <w:rsid w:val="00E3569A"/>
    <w:rsid w:val="00E36071"/>
    <w:rsid w:val="00E44742"/>
    <w:rsid w:val="00E4527B"/>
    <w:rsid w:val="00E51ADC"/>
    <w:rsid w:val="00E554FD"/>
    <w:rsid w:val="00E57D81"/>
    <w:rsid w:val="00E60A72"/>
    <w:rsid w:val="00E622FC"/>
    <w:rsid w:val="00E629A4"/>
    <w:rsid w:val="00E64FC9"/>
    <w:rsid w:val="00E77B97"/>
    <w:rsid w:val="00E839AD"/>
    <w:rsid w:val="00E850FF"/>
    <w:rsid w:val="00E8521F"/>
    <w:rsid w:val="00E8696A"/>
    <w:rsid w:val="00E90B66"/>
    <w:rsid w:val="00E910BB"/>
    <w:rsid w:val="00E92601"/>
    <w:rsid w:val="00E9450D"/>
    <w:rsid w:val="00EA3159"/>
    <w:rsid w:val="00EC70B0"/>
    <w:rsid w:val="00EC7CE2"/>
    <w:rsid w:val="00ED77A4"/>
    <w:rsid w:val="00EE473C"/>
    <w:rsid w:val="00EE6376"/>
    <w:rsid w:val="00EF4072"/>
    <w:rsid w:val="00F11D15"/>
    <w:rsid w:val="00F14D9C"/>
    <w:rsid w:val="00F15F99"/>
    <w:rsid w:val="00F249C7"/>
    <w:rsid w:val="00F255E1"/>
    <w:rsid w:val="00F3327D"/>
    <w:rsid w:val="00F34062"/>
    <w:rsid w:val="00F36E9C"/>
    <w:rsid w:val="00F466F8"/>
    <w:rsid w:val="00F53231"/>
    <w:rsid w:val="00F55A9C"/>
    <w:rsid w:val="00F6203B"/>
    <w:rsid w:val="00F62667"/>
    <w:rsid w:val="00F63189"/>
    <w:rsid w:val="00F6412B"/>
    <w:rsid w:val="00F642DA"/>
    <w:rsid w:val="00F6672F"/>
    <w:rsid w:val="00F72E4B"/>
    <w:rsid w:val="00F73884"/>
    <w:rsid w:val="00F81971"/>
    <w:rsid w:val="00F81E1D"/>
    <w:rsid w:val="00F82765"/>
    <w:rsid w:val="00F82BF1"/>
    <w:rsid w:val="00F84E35"/>
    <w:rsid w:val="00F921E1"/>
    <w:rsid w:val="00F952CB"/>
    <w:rsid w:val="00FA2682"/>
    <w:rsid w:val="00FA5C11"/>
    <w:rsid w:val="00FA75CF"/>
    <w:rsid w:val="00FB015F"/>
    <w:rsid w:val="00FC27E4"/>
    <w:rsid w:val="00FC3579"/>
    <w:rsid w:val="00FC530A"/>
    <w:rsid w:val="00FD5C13"/>
    <w:rsid w:val="00FD67BD"/>
    <w:rsid w:val="00FE40BD"/>
    <w:rsid w:val="00FE614C"/>
    <w:rsid w:val="00FE750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района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м1</dc:creator>
  <cp:lastModifiedBy>1</cp:lastModifiedBy>
  <cp:revision>5</cp:revision>
  <cp:lastPrinted>2018-06-19T07:18:00Z</cp:lastPrinted>
  <dcterms:created xsi:type="dcterms:W3CDTF">2025-02-24T12:47:00Z</dcterms:created>
  <dcterms:modified xsi:type="dcterms:W3CDTF">2025-02-25T13:10:00Z</dcterms:modified>
</cp:coreProperties>
</file>