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B23245" w:rsidRDefault="00B23245" w:rsidP="00961776">
      <w:pPr>
        <w:rPr>
          <w:b/>
          <w:bCs/>
          <w:sz w:val="28"/>
          <w:szCs w:val="28"/>
        </w:rPr>
      </w:pPr>
    </w:p>
    <w:p w:rsidR="00614B4D" w:rsidRPr="00691942" w:rsidRDefault="00B23245" w:rsidP="00961776">
      <w:pPr>
        <w:rPr>
          <w:b/>
          <w:bCs/>
          <w:sz w:val="20"/>
          <w:szCs w:val="20"/>
        </w:rPr>
      </w:pPr>
      <w:r w:rsidRPr="00B23245">
        <w:rPr>
          <w:bCs/>
          <w:sz w:val="28"/>
          <w:szCs w:val="28"/>
        </w:rPr>
        <w:t>2</w:t>
      </w:r>
      <w:r w:rsidR="00E904C4">
        <w:rPr>
          <w:bCs/>
          <w:sz w:val="28"/>
          <w:szCs w:val="28"/>
        </w:rPr>
        <w:t>5</w:t>
      </w:r>
      <w:r w:rsidRPr="00B23245">
        <w:rPr>
          <w:bCs/>
          <w:sz w:val="28"/>
          <w:szCs w:val="28"/>
        </w:rPr>
        <w:t xml:space="preserve"> и</w:t>
      </w:r>
      <w:r>
        <w:rPr>
          <w:sz w:val="28"/>
          <w:szCs w:val="28"/>
        </w:rPr>
        <w:t xml:space="preserve">юля </w:t>
      </w:r>
      <w:r w:rsidR="006104B9">
        <w:rPr>
          <w:sz w:val="28"/>
          <w:szCs w:val="28"/>
        </w:rPr>
        <w:t>202</w:t>
      </w:r>
      <w:r w:rsidR="006F27DB">
        <w:rPr>
          <w:sz w:val="28"/>
          <w:szCs w:val="28"/>
        </w:rPr>
        <w:t>5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622883">
        <w:rPr>
          <w:sz w:val="28"/>
          <w:szCs w:val="28"/>
        </w:rPr>
        <w:t xml:space="preserve"> 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="0070788E">
        <w:rPr>
          <w:sz w:val="28"/>
          <w:szCs w:val="28"/>
        </w:rPr>
        <w:t>7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7446F">
        <w:rPr>
          <w:b/>
          <w:bCs/>
          <w:sz w:val="28"/>
          <w:szCs w:val="28"/>
        </w:rPr>
        <w:t xml:space="preserve"> </w:t>
      </w:r>
      <w:r w:rsidR="0079368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внесении</w:t>
      </w:r>
      <w:r w:rsidR="0079368E">
        <w:rPr>
          <w:b/>
          <w:bCs/>
          <w:sz w:val="28"/>
          <w:szCs w:val="28"/>
        </w:rPr>
        <w:t xml:space="preserve"> </w:t>
      </w:r>
      <w:r w:rsidR="0067446F">
        <w:rPr>
          <w:b/>
          <w:bCs/>
          <w:sz w:val="28"/>
          <w:szCs w:val="28"/>
        </w:rPr>
        <w:t xml:space="preserve"> </w:t>
      </w:r>
      <w:r w:rsidR="0079368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изменений</w:t>
      </w:r>
      <w:r w:rsidR="0079368E">
        <w:rPr>
          <w:b/>
          <w:bCs/>
          <w:sz w:val="28"/>
          <w:szCs w:val="28"/>
        </w:rPr>
        <w:t xml:space="preserve"> 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79368E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6F27DB">
        <w:rPr>
          <w:b/>
          <w:bCs/>
          <w:sz w:val="28"/>
          <w:szCs w:val="28"/>
        </w:rPr>
        <w:t>5</w:t>
      </w:r>
      <w:r w:rsidR="006104B9">
        <w:rPr>
          <w:b/>
          <w:bCs/>
          <w:sz w:val="28"/>
          <w:szCs w:val="28"/>
        </w:rPr>
        <w:t xml:space="preserve"> декабря 202</w:t>
      </w:r>
      <w:r w:rsidR="006F27DB">
        <w:rPr>
          <w:b/>
          <w:bCs/>
          <w:sz w:val="28"/>
          <w:szCs w:val="28"/>
        </w:rPr>
        <w:t>4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6F27DB">
        <w:rPr>
          <w:b/>
          <w:bCs/>
          <w:sz w:val="28"/>
          <w:szCs w:val="28"/>
        </w:rPr>
        <w:t>63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B23245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79368E">
        <w:rPr>
          <w:sz w:val="28"/>
          <w:szCs w:val="28"/>
        </w:rPr>
        <w:t xml:space="preserve">  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6F27DB">
        <w:rPr>
          <w:sz w:val="28"/>
          <w:szCs w:val="28"/>
        </w:rPr>
        <w:t>5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6F27DB">
        <w:rPr>
          <w:sz w:val="28"/>
          <w:szCs w:val="28"/>
        </w:rPr>
        <w:t>4</w:t>
      </w:r>
      <w:r w:rsidRPr="003D5A75">
        <w:rPr>
          <w:sz w:val="28"/>
          <w:szCs w:val="28"/>
        </w:rPr>
        <w:t>года№</w:t>
      </w:r>
      <w:r w:rsidR="006F27DB">
        <w:rPr>
          <w:sz w:val="28"/>
          <w:szCs w:val="28"/>
        </w:rPr>
        <w:t>63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«Волоконовскийрайон»</w:t>
      </w:r>
      <w:r w:rsidR="00655A8A">
        <w:rPr>
          <w:sz w:val="28"/>
          <w:szCs w:val="28"/>
        </w:rPr>
        <w:t>на 202</w:t>
      </w:r>
      <w:r w:rsidR="006F27DB">
        <w:rPr>
          <w:sz w:val="28"/>
          <w:szCs w:val="28"/>
        </w:rPr>
        <w:t>5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6F27DB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6F27DB">
        <w:rPr>
          <w:sz w:val="28"/>
          <w:szCs w:val="28"/>
        </w:rPr>
        <w:t>7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6F27DB">
        <w:rPr>
          <w:sz w:val="28"/>
          <w:szCs w:val="28"/>
        </w:rPr>
        <w:t>5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F43608" w:rsidRPr="00D37721">
        <w:rPr>
          <w:sz w:val="28"/>
          <w:szCs w:val="28"/>
        </w:rPr>
        <w:t>11122,9</w:t>
      </w:r>
      <w:r w:rsidR="009F08A0" w:rsidRPr="00D37721">
        <w:rPr>
          <w:sz w:val="28"/>
          <w:szCs w:val="28"/>
        </w:rPr>
        <w:t>0</w:t>
      </w:r>
      <w:r w:rsidRPr="00D37721">
        <w:rPr>
          <w:sz w:val="28"/>
          <w:szCs w:val="28"/>
        </w:rPr>
        <w:t xml:space="preserve"> тыс. рублей; общий объем расход</w:t>
      </w:r>
      <w:r w:rsidR="002528DD" w:rsidRPr="00D37721">
        <w:rPr>
          <w:sz w:val="28"/>
          <w:szCs w:val="28"/>
        </w:rPr>
        <w:t>ов бюджета поселения в сумме</w:t>
      </w:r>
      <w:r w:rsidR="00F43608" w:rsidRPr="00D37721">
        <w:rPr>
          <w:sz w:val="28"/>
          <w:szCs w:val="28"/>
        </w:rPr>
        <w:t>11122</w:t>
      </w:r>
      <w:r w:rsidR="00D76B7E" w:rsidRPr="00D37721">
        <w:rPr>
          <w:sz w:val="28"/>
          <w:szCs w:val="28"/>
        </w:rPr>
        <w:t>,9</w:t>
      </w:r>
      <w:r w:rsidR="00D66624" w:rsidRPr="00D37721">
        <w:rPr>
          <w:sz w:val="28"/>
          <w:szCs w:val="28"/>
        </w:rPr>
        <w:t>0</w:t>
      </w:r>
      <w:r w:rsidRPr="00D37721">
        <w:rPr>
          <w:sz w:val="28"/>
          <w:szCs w:val="28"/>
        </w:rPr>
        <w:t>тыс.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600E41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6104B9" w:rsidRPr="00D92F0D">
        <w:rPr>
          <w:sz w:val="28"/>
          <w:szCs w:val="28"/>
        </w:rPr>
        <w:t>202</w:t>
      </w:r>
      <w:r w:rsidR="006F27DB">
        <w:rPr>
          <w:sz w:val="28"/>
          <w:szCs w:val="28"/>
        </w:rPr>
        <w:t>6</w:t>
      </w:r>
      <w:r w:rsidR="006104B9" w:rsidRPr="00D92F0D">
        <w:rPr>
          <w:sz w:val="28"/>
          <w:szCs w:val="28"/>
        </w:rPr>
        <w:t xml:space="preserve"> и 202</w:t>
      </w:r>
      <w:r w:rsidR="006F27DB">
        <w:rPr>
          <w:sz w:val="28"/>
          <w:szCs w:val="28"/>
        </w:rPr>
        <w:t>7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B27F47" w:rsidRPr="00CB153B" w:rsidRDefault="00B27F47" w:rsidP="00B27F47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 xml:space="preserve">прогнозируемый общий объем доходов бюджета поселения на 2026 год в сумме 8612,6 тыс. рублей и на 2027 год в сумме 8930,2 тыс. рублей; </w:t>
      </w:r>
    </w:p>
    <w:p w:rsidR="00B27F47" w:rsidRPr="00CB153B" w:rsidRDefault="00B27F47" w:rsidP="00B27F47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>общий объем расходов бюджета поселения на 2026 год в сумме 8612,6 тыс. руб. в том числе условно утвержденные расходы в сумме 202 тыс. рублей и на 2027 год в сумме 8930,2 тыс. рублей</w:t>
      </w:r>
      <w:r w:rsidR="00600E41">
        <w:rPr>
          <w:sz w:val="28"/>
          <w:szCs w:val="28"/>
        </w:rPr>
        <w:t xml:space="preserve">, </w:t>
      </w:r>
      <w:r w:rsidRPr="00CB153B">
        <w:rPr>
          <w:sz w:val="28"/>
          <w:szCs w:val="28"/>
        </w:rPr>
        <w:t>в том числе условно утвержденные расходы в сумме 419тыс. рублей.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p w:rsidR="00D37721" w:rsidRDefault="00D37721" w:rsidP="00A74858"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 w:rsidR="007936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B27F4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</w:t>
            </w:r>
            <w:r w:rsidR="00B27F47">
              <w:rPr>
                <w:sz w:val="24"/>
                <w:szCs w:val="24"/>
              </w:rPr>
              <w:t>5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B27F47">
              <w:rPr>
                <w:sz w:val="24"/>
                <w:szCs w:val="24"/>
              </w:rPr>
              <w:t xml:space="preserve">6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B27F47">
              <w:rPr>
                <w:sz w:val="24"/>
                <w:szCs w:val="24"/>
              </w:rPr>
              <w:t>7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B27F47">
              <w:rPr>
                <w:sz w:val="24"/>
                <w:szCs w:val="24"/>
              </w:rPr>
              <w:t>5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B27F47">
              <w:rPr>
                <w:sz w:val="24"/>
                <w:szCs w:val="24"/>
              </w:rPr>
              <w:t>4</w:t>
            </w:r>
            <w:r w:rsidR="006104B9">
              <w:rPr>
                <w:sz w:val="24"/>
                <w:szCs w:val="24"/>
              </w:rPr>
              <w:t xml:space="preserve"> года № </w:t>
            </w:r>
            <w:r w:rsidR="00B27F47">
              <w:rPr>
                <w:sz w:val="24"/>
                <w:szCs w:val="24"/>
              </w:rPr>
              <w:t>63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600E41" w:rsidRDefault="00600E41" w:rsidP="008A0EE9">
      <w:pPr>
        <w:jc w:val="center"/>
      </w:pPr>
    </w:p>
    <w:p w:rsidR="00600E41" w:rsidRDefault="00600E41" w:rsidP="008A0EE9">
      <w:pPr>
        <w:jc w:val="center"/>
      </w:pPr>
    </w:p>
    <w:p w:rsidR="00600E41" w:rsidRDefault="00600E41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B27F47">
        <w:rPr>
          <w:b/>
          <w:bCs/>
          <w:sz w:val="28"/>
          <w:szCs w:val="28"/>
        </w:rPr>
        <w:t>5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B3B35" w:rsidRPr="00FB41D7">
        <w:trPr>
          <w:trHeight w:val="20"/>
        </w:trPr>
        <w:tc>
          <w:tcPr>
            <w:tcW w:w="540" w:type="dxa"/>
          </w:tcPr>
          <w:p w:rsidR="002B3B35" w:rsidRPr="00C975DA" w:rsidRDefault="002B3B35" w:rsidP="00796CAF">
            <w:pPr>
              <w:jc w:val="center"/>
            </w:pPr>
          </w:p>
        </w:tc>
        <w:tc>
          <w:tcPr>
            <w:tcW w:w="2700" w:type="dxa"/>
          </w:tcPr>
          <w:p w:rsidR="002B3B35" w:rsidRPr="00C975DA" w:rsidRDefault="002B3B35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2B3B35" w:rsidRPr="00C975DA" w:rsidRDefault="002B3B35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2B3B35" w:rsidRPr="00D66624" w:rsidRDefault="002B3B35" w:rsidP="001D4B36">
            <w:pPr>
              <w:jc w:val="center"/>
            </w:pPr>
            <w:r>
              <w:t>11122,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B3B35" w:rsidRPr="00FB41D7" w:rsidTr="000A0E57">
        <w:trPr>
          <w:trHeight w:val="717"/>
        </w:trPr>
        <w:tc>
          <w:tcPr>
            <w:tcW w:w="540" w:type="dxa"/>
          </w:tcPr>
          <w:p w:rsidR="002B3B35" w:rsidRPr="00C975DA" w:rsidRDefault="002B3B35" w:rsidP="00B27F47">
            <w:pPr>
              <w:jc w:val="center"/>
            </w:pPr>
          </w:p>
        </w:tc>
        <w:tc>
          <w:tcPr>
            <w:tcW w:w="2700" w:type="dxa"/>
          </w:tcPr>
          <w:p w:rsidR="002B3B35" w:rsidRPr="00C975DA" w:rsidRDefault="002B3B35" w:rsidP="00B27F47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2B3B35" w:rsidRPr="00C975DA" w:rsidRDefault="002B3B35" w:rsidP="00B27F47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2B3B35" w:rsidRPr="00D66624" w:rsidRDefault="002B3B35" w:rsidP="001D4B36">
            <w:pPr>
              <w:jc w:val="center"/>
            </w:pPr>
            <w:r>
              <w:t>11122,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B3B35" w:rsidRPr="00FB41D7">
        <w:trPr>
          <w:trHeight w:val="20"/>
        </w:trPr>
        <w:tc>
          <w:tcPr>
            <w:tcW w:w="540" w:type="dxa"/>
          </w:tcPr>
          <w:p w:rsidR="002B3B35" w:rsidRPr="00C975DA" w:rsidRDefault="002B3B35" w:rsidP="00B27F47">
            <w:pPr>
              <w:jc w:val="center"/>
            </w:pPr>
          </w:p>
        </w:tc>
        <w:tc>
          <w:tcPr>
            <w:tcW w:w="2700" w:type="dxa"/>
          </w:tcPr>
          <w:p w:rsidR="002B3B35" w:rsidRPr="00C975DA" w:rsidRDefault="002B3B35" w:rsidP="00B27F47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2B3B35" w:rsidRPr="00C975DA" w:rsidRDefault="002B3B35" w:rsidP="00B27F47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2B3B35" w:rsidRPr="00D66624" w:rsidRDefault="002B3B35" w:rsidP="001D4B36">
            <w:pPr>
              <w:jc w:val="center"/>
            </w:pPr>
            <w:r>
              <w:t>11122,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B27F47" w:rsidRPr="00FB41D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B27F47" w:rsidRPr="00D66624" w:rsidRDefault="002B3B35" w:rsidP="00B27F47">
            <w:pPr>
              <w:jc w:val="center"/>
            </w:pPr>
            <w:r>
              <w:t>11122</w:t>
            </w:r>
            <w:r w:rsidR="00D66624">
              <w:t>,</w:t>
            </w:r>
            <w:r w:rsidR="00D66624">
              <w:rPr>
                <w:lang w:val="en-US"/>
              </w:rPr>
              <w:t>9</w:t>
            </w:r>
            <w:r w:rsidR="00D66624">
              <w:t>0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2B3B35">
            <w:pPr>
              <w:jc w:val="center"/>
            </w:pPr>
            <w:r w:rsidRPr="00A17D4D">
              <w:t>-</w:t>
            </w:r>
            <w:r w:rsidR="002B3B35">
              <w:t>11122</w:t>
            </w:r>
            <w:r w:rsidR="00404084">
              <w:t>,</w:t>
            </w:r>
            <w:r w:rsidR="00404084">
              <w:rPr>
                <w:lang w:val="en-US"/>
              </w:rPr>
              <w:t>9</w:t>
            </w:r>
            <w:r w:rsidR="00404084">
              <w:t>0</w:t>
            </w:r>
          </w:p>
        </w:tc>
      </w:tr>
      <w:tr w:rsidR="002B3B35">
        <w:trPr>
          <w:trHeight w:val="20"/>
        </w:trPr>
        <w:tc>
          <w:tcPr>
            <w:tcW w:w="540" w:type="dxa"/>
          </w:tcPr>
          <w:p w:rsidR="002B3B35" w:rsidRPr="00C975DA" w:rsidRDefault="002B3B35" w:rsidP="00B27F47">
            <w:pPr>
              <w:jc w:val="center"/>
            </w:pPr>
          </w:p>
        </w:tc>
        <w:tc>
          <w:tcPr>
            <w:tcW w:w="2700" w:type="dxa"/>
          </w:tcPr>
          <w:p w:rsidR="002B3B35" w:rsidRPr="00C975DA" w:rsidRDefault="002B3B35" w:rsidP="00B27F47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2B3B35" w:rsidRPr="00C975DA" w:rsidRDefault="002B3B35" w:rsidP="00B27F47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2B3B35" w:rsidRPr="00A17D4D" w:rsidRDefault="002B3B35" w:rsidP="001D4B36">
            <w:pPr>
              <w:jc w:val="center"/>
            </w:pPr>
            <w:r w:rsidRPr="00A17D4D">
              <w:t>-</w:t>
            </w:r>
            <w:r>
              <w:t>11122,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B3B35">
        <w:trPr>
          <w:trHeight w:val="20"/>
        </w:trPr>
        <w:tc>
          <w:tcPr>
            <w:tcW w:w="540" w:type="dxa"/>
          </w:tcPr>
          <w:p w:rsidR="002B3B35" w:rsidRPr="00C975DA" w:rsidRDefault="002B3B35" w:rsidP="00B27F47">
            <w:pPr>
              <w:jc w:val="center"/>
            </w:pPr>
          </w:p>
        </w:tc>
        <w:tc>
          <w:tcPr>
            <w:tcW w:w="2700" w:type="dxa"/>
          </w:tcPr>
          <w:p w:rsidR="002B3B35" w:rsidRPr="00C975DA" w:rsidRDefault="002B3B35" w:rsidP="00B27F47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2B3B35" w:rsidRPr="00C975DA" w:rsidRDefault="002B3B35" w:rsidP="00B27F47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2B3B35" w:rsidRPr="00A17D4D" w:rsidRDefault="002B3B35" w:rsidP="001D4B36">
            <w:pPr>
              <w:jc w:val="center"/>
            </w:pPr>
            <w:r w:rsidRPr="00A17D4D">
              <w:t>-</w:t>
            </w:r>
            <w:r>
              <w:t>11122,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2B3B35">
        <w:trPr>
          <w:trHeight w:val="20"/>
        </w:trPr>
        <w:tc>
          <w:tcPr>
            <w:tcW w:w="540" w:type="dxa"/>
          </w:tcPr>
          <w:p w:rsidR="002B3B35" w:rsidRPr="00C975DA" w:rsidRDefault="002B3B35" w:rsidP="00B27F47">
            <w:pPr>
              <w:jc w:val="center"/>
            </w:pPr>
          </w:p>
        </w:tc>
        <w:tc>
          <w:tcPr>
            <w:tcW w:w="2700" w:type="dxa"/>
          </w:tcPr>
          <w:p w:rsidR="002B3B35" w:rsidRPr="00C975DA" w:rsidRDefault="002B3B35" w:rsidP="00B27F47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2B3B35" w:rsidRPr="00C975DA" w:rsidRDefault="002B3B35" w:rsidP="00B27F47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2B3B35" w:rsidRPr="00A17D4D" w:rsidRDefault="002B3B35" w:rsidP="001D4B36">
            <w:pPr>
              <w:jc w:val="center"/>
            </w:pPr>
            <w:r w:rsidRPr="00A17D4D">
              <w:t>-</w:t>
            </w:r>
            <w:r>
              <w:t>11122,</w:t>
            </w:r>
            <w:r>
              <w:rPr>
                <w:lang w:val="en-US"/>
              </w:rPr>
              <w:t>9</w:t>
            </w:r>
            <w:r>
              <w:t>0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600E41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600E41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</w:t>
            </w:r>
            <w:r w:rsidR="007936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«О бюджете Староивановского</w:t>
            </w:r>
            <w:r w:rsidR="00600E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B27F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B27F4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B27F47">
              <w:rPr>
                <w:sz w:val="24"/>
                <w:szCs w:val="24"/>
              </w:rPr>
              <w:t>7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B27F4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</w:t>
            </w:r>
            <w:r w:rsidR="00B27F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декабря 202</w:t>
            </w:r>
            <w:r w:rsidR="00B27F47">
              <w:rPr>
                <w:sz w:val="24"/>
                <w:szCs w:val="24"/>
              </w:rPr>
              <w:t>4</w:t>
            </w:r>
            <w:r w:rsidR="00600E41">
              <w:rPr>
                <w:sz w:val="24"/>
                <w:szCs w:val="24"/>
              </w:rPr>
              <w:t xml:space="preserve"> 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B27F47">
              <w:rPr>
                <w:sz w:val="24"/>
                <w:szCs w:val="24"/>
              </w:rPr>
              <w:t>63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B30593" w:rsidRDefault="00B30593" w:rsidP="008E2BF8"/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B27F47">
        <w:rPr>
          <w:b/>
          <w:bCs/>
        </w:rPr>
        <w:t>5</w:t>
      </w:r>
      <w:r w:rsidR="008E2BF8">
        <w:rPr>
          <w:b/>
          <w:bCs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B27F47">
        <w:rPr>
          <w:b/>
          <w:bCs/>
        </w:rPr>
        <w:t>6</w:t>
      </w:r>
      <w:r>
        <w:rPr>
          <w:b/>
          <w:bCs/>
        </w:rPr>
        <w:t xml:space="preserve"> и 202</w:t>
      </w:r>
      <w:r w:rsidR="00B27F47">
        <w:rPr>
          <w:b/>
          <w:bCs/>
        </w:rPr>
        <w:t>7</w:t>
      </w:r>
      <w:r w:rsidR="008E2BF8">
        <w:rPr>
          <w:b/>
          <w:bCs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145"/>
        <w:gridCol w:w="1088"/>
        <w:gridCol w:w="1134"/>
        <w:gridCol w:w="1180"/>
      </w:tblGrid>
      <w:tr w:rsidR="00B27F47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КОД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Наименование доходов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ind w:right="-108"/>
              <w:jc w:val="center"/>
            </w:pPr>
            <w:r w:rsidRPr="00A47319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jc w:val="center"/>
            </w:pPr>
            <w:r w:rsidRPr="00A47319">
              <w:t>2026год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ind w:right="-108"/>
              <w:jc w:val="center"/>
            </w:pPr>
            <w:r w:rsidRPr="00A47319">
              <w:t>2027 год</w:t>
            </w:r>
          </w:p>
        </w:tc>
      </w:tr>
      <w:tr w:rsidR="00B27F47" w:rsidTr="00600E41">
        <w:trPr>
          <w:trHeight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5</w:t>
            </w:r>
          </w:p>
        </w:tc>
      </w:tr>
      <w:tr w:rsidR="00B27F47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10000000000000000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Д О Х О Д 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3131A1" w:rsidP="00B27F47">
            <w:pPr>
              <w:jc w:val="center"/>
              <w:rPr>
                <w:b/>
              </w:rPr>
            </w:pPr>
            <w:r>
              <w:rPr>
                <w:b/>
              </w:rPr>
              <w:t>4696</w:t>
            </w:r>
            <w:r w:rsidR="002228CA">
              <w:rPr>
                <w:b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B27F47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10100000000000000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Налоги на прибыль, доходы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179,0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189,0</w:t>
            </w:r>
          </w:p>
        </w:tc>
      </w:tr>
      <w:tr w:rsidR="00B27F47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10102000010000110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EB5809" w:rsidRDefault="00B27F47" w:rsidP="00B27F47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179,0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189,0</w:t>
            </w:r>
          </w:p>
        </w:tc>
      </w:tr>
      <w:tr w:rsidR="00B27F47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10500000000000000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68668A" w:rsidRDefault="00B27F47" w:rsidP="00B27F47">
            <w:pPr>
              <w:jc w:val="both"/>
              <w:rPr>
                <w:b/>
              </w:rPr>
            </w:pPr>
            <w:r w:rsidRPr="0068668A">
              <w:rPr>
                <w:b/>
              </w:rPr>
              <w:t>Налоги на совокупный доход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</w:tr>
      <w:tr w:rsidR="00B27F47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10503000010000110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1F32F4" w:rsidRDefault="00B27F47" w:rsidP="00B27F47">
            <w:pPr>
              <w:jc w:val="both"/>
            </w:pPr>
            <w:r w:rsidRPr="001F32F4">
              <w:t>Единый сельскохозяйственный налог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</w:tr>
      <w:tr w:rsidR="00B27F47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10600000000000000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 на имущество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3963,0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3972,0</w:t>
            </w:r>
          </w:p>
        </w:tc>
      </w:tr>
      <w:tr w:rsidR="00B27F47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10601030100000110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321,0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334,0</w:t>
            </w:r>
          </w:p>
        </w:tc>
      </w:tr>
      <w:tr w:rsidR="00B27F47" w:rsidTr="00600E41">
        <w:trPr>
          <w:trHeight w:val="41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10606000000000110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Земельный налог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3642,00</w:t>
            </w:r>
          </w:p>
        </w:tc>
      </w:tr>
      <w:tr w:rsidR="00B27F47" w:rsidTr="00600E41">
        <w:trPr>
          <w:trHeight w:val="11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111 00000000000000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68668A" w:rsidRDefault="00B27F47" w:rsidP="00B27F47">
            <w:pPr>
              <w:rPr>
                <w:b/>
              </w:rPr>
            </w:pPr>
            <w:r w:rsidRPr="0068668A"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</w:tr>
      <w:tr w:rsidR="00B27F47" w:rsidTr="00600E41">
        <w:trPr>
          <w:trHeight w:val="21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11105025100000120</w:t>
            </w:r>
          </w:p>
          <w:p w:rsidR="00B27F47" w:rsidRPr="0068668A" w:rsidRDefault="00B27F47" w:rsidP="00B27F47">
            <w:pPr>
              <w:jc w:val="center"/>
            </w:pPr>
          </w:p>
          <w:p w:rsidR="00B27F47" w:rsidRPr="0068668A" w:rsidRDefault="00B27F47" w:rsidP="00B27F47">
            <w:pPr>
              <w:jc w:val="center"/>
            </w:pPr>
          </w:p>
          <w:p w:rsidR="00B27F47" w:rsidRPr="0068668A" w:rsidRDefault="00B27F47" w:rsidP="00B27F47">
            <w:pPr>
              <w:jc w:val="center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EB5809" w:rsidRDefault="00B27F47" w:rsidP="00B27F47">
            <w:r w:rsidRPr="00EB5809">
              <w:t>Доходы, получаемые в виде арендной платы, а также средства от продажи права на заключение договоров аренды</w:t>
            </w:r>
            <w:r>
              <w:t xml:space="preserve"> за</w:t>
            </w:r>
            <w:r w:rsidRPr="00EB5809"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</w:tr>
      <w:tr w:rsidR="00B27F47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C75C4B" w:rsidRDefault="00FE090A" w:rsidP="00B27F47">
            <w:pPr>
              <w:jc w:val="center"/>
              <w:rPr>
                <w:b/>
              </w:rPr>
            </w:pPr>
            <w:r w:rsidRPr="00C75C4B">
              <w:rPr>
                <w:b/>
              </w:rPr>
              <w:t>11406025100000 430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C75C4B" w:rsidRDefault="002228CA" w:rsidP="001E3078">
            <w:pPr>
              <w:rPr>
                <w:b/>
              </w:rPr>
            </w:pPr>
            <w:r w:rsidRPr="00C75C4B">
              <w:rPr>
                <w:b/>
                <w:noProof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C75C4B" w:rsidRDefault="00FE090A" w:rsidP="00B27F47">
            <w:pPr>
              <w:jc w:val="center"/>
              <w:rPr>
                <w:b/>
              </w:rPr>
            </w:pPr>
            <w:r w:rsidRPr="00C75C4B">
              <w:rPr>
                <w:b/>
              </w:rPr>
              <w:t>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C75C4B" w:rsidRDefault="00B27F47" w:rsidP="00B27F47">
            <w:pPr>
              <w:jc w:val="center"/>
              <w:rPr>
                <w:b/>
              </w:rPr>
            </w:pPr>
            <w:r w:rsidRPr="00C75C4B">
              <w:rPr>
                <w:b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C75C4B" w:rsidRDefault="00B27F47" w:rsidP="00B27F47">
            <w:pPr>
              <w:jc w:val="center"/>
              <w:rPr>
                <w:b/>
              </w:rPr>
            </w:pPr>
            <w:r w:rsidRPr="00C75C4B">
              <w:rPr>
                <w:b/>
              </w:rPr>
              <w:t>0</w:t>
            </w:r>
          </w:p>
        </w:tc>
      </w:tr>
      <w:tr w:rsidR="00CD410B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0B" w:rsidRPr="00E654AB" w:rsidRDefault="00CD410B" w:rsidP="001D4B36">
            <w:pPr>
              <w:jc w:val="center"/>
              <w:rPr>
                <w:b/>
              </w:rPr>
            </w:pPr>
            <w:r w:rsidRPr="00E654AB">
              <w:rPr>
                <w:b/>
              </w:rPr>
              <w:t>11715030100000 150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0B" w:rsidRPr="00E654AB" w:rsidRDefault="00CD410B" w:rsidP="001D4B36">
            <w:pPr>
              <w:jc w:val="both"/>
              <w:rPr>
                <w:b/>
              </w:rPr>
            </w:pPr>
            <w:r w:rsidRPr="00E654AB">
              <w:rPr>
                <w:rFonts w:ascii="Times New Roman CYR" w:hAnsi="Times New Roman CYR" w:cs="Times New Roman CYR"/>
                <w:b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0B" w:rsidRPr="00E654AB" w:rsidRDefault="00CD410B" w:rsidP="001D4B36">
            <w:pPr>
              <w:jc w:val="center"/>
              <w:rPr>
                <w:b/>
              </w:rPr>
            </w:pPr>
            <w:r w:rsidRPr="00E654AB">
              <w:rPr>
                <w:b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0B" w:rsidRPr="00E654AB" w:rsidRDefault="00CD410B" w:rsidP="001D4B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0B" w:rsidRPr="00E654AB" w:rsidRDefault="00CD410B" w:rsidP="001D4B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97FBB" w:rsidTr="005F0A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Pr="00A47319" w:rsidRDefault="00797FBB" w:rsidP="007D5B7D">
            <w:pPr>
              <w:jc w:val="center"/>
            </w:pPr>
            <w:r w:rsidRPr="00A47319">
              <w:lastRenderedPageBreak/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Pr="00A47319" w:rsidRDefault="00797FBB" w:rsidP="007D5B7D">
            <w:pPr>
              <w:jc w:val="center"/>
            </w:pPr>
            <w:r w:rsidRPr="00A47319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Pr="00A47319" w:rsidRDefault="00797FBB" w:rsidP="007D5B7D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Pr="00A47319" w:rsidRDefault="00797FBB" w:rsidP="007D5B7D">
            <w:pPr>
              <w:jc w:val="center"/>
            </w:pPr>
            <w:r w:rsidRPr="00A47319"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Pr="00A47319" w:rsidRDefault="00797FBB" w:rsidP="007D5B7D">
            <w:pPr>
              <w:ind w:right="-108"/>
              <w:jc w:val="center"/>
            </w:pPr>
            <w:r w:rsidRPr="00A47319">
              <w:t>5</w:t>
            </w:r>
          </w:p>
        </w:tc>
      </w:tr>
      <w:tr w:rsidR="00797FBB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68668A" w:rsidRDefault="00797FBB" w:rsidP="00B27F47">
            <w:pPr>
              <w:jc w:val="center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Pr="005328C9" w:rsidRDefault="00797FBB" w:rsidP="00B27F47">
            <w:pPr>
              <w:jc w:val="both"/>
              <w:rPr>
                <w:b/>
              </w:rPr>
            </w:pPr>
            <w:r w:rsidRPr="005328C9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  <w:rPr>
                <w:b/>
              </w:rPr>
            </w:pPr>
            <w:r>
              <w:rPr>
                <w:b/>
              </w:rPr>
              <w:t>4696,5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797FBB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5328C9" w:rsidRDefault="00797FBB" w:rsidP="00B27F47">
            <w:pPr>
              <w:jc w:val="center"/>
              <w:rPr>
                <w:b/>
              </w:rPr>
            </w:pPr>
            <w:r w:rsidRPr="005328C9">
              <w:rPr>
                <w:b/>
              </w:rPr>
              <w:t>20000000000000150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Pr="005328C9" w:rsidRDefault="00797FBB" w:rsidP="00B27F47">
            <w:pPr>
              <w:jc w:val="both"/>
              <w:rPr>
                <w:b/>
              </w:rPr>
            </w:pPr>
            <w:r w:rsidRPr="005328C9">
              <w:rPr>
                <w:b/>
              </w:rPr>
              <w:t>Безвозмездные поступления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3131A1">
            <w:pPr>
              <w:jc w:val="center"/>
              <w:rPr>
                <w:b/>
              </w:rPr>
            </w:pPr>
            <w:r>
              <w:rPr>
                <w:b/>
              </w:rPr>
              <w:t>6426,4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4331,6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4626,2</w:t>
            </w:r>
          </w:p>
        </w:tc>
      </w:tr>
      <w:tr w:rsidR="00797FBB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Default="00797FBB" w:rsidP="00E654AB">
            <w:r>
              <w:t>20215001100000 150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Default="00797FBB" w:rsidP="00B27F47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6758A7">
            <w:pPr>
              <w:jc w:val="center"/>
            </w:pPr>
            <w:r w:rsidRPr="00F7003E">
              <w:t>43</w:t>
            </w:r>
            <w: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 w:rsidRPr="00F7003E">
              <w:t>3792,0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 w:rsidRPr="00F7003E">
              <w:t>4071,0</w:t>
            </w:r>
          </w:p>
        </w:tc>
      </w:tr>
      <w:tr w:rsidR="00797FBB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Default="00797FBB" w:rsidP="00E654AB">
            <w:r>
              <w:t>20235118100000 150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Default="00797FBB" w:rsidP="00CC12B8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886E83" w:rsidRDefault="00797FBB" w:rsidP="00B27F47">
            <w:pPr>
              <w:jc w:val="center"/>
            </w:pPr>
            <w:r w:rsidRPr="00F7003E">
              <w:rPr>
                <w:lang w:val="en-US"/>
              </w:rPr>
              <w:t>403</w:t>
            </w:r>
            <w:r w:rsidRPr="00F7003E">
              <w:t>,</w:t>
            </w:r>
            <w:r w:rsidRPr="00F7003E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 w:rsidRPr="00F7003E">
              <w:t>440,6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 w:rsidRPr="00F7003E">
              <w:t>456,2</w:t>
            </w:r>
          </w:p>
        </w:tc>
      </w:tr>
      <w:tr w:rsidR="00797FBB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Default="00797FBB" w:rsidP="00E654AB">
            <w:r>
              <w:t>20229999100000 150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Default="00797FBB" w:rsidP="00CC12B8">
            <w:r>
              <w:t>Прочие субсидии бюджетам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E654AB" w:rsidRDefault="00797FBB" w:rsidP="00B27F47">
            <w:pPr>
              <w:jc w:val="center"/>
            </w:pPr>
            <w:r>
              <w:t>1447,0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>
              <w:t>0</w:t>
            </w:r>
          </w:p>
        </w:tc>
      </w:tr>
      <w:tr w:rsidR="00797FBB" w:rsidRPr="004A6B72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Default="00797FBB" w:rsidP="00E654AB">
            <w:r>
              <w:t>20240014100000 150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Default="00797FBB" w:rsidP="00B27F47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  <w:rPr>
                <w:lang w:val="en-US"/>
              </w:rPr>
            </w:pPr>
            <w:r w:rsidRPr="00F7003E"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 w:rsidRPr="00F7003E">
              <w:t>99,0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 w:rsidRPr="00F7003E">
              <w:t>99,0</w:t>
            </w:r>
          </w:p>
        </w:tc>
      </w:tr>
      <w:tr w:rsidR="00797FBB" w:rsidRPr="004A6B72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4A6B72" w:rsidRDefault="00797FBB" w:rsidP="00E654AB">
            <w:pPr>
              <w:rPr>
                <w:lang w:val="en-US"/>
              </w:rPr>
            </w:pPr>
            <w:r>
              <w:rPr>
                <w:lang w:val="en-US"/>
              </w:rPr>
              <w:t>20249999100000150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Pr="004A6B72" w:rsidRDefault="00797FBB" w:rsidP="00B27F47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4A6B72" w:rsidRDefault="00797FBB" w:rsidP="00B27F47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4A6B72" w:rsidRDefault="00797FBB" w:rsidP="00B27F47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4A6B72" w:rsidRDefault="00797FBB" w:rsidP="00B27F47">
            <w:pPr>
              <w:jc w:val="center"/>
            </w:pPr>
            <w:r>
              <w:t>0</w:t>
            </w:r>
          </w:p>
        </w:tc>
      </w:tr>
      <w:tr w:rsidR="00797FBB" w:rsidRPr="004A6B72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Default="00797FBB" w:rsidP="00E11C77">
            <w:pPr>
              <w:rPr>
                <w:lang w:val="en-US"/>
              </w:rPr>
            </w:pPr>
            <w:r w:rsidRPr="00E11C77">
              <w:rPr>
                <w:lang w:val="en-US"/>
              </w:rPr>
              <w:t>20705030100000150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BB" w:rsidRDefault="00797FBB" w:rsidP="00B27F47">
            <w:pPr>
              <w:jc w:val="both"/>
            </w:pPr>
            <w:r w:rsidRPr="00E11C77">
              <w:t>Прочие безвозмездные поступления в бюджеты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Default="00797FBB" w:rsidP="00B27F47">
            <w:pPr>
              <w:jc w:val="center"/>
            </w:pPr>
            <w: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Default="00797FBB" w:rsidP="00B27F47">
            <w:pPr>
              <w:jc w:val="center"/>
            </w:pPr>
            <w: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Default="00797FBB" w:rsidP="00B27F47">
            <w:pPr>
              <w:jc w:val="center"/>
            </w:pPr>
            <w:r>
              <w:t>0</w:t>
            </w:r>
          </w:p>
        </w:tc>
      </w:tr>
      <w:tr w:rsidR="00797FBB" w:rsidTr="00600E4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Default="00797FBB" w:rsidP="00B27F47">
            <w:pPr>
              <w:jc w:val="center"/>
            </w:pPr>
          </w:p>
          <w:p w:rsidR="00797FBB" w:rsidRDefault="00797FBB" w:rsidP="00B27F47">
            <w:pPr>
              <w:jc w:val="center"/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Default="00797FBB" w:rsidP="00B27F47">
            <w:pPr>
              <w:jc w:val="both"/>
            </w:pPr>
            <w:r>
              <w:rPr>
                <w:b/>
              </w:rPr>
              <w:t>И Т О Г О    Д О Х О Д О 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>
              <w:rPr>
                <w:b/>
              </w:rPr>
              <w:t>11122,9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 w:rsidRPr="00F7003E">
              <w:rPr>
                <w:b/>
              </w:rPr>
              <w:t>8612,6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B" w:rsidRPr="00F7003E" w:rsidRDefault="00797FBB" w:rsidP="00B27F47">
            <w:pPr>
              <w:jc w:val="center"/>
            </w:pPr>
            <w:r w:rsidRPr="00F7003E">
              <w:rPr>
                <w:b/>
              </w:rPr>
              <w:t>8930,2</w:t>
            </w:r>
            <w:r>
              <w:rPr>
                <w:b/>
              </w:rPr>
              <w:t>»;</w:t>
            </w:r>
          </w:p>
        </w:tc>
      </w:tr>
    </w:tbl>
    <w:p w:rsidR="00600E41" w:rsidRDefault="00600E41" w:rsidP="00600E41">
      <w:pPr>
        <w:pStyle w:val="a3"/>
        <w:framePr w:hSpace="180" w:wrap="around" w:vAnchor="text" w:hAnchor="page" w:x="1711" w:y="68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600E41" w:rsidRDefault="00600E41" w:rsidP="00600E41">
      <w:pPr>
        <w:pStyle w:val="a3"/>
        <w:framePr w:hSpace="180" w:wrap="around" w:vAnchor="text" w:hAnchor="page" w:x="1711" w:y="68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600E41" w:rsidRDefault="00600E41" w:rsidP="00600E41">
      <w:pPr>
        <w:pStyle w:val="a3"/>
        <w:framePr w:hSpace="180" w:wrap="around" w:vAnchor="text" w:hAnchor="page" w:x="1711" w:y="68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 сельского поселения</w:t>
      </w:r>
    </w:p>
    <w:p w:rsidR="00600E41" w:rsidRDefault="00600E41" w:rsidP="00600E41">
      <w:pPr>
        <w:pStyle w:val="a3"/>
        <w:framePr w:hSpace="180" w:wrap="around" w:vAnchor="text" w:hAnchor="page" w:x="1711" w:y="68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«О бюджете Староивановского </w:t>
      </w:r>
    </w:p>
    <w:p w:rsidR="00600E41" w:rsidRDefault="00600E41" w:rsidP="00600E41">
      <w:pPr>
        <w:pStyle w:val="a3"/>
        <w:framePr w:hSpace="180" w:wrap="around" w:vAnchor="text" w:hAnchor="page" w:x="1711" w:y="68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600E41" w:rsidRDefault="00600E41" w:rsidP="00600E41">
      <w:pPr>
        <w:pStyle w:val="a3"/>
        <w:framePr w:hSpace="180" w:wrap="around" w:vAnchor="text" w:hAnchor="page" w:x="1711" w:y="68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00E41" w:rsidRDefault="00600E41" w:rsidP="00600E41">
      <w:pPr>
        <w:pStyle w:val="a3"/>
        <w:framePr w:hSpace="180" w:wrap="around" w:vAnchor="text" w:hAnchor="page" w:x="1711" w:y="68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</w:t>
      </w:r>
    </w:p>
    <w:p w:rsidR="00600E41" w:rsidRDefault="00600E41" w:rsidP="00600E41">
      <w:pPr>
        <w:pStyle w:val="a3"/>
        <w:framePr w:hSpace="180" w:wrap="around" w:vAnchor="text" w:hAnchor="page" w:x="1711" w:y="68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на 2025 год и на плановый период</w:t>
      </w:r>
    </w:p>
    <w:p w:rsidR="00600E41" w:rsidRDefault="00600E41" w:rsidP="00600E41">
      <w:pPr>
        <w:pStyle w:val="a3"/>
        <w:framePr w:hSpace="180" w:wrap="around" w:vAnchor="text" w:hAnchor="page" w:x="1711" w:y="689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2026 и 2027 годов»</w:t>
      </w:r>
    </w:p>
    <w:p w:rsidR="00600E41" w:rsidRDefault="00600E41" w:rsidP="00563B24">
      <w:pPr>
        <w:ind w:firstLine="708"/>
        <w:rPr>
          <w:sz w:val="28"/>
          <w:szCs w:val="28"/>
        </w:rPr>
      </w:pPr>
    </w:p>
    <w:p w:rsidR="00600E41" w:rsidRDefault="008E2BF8" w:rsidP="00600E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600E41" w:rsidRDefault="00600E41" w:rsidP="00600E41">
      <w:pPr>
        <w:ind w:firstLine="708"/>
        <w:jc w:val="right"/>
        <w:rPr>
          <w:sz w:val="28"/>
          <w:szCs w:val="28"/>
        </w:rPr>
      </w:pPr>
      <w:r>
        <w:t>от 25 декабря 2024 года   № 63</w:t>
      </w:r>
    </w:p>
    <w:p w:rsidR="00600E41" w:rsidRDefault="00600E41" w:rsidP="00563B24">
      <w:pPr>
        <w:ind w:firstLine="708"/>
        <w:rPr>
          <w:sz w:val="28"/>
          <w:szCs w:val="28"/>
        </w:rPr>
      </w:pPr>
    </w:p>
    <w:p w:rsidR="00600E41" w:rsidRDefault="00600E41" w:rsidP="00563B24">
      <w:pPr>
        <w:ind w:firstLine="708"/>
        <w:rPr>
          <w:sz w:val="28"/>
          <w:szCs w:val="28"/>
        </w:rPr>
      </w:pPr>
    </w:p>
    <w:tbl>
      <w:tblPr>
        <w:tblW w:w="112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2850"/>
        <w:gridCol w:w="370"/>
        <w:gridCol w:w="325"/>
        <w:gridCol w:w="694"/>
        <w:gridCol w:w="14"/>
        <w:gridCol w:w="1559"/>
        <w:gridCol w:w="851"/>
        <w:gridCol w:w="1276"/>
        <w:gridCol w:w="595"/>
        <w:gridCol w:w="397"/>
        <w:gridCol w:w="568"/>
        <w:gridCol w:w="283"/>
        <w:gridCol w:w="142"/>
        <w:gridCol w:w="527"/>
        <w:gridCol w:w="665"/>
      </w:tblGrid>
      <w:tr w:rsidR="008F064A" w:rsidTr="00C421EF">
        <w:trPr>
          <w:gridAfter w:val="3"/>
          <w:wAfter w:w="1334" w:type="dxa"/>
          <w:trHeight w:val="1528"/>
        </w:trPr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C421EF" w:rsidP="00C421EF">
            <w:pPr>
              <w:ind w:left="744" w:firstLine="425"/>
              <w:jc w:val="center"/>
              <w:rPr>
                <w:b/>
                <w:bCs/>
                <w:sz w:val="28"/>
                <w:szCs w:val="28"/>
              </w:rPr>
            </w:pPr>
            <w:r w:rsidRPr="00C421EF"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расходов и видам расходов классификациибюджета поселения на 2025 год и на плановый период 2026 и 2027 годов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805792">
        <w:trPr>
          <w:trHeight w:val="255"/>
        </w:trPr>
        <w:tc>
          <w:tcPr>
            <w:tcW w:w="3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6F27DB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right="-84"/>
            </w:pPr>
          </w:p>
        </w:tc>
      </w:tr>
      <w:tr w:rsidR="0030676A" w:rsidRPr="00AA02D9" w:rsidTr="00805792">
        <w:trPr>
          <w:gridBefore w:val="1"/>
          <w:gridAfter w:val="2"/>
          <w:wBefore w:w="142" w:type="dxa"/>
          <w:wAfter w:w="1192" w:type="dxa"/>
          <w:trHeight w:val="782"/>
        </w:trPr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lastRenderedPageBreak/>
              <w:t>Наименование показателей</w:t>
            </w:r>
          </w:p>
        </w:tc>
        <w:tc>
          <w:tcPr>
            <w:tcW w:w="3813" w:type="dxa"/>
            <w:gridSpan w:val="6"/>
            <w:shd w:val="clear" w:color="auto" w:fill="auto"/>
            <w:vAlign w:val="center"/>
          </w:tcPr>
          <w:p w:rsidR="0030676A" w:rsidRPr="00CD6256" w:rsidRDefault="0030676A" w:rsidP="000126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261" w:type="dxa"/>
            <w:gridSpan w:val="6"/>
            <w:shd w:val="clear" w:color="auto" w:fill="auto"/>
            <w:noWrap/>
            <w:vAlign w:val="center"/>
          </w:tcPr>
          <w:p w:rsidR="0030676A" w:rsidRDefault="0030676A" w:rsidP="0001263D">
            <w:pPr>
              <w:jc w:val="center"/>
            </w:pPr>
            <w:r>
              <w:t>Суммы</w:t>
            </w:r>
          </w:p>
        </w:tc>
      </w:tr>
      <w:tr w:rsidR="0030676A" w:rsidRPr="00AA02D9" w:rsidTr="00805792">
        <w:trPr>
          <w:gridBefore w:val="1"/>
          <w:gridAfter w:val="2"/>
          <w:wBefore w:w="142" w:type="dxa"/>
          <w:wAfter w:w="1192" w:type="dxa"/>
          <w:trHeight w:val="782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0676A" w:rsidRPr="00CD6256" w:rsidRDefault="0030676A" w:rsidP="0001263D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676A" w:rsidRPr="00CD6256" w:rsidRDefault="0030676A" w:rsidP="0001263D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76A" w:rsidRPr="00CD6256" w:rsidRDefault="0030676A" w:rsidP="0001263D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76A" w:rsidRPr="00CD6256" w:rsidRDefault="0030676A" w:rsidP="000126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30676A" w:rsidRPr="00AE5AEA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0676A" w:rsidRPr="00AA02D9" w:rsidTr="00805792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30676A" w:rsidRDefault="0030676A" w:rsidP="0001263D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  <w:p w:rsidR="0030676A" w:rsidRPr="00897629" w:rsidRDefault="0030676A" w:rsidP="0001263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</w:tr>
      <w:tr w:rsidR="0030676A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00CCFF"/>
            <w:noWrap/>
            <w:vAlign w:val="center"/>
          </w:tcPr>
          <w:p w:rsidR="0030676A" w:rsidRPr="00D27AC4" w:rsidRDefault="0030676A" w:rsidP="009715D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30676A" w:rsidRPr="004C77DE" w:rsidRDefault="0087548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2459,4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30676A" w:rsidRPr="006F5313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30676A" w:rsidRPr="00E8191F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30676A" w:rsidRPr="00AA02D9" w:rsidTr="009715DB">
        <w:trPr>
          <w:gridBefore w:val="1"/>
          <w:gridAfter w:val="2"/>
          <w:wBefore w:w="142" w:type="dxa"/>
          <w:wAfter w:w="1192" w:type="dxa"/>
          <w:trHeight w:val="912"/>
        </w:trPr>
        <w:tc>
          <w:tcPr>
            <w:tcW w:w="2850" w:type="dxa"/>
            <w:shd w:val="clear" w:color="000000" w:fill="CCFFFF"/>
            <w:vAlign w:val="center"/>
          </w:tcPr>
          <w:p w:rsidR="0030676A" w:rsidRPr="00D27AC4" w:rsidRDefault="0030676A" w:rsidP="009715D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30676A" w:rsidRPr="004C77DE" w:rsidRDefault="0087548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2459,4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30676A" w:rsidRPr="006F5313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30676A" w:rsidRPr="00E8191F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30676A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30676A" w:rsidRPr="00D27AC4" w:rsidRDefault="0030676A" w:rsidP="009715D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30676A" w:rsidRPr="004C77DE" w:rsidRDefault="0087548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2459,4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30676A" w:rsidRPr="006F5313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30676A" w:rsidRPr="00E8191F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30676A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30676A" w:rsidRPr="00D27AC4" w:rsidRDefault="0030676A" w:rsidP="009715DB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30676A" w:rsidRPr="004C77DE" w:rsidRDefault="0087548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2459,4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30676A" w:rsidRPr="006F5313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30676A" w:rsidRPr="00E8191F" w:rsidRDefault="0030676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30676A" w:rsidRPr="00AA02D9" w:rsidTr="009715DB">
        <w:trPr>
          <w:gridBefore w:val="1"/>
          <w:gridAfter w:val="2"/>
          <w:wBefore w:w="142" w:type="dxa"/>
          <w:wAfter w:w="1192" w:type="dxa"/>
          <w:trHeight w:val="477"/>
        </w:trPr>
        <w:tc>
          <w:tcPr>
            <w:tcW w:w="2850" w:type="dxa"/>
            <w:shd w:val="clear" w:color="auto" w:fill="auto"/>
            <w:vAlign w:val="center"/>
          </w:tcPr>
          <w:p w:rsidR="0030676A" w:rsidRPr="00D27AC4" w:rsidRDefault="0030676A" w:rsidP="009715DB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D27AC4" w:rsidRDefault="0030676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F92BC7" w:rsidRDefault="0030676A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F92BC7" w:rsidRDefault="0030676A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30676A" w:rsidRPr="00F92BC7" w:rsidRDefault="0030676A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01263D" w:rsidRPr="00AA02D9" w:rsidTr="009715DB">
        <w:trPr>
          <w:gridBefore w:val="1"/>
          <w:gridAfter w:val="2"/>
          <w:wBefore w:w="142" w:type="dxa"/>
          <w:wAfter w:w="1192" w:type="dxa"/>
          <w:trHeight w:val="557"/>
        </w:trPr>
        <w:tc>
          <w:tcPr>
            <w:tcW w:w="2850" w:type="dxa"/>
            <w:shd w:val="clear" w:color="auto" w:fill="auto"/>
            <w:vAlign w:val="center"/>
          </w:tcPr>
          <w:p w:rsidR="0001263D" w:rsidRDefault="0001263D" w:rsidP="009715DB"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  <w:p w:rsidR="00797FBB" w:rsidRPr="00AE5AEA" w:rsidRDefault="00797FBB" w:rsidP="009715DB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263D" w:rsidRPr="00AE5AEA" w:rsidRDefault="0001263D" w:rsidP="0001263D">
            <w:pPr>
              <w:jc w:val="center"/>
              <w:rPr>
                <w:sz w:val="18"/>
                <w:szCs w:val="18"/>
              </w:rPr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01263D" w:rsidRPr="00AE5AEA" w:rsidRDefault="0001263D" w:rsidP="0001263D">
            <w:pPr>
              <w:jc w:val="center"/>
              <w:rPr>
                <w:sz w:val="18"/>
                <w:szCs w:val="18"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263D" w:rsidRPr="00AE5AEA" w:rsidRDefault="0001263D" w:rsidP="0001263D">
            <w:pPr>
              <w:jc w:val="center"/>
              <w:rPr>
                <w:sz w:val="18"/>
                <w:szCs w:val="18"/>
              </w:rPr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263D" w:rsidRPr="00AE5AEA" w:rsidRDefault="0001263D" w:rsidP="0001263D">
            <w:pPr>
              <w:jc w:val="center"/>
              <w:rPr>
                <w:sz w:val="18"/>
                <w:szCs w:val="18"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263D" w:rsidRPr="00AE5AEA" w:rsidRDefault="0001263D" w:rsidP="0001263D">
            <w:pPr>
              <w:jc w:val="center"/>
              <w:rPr>
                <w:sz w:val="18"/>
                <w:szCs w:val="18"/>
              </w:rPr>
            </w:pPr>
            <w:r w:rsidRPr="00F92BC7">
              <w:t>852,0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263D" w:rsidRPr="00AE5AEA" w:rsidRDefault="0001263D" w:rsidP="0001263D">
            <w:pPr>
              <w:jc w:val="center"/>
              <w:rPr>
                <w:sz w:val="18"/>
                <w:szCs w:val="18"/>
              </w:rPr>
            </w:pPr>
            <w:r w:rsidRPr="00F92BC7">
              <w:t>859,0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01263D" w:rsidRPr="00AE5AEA" w:rsidRDefault="0001263D" w:rsidP="0001263D">
            <w:pPr>
              <w:jc w:val="center"/>
              <w:rPr>
                <w:sz w:val="18"/>
                <w:szCs w:val="18"/>
              </w:rPr>
            </w:pPr>
            <w:r w:rsidRPr="00F92BC7">
              <w:t>893,0</w:t>
            </w:r>
          </w:p>
        </w:tc>
      </w:tr>
      <w:tr w:rsidR="0001263D" w:rsidRPr="00AA02D9" w:rsidTr="009715DB">
        <w:trPr>
          <w:gridBefore w:val="1"/>
          <w:gridAfter w:val="2"/>
          <w:wBefore w:w="142" w:type="dxa"/>
          <w:wAfter w:w="1192" w:type="dxa"/>
          <w:trHeight w:val="1020"/>
        </w:trPr>
        <w:tc>
          <w:tcPr>
            <w:tcW w:w="2850" w:type="dxa"/>
            <w:shd w:val="clear" w:color="auto" w:fill="auto"/>
            <w:vAlign w:val="center"/>
          </w:tcPr>
          <w:p w:rsidR="0001263D" w:rsidRDefault="0001263D" w:rsidP="009715DB">
            <w:r w:rsidRPr="00897629">
              <w:t>Закупка товаров, работ и услуг для государственных нужд</w:t>
            </w:r>
          </w:p>
          <w:p w:rsidR="00797FBB" w:rsidRPr="00897629" w:rsidRDefault="00797FBB" w:rsidP="009715DB"/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263D" w:rsidRPr="00F92BC7" w:rsidRDefault="0001263D" w:rsidP="0001263D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263D" w:rsidRPr="00F92BC7" w:rsidRDefault="0001263D" w:rsidP="0001263D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01263D" w:rsidRPr="00F92BC7" w:rsidRDefault="0001263D" w:rsidP="0001263D">
            <w:pPr>
              <w:jc w:val="center"/>
            </w:pPr>
            <w:r w:rsidRPr="00F92BC7">
              <w:t>410,0</w:t>
            </w:r>
          </w:p>
        </w:tc>
      </w:tr>
      <w:tr w:rsidR="0001263D" w:rsidRPr="00AA02D9" w:rsidTr="009715DB">
        <w:trPr>
          <w:gridBefore w:val="1"/>
          <w:gridAfter w:val="2"/>
          <w:wBefore w:w="142" w:type="dxa"/>
          <w:wAfter w:w="1192" w:type="dxa"/>
          <w:trHeight w:val="835"/>
        </w:trPr>
        <w:tc>
          <w:tcPr>
            <w:tcW w:w="2850" w:type="dxa"/>
            <w:shd w:val="clear" w:color="auto" w:fill="auto"/>
            <w:vAlign w:val="center"/>
          </w:tcPr>
          <w:p w:rsidR="0001263D" w:rsidRDefault="0001263D" w:rsidP="009715DB">
            <w:r w:rsidRPr="00897629">
              <w:t>Иные бюджетные ассигнования</w:t>
            </w:r>
          </w:p>
          <w:p w:rsidR="00797FBB" w:rsidRPr="00897629" w:rsidRDefault="00797FBB" w:rsidP="009715DB"/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263D" w:rsidRPr="00F92BC7" w:rsidRDefault="0001263D" w:rsidP="0001263D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263D" w:rsidRPr="00F92BC7" w:rsidRDefault="0001263D" w:rsidP="0001263D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01263D" w:rsidRPr="00F92BC7" w:rsidRDefault="0001263D" w:rsidP="0001263D">
            <w:pPr>
              <w:jc w:val="center"/>
            </w:pPr>
            <w:r w:rsidRPr="00F92BC7">
              <w:t>7,0</w:t>
            </w:r>
          </w:p>
        </w:tc>
      </w:tr>
      <w:tr w:rsidR="0001263D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01263D" w:rsidRDefault="0001263D" w:rsidP="009715D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797FBB" w:rsidRPr="00897629" w:rsidRDefault="00797FBB" w:rsidP="009715DB"/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263D" w:rsidRPr="00897629" w:rsidRDefault="0001263D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263D" w:rsidRPr="00F92BC7" w:rsidRDefault="0001263D" w:rsidP="0001263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263D" w:rsidRPr="00F92BC7" w:rsidRDefault="0001263D" w:rsidP="0001263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01263D" w:rsidRPr="00F92BC7" w:rsidRDefault="0001263D" w:rsidP="0001263D">
            <w:pPr>
              <w:jc w:val="center"/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797FBB" w:rsidRPr="00AA02D9" w:rsidTr="00797FBB">
        <w:trPr>
          <w:gridBefore w:val="1"/>
          <w:gridAfter w:val="2"/>
          <w:wBefore w:w="142" w:type="dxa"/>
          <w:wAfter w:w="1192" w:type="dxa"/>
          <w:trHeight w:val="414"/>
        </w:trPr>
        <w:tc>
          <w:tcPr>
            <w:tcW w:w="2850" w:type="dxa"/>
            <w:shd w:val="clear" w:color="auto" w:fill="auto"/>
            <w:vAlign w:val="center"/>
          </w:tcPr>
          <w:p w:rsidR="00797FBB" w:rsidRPr="00AE5AEA" w:rsidRDefault="00797FBB" w:rsidP="007D5B7D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97FBB" w:rsidRPr="00AE5AEA" w:rsidRDefault="00797FBB" w:rsidP="007D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97FBB" w:rsidRPr="00AE5AEA" w:rsidRDefault="00797FBB" w:rsidP="007D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97FBB" w:rsidRPr="00AE5AEA" w:rsidRDefault="00797FBB" w:rsidP="007D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7FBB" w:rsidRPr="00AE5AEA" w:rsidRDefault="00797FBB" w:rsidP="007D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AE5AEA" w:rsidRDefault="00797FBB" w:rsidP="007D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AE5AEA" w:rsidRDefault="00797FBB" w:rsidP="007D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AE5AEA" w:rsidRDefault="00797FBB" w:rsidP="007D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1080"/>
        </w:trPr>
        <w:tc>
          <w:tcPr>
            <w:tcW w:w="2850" w:type="dxa"/>
            <w:shd w:val="clear" w:color="auto" w:fill="auto"/>
            <w:vAlign w:val="center"/>
          </w:tcPr>
          <w:p w:rsidR="00797FBB" w:rsidRPr="00147EC7" w:rsidRDefault="00797FBB" w:rsidP="009715DB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97FBB" w:rsidRPr="005A41B1" w:rsidRDefault="00797FBB" w:rsidP="0001263D">
            <w:pPr>
              <w:jc w:val="center"/>
              <w:rPr>
                <w:b/>
                <w:bCs/>
                <w:iCs/>
              </w:rPr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97FBB" w:rsidRPr="005A41B1" w:rsidRDefault="00797FBB" w:rsidP="0001263D">
            <w:pPr>
              <w:jc w:val="center"/>
              <w:rPr>
                <w:b/>
                <w:bCs/>
                <w:iCs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97FBB" w:rsidRPr="005A41B1" w:rsidRDefault="00797FBB" w:rsidP="0001263D">
            <w:pPr>
              <w:jc w:val="center"/>
              <w:rPr>
                <w:b/>
                <w:bCs/>
                <w:iCs/>
              </w:rPr>
            </w:pPr>
            <w:r w:rsidRPr="00897629"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F92BC7" w:rsidRDefault="00797FBB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F92BC7" w:rsidRDefault="00797FBB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E8191F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1080"/>
        </w:trPr>
        <w:tc>
          <w:tcPr>
            <w:tcW w:w="2850" w:type="dxa"/>
            <w:shd w:val="clear" w:color="auto" w:fill="auto"/>
            <w:vAlign w:val="center"/>
          </w:tcPr>
          <w:p w:rsidR="00797FBB" w:rsidRPr="00297BDD" w:rsidRDefault="00797FBB" w:rsidP="009715DB">
            <w:pPr>
              <w:ind w:left="-93"/>
              <w:rPr>
                <w:b/>
              </w:rPr>
            </w:pPr>
            <w:r w:rsidRPr="00297BDD">
              <w:rPr>
                <w:b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97FBB" w:rsidRPr="00297BDD" w:rsidRDefault="00797FBB" w:rsidP="0001263D">
            <w:pPr>
              <w:jc w:val="center"/>
              <w:rPr>
                <w:b/>
              </w:rPr>
            </w:pPr>
            <w:r w:rsidRPr="00297BDD">
              <w:rPr>
                <w:b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97FBB" w:rsidRPr="00297BDD" w:rsidRDefault="00797FBB" w:rsidP="0001263D">
            <w:pPr>
              <w:jc w:val="center"/>
              <w:rPr>
                <w:b/>
              </w:rPr>
            </w:pPr>
            <w:r w:rsidRPr="00297BDD">
              <w:rPr>
                <w:b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97FBB" w:rsidRPr="00297BDD" w:rsidRDefault="00797FBB" w:rsidP="0001263D">
            <w:pPr>
              <w:jc w:val="center"/>
              <w:rPr>
                <w:b/>
              </w:rPr>
            </w:pPr>
            <w:r w:rsidRPr="00297BDD">
              <w:rPr>
                <w:b/>
              </w:rPr>
              <w:t>9990021330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297BDD" w:rsidRDefault="00797FBB" w:rsidP="0001263D">
            <w:pPr>
              <w:jc w:val="center"/>
              <w:rPr>
                <w:b/>
                <w:color w:val="000000" w:themeColor="text1"/>
              </w:rPr>
            </w:pPr>
            <w:r w:rsidRPr="00297BDD">
              <w:rPr>
                <w:b/>
                <w:color w:val="000000" w:themeColor="text1"/>
              </w:rPr>
              <w:t>17,4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414"/>
        </w:trPr>
        <w:tc>
          <w:tcPr>
            <w:tcW w:w="2850" w:type="dxa"/>
            <w:shd w:val="clear" w:color="auto" w:fill="auto"/>
            <w:vAlign w:val="center"/>
          </w:tcPr>
          <w:p w:rsidR="00797FBB" w:rsidRDefault="00797FBB" w:rsidP="009715DB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97FBB" w:rsidRPr="00897629" w:rsidRDefault="00797FBB" w:rsidP="00DF1D01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97FBB" w:rsidRPr="00897629" w:rsidRDefault="00797FBB" w:rsidP="00DF1D01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97FBB" w:rsidRPr="00897629" w:rsidRDefault="00797FBB" w:rsidP="00DF1D01">
            <w:pPr>
              <w:jc w:val="center"/>
            </w:pPr>
            <w:r>
              <w:t>9990021330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7FBB" w:rsidRDefault="00797FBB" w:rsidP="0001263D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762"/>
        </w:trPr>
        <w:tc>
          <w:tcPr>
            <w:tcW w:w="2850" w:type="dxa"/>
            <w:shd w:val="clear" w:color="000000" w:fill="00CCFF"/>
            <w:vAlign w:val="center"/>
          </w:tcPr>
          <w:p w:rsidR="00797FBB" w:rsidRPr="00BF0D21" w:rsidRDefault="00797FBB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97FBB" w:rsidRPr="00897629" w:rsidRDefault="00797FBB" w:rsidP="0001263D">
            <w:pPr>
              <w:jc w:val="center"/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97FBB" w:rsidRPr="00F92BC7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97FBB" w:rsidRPr="00F92BC7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797FBB" w:rsidRPr="00E8191F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CCFFFF"/>
            <w:vAlign w:val="center"/>
          </w:tcPr>
          <w:p w:rsidR="00797FBB" w:rsidRPr="00897629" w:rsidRDefault="00797FBB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97FBB" w:rsidRPr="002D7385" w:rsidRDefault="00797FBB" w:rsidP="0001263D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797FBB" w:rsidRPr="006F5313" w:rsidRDefault="00797FBB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797FBB" w:rsidRPr="00BF0D21" w:rsidRDefault="00797FBB" w:rsidP="009715DB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97FBB" w:rsidRPr="002D7385" w:rsidRDefault="00797FBB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797FBB" w:rsidRPr="006F5313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797FBB" w:rsidRPr="00897629" w:rsidRDefault="00797FBB" w:rsidP="009715DB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797FBB" w:rsidRPr="006F5313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797FBB" w:rsidRPr="00BF0D21" w:rsidRDefault="00797FBB" w:rsidP="009715DB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6F5313" w:rsidRDefault="00797FBB" w:rsidP="0001263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540"/>
        </w:trPr>
        <w:tc>
          <w:tcPr>
            <w:tcW w:w="2850" w:type="dxa"/>
            <w:shd w:val="clear" w:color="auto" w:fill="auto"/>
            <w:vAlign w:val="center"/>
          </w:tcPr>
          <w:p w:rsidR="00797FBB" w:rsidRPr="00897629" w:rsidRDefault="00797FBB" w:rsidP="009715DB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2A6108" w:rsidRDefault="00797FBB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350,6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2A6108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394,8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2A6108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557"/>
        </w:trPr>
        <w:tc>
          <w:tcPr>
            <w:tcW w:w="2850" w:type="dxa"/>
            <w:shd w:val="clear" w:color="auto" w:fill="auto"/>
            <w:vAlign w:val="center"/>
          </w:tcPr>
          <w:p w:rsidR="00797FBB" w:rsidRPr="00AE5AEA" w:rsidRDefault="00797FBB" w:rsidP="009715DB">
            <w:pPr>
              <w:rPr>
                <w:sz w:val="18"/>
                <w:szCs w:val="18"/>
              </w:rPr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 w:rsidRPr="00897629">
              <w:t>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52,4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</w:tr>
      <w:tr w:rsidR="00EB2E15" w:rsidRPr="00AA02D9" w:rsidTr="00EB2E15">
        <w:trPr>
          <w:gridBefore w:val="1"/>
          <w:gridAfter w:val="2"/>
          <w:wBefore w:w="142" w:type="dxa"/>
          <w:wAfter w:w="1192" w:type="dxa"/>
          <w:trHeight w:val="556"/>
        </w:trPr>
        <w:tc>
          <w:tcPr>
            <w:tcW w:w="2850" w:type="dxa"/>
            <w:shd w:val="clear" w:color="000000" w:fill="00CCFF"/>
            <w:vAlign w:val="center"/>
          </w:tcPr>
          <w:p w:rsidR="00EB2E15" w:rsidRPr="00EB2E15" w:rsidRDefault="00EB2E15" w:rsidP="00EB2E15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EB2E15" w:rsidRPr="00EB2E15" w:rsidRDefault="00EB2E15" w:rsidP="00EB2E15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EB2E15" w:rsidRPr="00EB2E15" w:rsidRDefault="00EB2E15" w:rsidP="00EB2E15">
            <w:pPr>
              <w:jc w:val="center"/>
            </w:pPr>
            <w:r w:rsidRPr="00EB2E15">
              <w:t>3</w:t>
            </w: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EB2E15" w:rsidRPr="00EB2E15" w:rsidRDefault="00EB2E15" w:rsidP="00EB2E15">
            <w:pPr>
              <w:jc w:val="center"/>
            </w:pPr>
            <w:r w:rsidRPr="00EB2E15">
              <w:t>4</w:t>
            </w: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EB2E15" w:rsidRPr="00EB2E15" w:rsidRDefault="00EB2E15" w:rsidP="00EB2E15">
            <w:pPr>
              <w:jc w:val="center"/>
            </w:pPr>
            <w:r w:rsidRPr="00EB2E15"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EB2E15" w:rsidRPr="00EB2E15" w:rsidRDefault="00EB2E15" w:rsidP="00EB2E15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EB2E15" w:rsidRPr="00EB2E15" w:rsidRDefault="00EB2E15" w:rsidP="00EB2E15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EB2E15" w:rsidRPr="00EB2E15" w:rsidRDefault="00EB2E15" w:rsidP="00EB2E15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1020"/>
        </w:trPr>
        <w:tc>
          <w:tcPr>
            <w:tcW w:w="2850" w:type="dxa"/>
            <w:shd w:val="clear" w:color="000000" w:fill="00CCFF"/>
            <w:vAlign w:val="center"/>
          </w:tcPr>
          <w:p w:rsidR="00797FBB" w:rsidRPr="00897629" w:rsidRDefault="00797FBB" w:rsidP="009715DB"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97FBB" w:rsidRPr="00897629" w:rsidRDefault="00797FBB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CCFFFF"/>
            <w:vAlign w:val="center"/>
          </w:tcPr>
          <w:p w:rsidR="00797FBB" w:rsidRPr="00897629" w:rsidRDefault="00797FBB" w:rsidP="009715DB">
            <w:r>
              <w:rPr>
                <w:b/>
                <w:bCs/>
              </w:rPr>
              <w:t>Терроризм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797FBB" w:rsidRPr="00897629" w:rsidRDefault="00797FBB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797FBB" w:rsidRPr="00897629" w:rsidRDefault="00797FBB" w:rsidP="0001263D">
            <w:pPr>
              <w:jc w:val="center"/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000000" w:fill="FF99CC"/>
            <w:vAlign w:val="center"/>
          </w:tcPr>
          <w:p w:rsidR="00797FBB" w:rsidRPr="00897629" w:rsidRDefault="00797FBB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FF99CC"/>
            <w:vAlign w:val="center"/>
          </w:tcPr>
          <w:p w:rsidR="00797FBB" w:rsidRPr="00897629" w:rsidRDefault="00797FBB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780"/>
        </w:trPr>
        <w:tc>
          <w:tcPr>
            <w:tcW w:w="2850" w:type="dxa"/>
            <w:shd w:val="clear" w:color="auto" w:fill="auto"/>
            <w:vAlign w:val="center"/>
          </w:tcPr>
          <w:p w:rsidR="00797FBB" w:rsidRPr="00932E85" w:rsidRDefault="00797FBB" w:rsidP="009715DB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797FBB" w:rsidRPr="00147EC7" w:rsidRDefault="00797FBB" w:rsidP="009715DB">
            <w:pPr>
              <w:ind w:right="-108"/>
            </w:pPr>
            <w:r w:rsidRPr="00932E85">
              <w:t>правоохранительной деятельности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97FBB" w:rsidRPr="00AA02D9" w:rsidTr="00BE22B8">
        <w:trPr>
          <w:gridBefore w:val="1"/>
          <w:gridAfter w:val="2"/>
          <w:wBefore w:w="142" w:type="dxa"/>
          <w:wAfter w:w="1192" w:type="dxa"/>
          <w:trHeight w:val="272"/>
        </w:trPr>
        <w:tc>
          <w:tcPr>
            <w:tcW w:w="2850" w:type="dxa"/>
            <w:shd w:val="clear" w:color="auto" w:fill="auto"/>
            <w:vAlign w:val="center"/>
          </w:tcPr>
          <w:p w:rsidR="00797FBB" w:rsidRPr="00147EC7" w:rsidRDefault="00797FBB" w:rsidP="009715DB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BE1AE8" w:rsidRDefault="00797FBB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525"/>
        </w:trPr>
        <w:tc>
          <w:tcPr>
            <w:tcW w:w="2850" w:type="dxa"/>
            <w:shd w:val="clear" w:color="auto" w:fill="auto"/>
            <w:vAlign w:val="center"/>
          </w:tcPr>
          <w:p w:rsidR="00797FBB" w:rsidRPr="00932E85" w:rsidRDefault="00797FBB" w:rsidP="009715DB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  <w:r>
              <w:t>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auto" w:fill="auto"/>
            <w:vAlign w:val="center"/>
          </w:tcPr>
          <w:p w:rsidR="00797FBB" w:rsidRDefault="00797FBB" w:rsidP="009715DB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EB2E15" w:rsidRPr="00932E85" w:rsidRDefault="00EB2E15" w:rsidP="009715DB">
            <w:pPr>
              <w:ind w:right="-108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  <w:r>
              <w:t>01402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auto" w:fill="auto"/>
            <w:vAlign w:val="center"/>
          </w:tcPr>
          <w:p w:rsidR="00797FBB" w:rsidRDefault="00797FBB" w:rsidP="009715DB">
            <w:pPr>
              <w:ind w:right="-108"/>
            </w:pPr>
            <w:r>
              <w:t>Обеспечение правопорядка в общественных местах</w:t>
            </w:r>
          </w:p>
          <w:p w:rsidR="00EB2E15" w:rsidRPr="00932E85" w:rsidRDefault="00EB2E15" w:rsidP="009715DB">
            <w:pPr>
              <w:ind w:right="-108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C07B48" w:rsidRDefault="00797FBB" w:rsidP="0001263D">
            <w:pPr>
              <w:jc w:val="center"/>
              <w:rPr>
                <w:color w:val="000000" w:themeColor="text1"/>
              </w:rPr>
            </w:pPr>
            <w:r w:rsidRPr="00C07B48">
              <w:rPr>
                <w:color w:val="000000" w:themeColor="text1"/>
              </w:rPr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auto" w:fill="auto"/>
            <w:vAlign w:val="center"/>
          </w:tcPr>
          <w:p w:rsidR="00797FBB" w:rsidRDefault="00797FBB" w:rsidP="009715DB">
            <w:r w:rsidRPr="00D564EB">
              <w:t>Закупка товаров, работ и услуг для государственных нужд</w:t>
            </w:r>
          </w:p>
          <w:p w:rsidR="00EB2E15" w:rsidRPr="00AE5AEA" w:rsidRDefault="00EB2E15" w:rsidP="009715DB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97FBB" w:rsidRPr="00AE5AEA" w:rsidRDefault="00797FBB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97FBB" w:rsidRPr="00C07B48" w:rsidRDefault="00797FBB" w:rsidP="0001263D">
            <w:pPr>
              <w:jc w:val="center"/>
            </w:pPr>
            <w:r w:rsidRPr="00C07B48">
              <w:t>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00CCFF"/>
            <w:vAlign w:val="center"/>
          </w:tcPr>
          <w:p w:rsidR="00797FBB" w:rsidRPr="00D564EB" w:rsidRDefault="00797FBB" w:rsidP="009715DB">
            <w:pPr>
              <w:ind w:right="-108"/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97FBB" w:rsidRPr="00897629" w:rsidRDefault="00797FBB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97FBB" w:rsidRPr="00AA02D9" w:rsidTr="009715DB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CCFFFF"/>
            <w:vAlign w:val="center"/>
          </w:tcPr>
          <w:p w:rsidR="00797FBB" w:rsidRDefault="00797FBB" w:rsidP="009715DB">
            <w:pPr>
              <w:ind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  <w:p w:rsidR="00EB2E15" w:rsidRPr="00D564EB" w:rsidRDefault="00EB2E15" w:rsidP="009715DB">
            <w:pPr>
              <w:ind w:right="-108"/>
            </w:pP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97FBB" w:rsidRPr="00897629" w:rsidRDefault="00797FBB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797FBB" w:rsidRPr="00897629" w:rsidRDefault="00797FBB" w:rsidP="0001263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797FBB" w:rsidRPr="00897629" w:rsidRDefault="00797FBB" w:rsidP="0001263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noWrap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DAEEF3" w:themeFill="accent5" w:themeFillTint="33"/>
            <w:vAlign w:val="center"/>
          </w:tcPr>
          <w:p w:rsidR="00797FBB" w:rsidRPr="006F5313" w:rsidRDefault="00797FBB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EB2E15" w:rsidRPr="00AA02D9" w:rsidTr="009715DB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FF99CC"/>
            <w:vAlign w:val="center"/>
          </w:tcPr>
          <w:p w:rsidR="00EB2E15" w:rsidRPr="00EB2E15" w:rsidRDefault="00EB2E15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EB2E15" w:rsidRPr="00EB2E15" w:rsidRDefault="00EB2E15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EB2E15" w:rsidRPr="00EB2E15" w:rsidRDefault="00EB2E15" w:rsidP="000864F2">
            <w:pPr>
              <w:jc w:val="center"/>
            </w:pPr>
            <w:r w:rsidRPr="00EB2E15">
              <w:t>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EB2E15" w:rsidRPr="00EB2E15" w:rsidRDefault="00EB2E15" w:rsidP="000864F2">
            <w:pPr>
              <w:jc w:val="center"/>
            </w:pPr>
            <w:r w:rsidRPr="00EB2E15">
              <w:t>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B2E15" w:rsidRPr="00EB2E15" w:rsidRDefault="00EB2E15" w:rsidP="000864F2">
            <w:pPr>
              <w:jc w:val="center"/>
            </w:pPr>
            <w:r w:rsidRPr="00EB2E15">
              <w:t>5</w:t>
            </w: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EB2E15" w:rsidRPr="00EB2E15" w:rsidRDefault="00EB2E15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EB2E15" w:rsidRPr="00EB2E15" w:rsidRDefault="00EB2E15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B2E15" w:rsidRPr="00EB2E15" w:rsidRDefault="00EB2E15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</w:tr>
      <w:tr w:rsidR="00EB2E15" w:rsidRPr="00AA02D9" w:rsidTr="009715DB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FF99CC"/>
            <w:vAlign w:val="center"/>
          </w:tcPr>
          <w:p w:rsidR="00EB2E15" w:rsidRPr="00D564EB" w:rsidRDefault="00EB2E15" w:rsidP="009715DB">
            <w:pPr>
              <w:ind w:right="-108"/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EB2E15" w:rsidRPr="006F5313" w:rsidRDefault="00EB2E15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EB2E15" w:rsidRPr="006F5313" w:rsidRDefault="00EB2E15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B2E15" w:rsidRPr="006F5313" w:rsidRDefault="00EB2E15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EB2E15" w:rsidRPr="00F22B98" w:rsidTr="009715DB">
        <w:trPr>
          <w:gridBefore w:val="1"/>
          <w:gridAfter w:val="2"/>
          <w:wBefore w:w="142" w:type="dxa"/>
          <w:wAfter w:w="1192" w:type="dxa"/>
          <w:trHeight w:val="300"/>
        </w:trPr>
        <w:tc>
          <w:tcPr>
            <w:tcW w:w="2850" w:type="dxa"/>
            <w:shd w:val="clear" w:color="000000" w:fill="FF99CC"/>
            <w:noWrap/>
            <w:vAlign w:val="center"/>
          </w:tcPr>
          <w:p w:rsidR="00EB2E15" w:rsidRPr="00897629" w:rsidRDefault="00EB2E15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EB2E15" w:rsidRPr="00F22B98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EB2E15" w:rsidRPr="00897629" w:rsidRDefault="00EB2E15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EB2E15" w:rsidRPr="00F22B98" w:rsidTr="009715DB">
        <w:trPr>
          <w:gridBefore w:val="1"/>
          <w:gridAfter w:val="2"/>
          <w:wBefore w:w="142" w:type="dxa"/>
          <w:wAfter w:w="1192" w:type="dxa"/>
          <w:trHeight w:val="765"/>
        </w:trPr>
        <w:tc>
          <w:tcPr>
            <w:tcW w:w="2850" w:type="dxa"/>
            <w:shd w:val="clear" w:color="auto" w:fill="auto"/>
            <w:vAlign w:val="center"/>
          </w:tcPr>
          <w:p w:rsidR="00EB2E15" w:rsidRPr="00F02B4C" w:rsidRDefault="00EB2E15" w:rsidP="009715DB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EB2E15" w:rsidRPr="00AA02D9" w:rsidTr="009715DB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EB2E15" w:rsidRDefault="00EB2E15" w:rsidP="009715DB">
            <w:r w:rsidRPr="00897629">
              <w:t>Закупка товаров, работ и услуг для государственных нужд</w:t>
            </w:r>
          </w:p>
          <w:p w:rsidR="008E7ADE" w:rsidRPr="00F02B4C" w:rsidRDefault="008E7ADE" w:rsidP="009715DB"/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F6316F">
              <w:t>04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F6316F"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EB2E15" w:rsidRPr="00F54067" w:rsidRDefault="00EB2E15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EB2E15" w:rsidRPr="00AA02D9" w:rsidTr="009715DB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00CCFF"/>
            <w:vAlign w:val="center"/>
          </w:tcPr>
          <w:p w:rsidR="00EB2E15" w:rsidRPr="00897629" w:rsidRDefault="00EB2E15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5" w:type="dxa"/>
            <w:gridSpan w:val="2"/>
            <w:shd w:val="clear" w:color="auto" w:fill="00CCFF"/>
            <w:vAlign w:val="center"/>
          </w:tcPr>
          <w:p w:rsidR="00EB2E15" w:rsidRPr="00F6316F" w:rsidRDefault="00EB2E15" w:rsidP="0001263D">
            <w:pPr>
              <w:jc w:val="center"/>
              <w:rPr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00CCFF"/>
            <w:vAlign w:val="center"/>
          </w:tcPr>
          <w:p w:rsidR="00EB2E15" w:rsidRPr="00F6316F" w:rsidRDefault="00EB2E15" w:rsidP="0001263D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00CCFF"/>
            <w:vAlign w:val="center"/>
          </w:tcPr>
          <w:p w:rsidR="00EB2E15" w:rsidRPr="00F6316F" w:rsidRDefault="00EB2E15" w:rsidP="0001263D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00CCFF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00CCFF"/>
            <w:noWrap/>
            <w:vAlign w:val="center"/>
          </w:tcPr>
          <w:p w:rsidR="00EB2E15" w:rsidRPr="00F6316F" w:rsidRDefault="00EB2E15" w:rsidP="001D4B36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3320,5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EB2E15" w:rsidRPr="00F6316F" w:rsidRDefault="00EB2E15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EB2E15" w:rsidRPr="00F6316F" w:rsidRDefault="00EB2E15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EB2E15" w:rsidRPr="00AA02D9" w:rsidTr="009715DB">
        <w:trPr>
          <w:gridBefore w:val="1"/>
          <w:gridAfter w:val="2"/>
          <w:wBefore w:w="142" w:type="dxa"/>
          <w:wAfter w:w="1192" w:type="dxa"/>
          <w:trHeight w:val="697"/>
        </w:trPr>
        <w:tc>
          <w:tcPr>
            <w:tcW w:w="2850" w:type="dxa"/>
            <w:shd w:val="clear" w:color="auto" w:fill="CCFFFF"/>
            <w:vAlign w:val="center"/>
          </w:tcPr>
          <w:p w:rsidR="00EB2E15" w:rsidRPr="00F02B4C" w:rsidRDefault="00EB2E15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695" w:type="dxa"/>
            <w:gridSpan w:val="2"/>
            <w:shd w:val="clear" w:color="auto" w:fill="CCFFFF"/>
            <w:vAlign w:val="center"/>
          </w:tcPr>
          <w:p w:rsidR="00EB2E15" w:rsidRPr="00F6316F" w:rsidRDefault="00EB2E15" w:rsidP="0001263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CCFFFF"/>
            <w:vAlign w:val="center"/>
          </w:tcPr>
          <w:p w:rsidR="00EB2E15" w:rsidRPr="00F6316F" w:rsidRDefault="00EB2E15" w:rsidP="0001263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EB2E15" w:rsidRPr="00F6316F" w:rsidRDefault="00EB2E15" w:rsidP="0001263D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CCFFFF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CCFFFF"/>
            <w:noWrap/>
            <w:vAlign w:val="center"/>
          </w:tcPr>
          <w:p w:rsidR="00EB2E15" w:rsidRPr="00F6316F" w:rsidRDefault="00EB2E15" w:rsidP="001D4B36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3320,5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EB2E15" w:rsidRPr="00F6316F" w:rsidRDefault="00EB2E15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EB2E15" w:rsidRPr="00F6316F" w:rsidRDefault="00EB2E15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EB2E15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EB2E15" w:rsidRDefault="00EB2E15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  <w:p w:rsidR="008E7ADE" w:rsidRPr="00897629" w:rsidRDefault="008E7ADE" w:rsidP="009715DB"/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EB2E15" w:rsidRPr="00F6316F" w:rsidRDefault="00EB2E15" w:rsidP="0001263D">
            <w:pPr>
              <w:jc w:val="center"/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EB2E15" w:rsidRPr="00F6316F" w:rsidRDefault="00EB2E15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EB2E15" w:rsidRPr="00F6316F" w:rsidRDefault="00EB2E15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EB2E15" w:rsidRPr="00F6316F" w:rsidRDefault="00EB2E15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3320,5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EB2E15" w:rsidRPr="00F6316F" w:rsidRDefault="00EB2E15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B2E15" w:rsidRPr="00F6316F" w:rsidRDefault="00EB2E15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EB2E15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EB2E15" w:rsidRDefault="00EB2E15" w:rsidP="009715D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работы, услуги в рамках благоустройства территории</w:t>
            </w:r>
          </w:p>
          <w:p w:rsidR="008E7ADE" w:rsidRPr="00805792" w:rsidRDefault="008E7ADE" w:rsidP="009715DB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EB2E15" w:rsidRPr="00805792" w:rsidRDefault="00EB2E15" w:rsidP="000126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01201</w:t>
            </w:r>
            <w:r>
              <w:rPr>
                <w:b/>
                <w:bCs/>
                <w:lang w:val="en-US"/>
              </w:rPr>
              <w:t>S0337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EB2E15" w:rsidRDefault="00EB2E15" w:rsidP="008057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EB2E15" w:rsidRDefault="00EB2E15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B2E15" w:rsidRDefault="00EB2E15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B2E15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EB2E15" w:rsidRDefault="00EB2E15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8E7ADE" w:rsidRPr="00897629" w:rsidRDefault="008E7ADE" w:rsidP="009715DB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EB2E15" w:rsidRPr="00897629" w:rsidRDefault="00EB2E15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EB2E15" w:rsidRPr="009716E5" w:rsidRDefault="00EB2E15" w:rsidP="001D4B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1820,5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EB2E15" w:rsidRPr="009716E5" w:rsidRDefault="00EB2E15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EB2E15" w:rsidRPr="009716E5" w:rsidRDefault="00EB2E15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8E7ADE" w:rsidRPr="00EB2E15" w:rsidRDefault="008E7ADE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EB2E15" w:rsidRDefault="008E7ADE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8E7ADE" w:rsidRPr="00897629" w:rsidRDefault="008E7ADE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9716E5" w:rsidRDefault="008E7ADE" w:rsidP="00AF155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1820,5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8E7ADE" w:rsidRPr="00897629" w:rsidRDefault="008E7ADE" w:rsidP="009715DB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районных конкурсов по благоустройству населенных пунктов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0140129990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8E7ADE" w:rsidRPr="00A64B5A" w:rsidRDefault="008E7ADE" w:rsidP="009715DB">
            <w:pPr>
              <w:rPr>
                <w:bCs/>
              </w:rPr>
            </w:pPr>
            <w:r w:rsidRPr="00A64B5A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A64B5A" w:rsidRDefault="008E7ADE" w:rsidP="00DF1D01">
            <w:pPr>
              <w:jc w:val="center"/>
              <w:rPr>
                <w:bCs/>
              </w:rPr>
            </w:pPr>
            <w:r w:rsidRPr="00A64B5A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A64B5A" w:rsidRDefault="008E7ADE" w:rsidP="00DF1D01">
            <w:pPr>
              <w:jc w:val="center"/>
              <w:rPr>
                <w:bCs/>
              </w:rPr>
            </w:pPr>
            <w:r w:rsidRPr="00A64B5A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A64B5A" w:rsidRDefault="008E7ADE" w:rsidP="00DF1D01">
            <w:pPr>
              <w:jc w:val="center"/>
              <w:rPr>
                <w:bCs/>
              </w:rPr>
            </w:pPr>
            <w:r w:rsidRPr="00A64B5A">
              <w:rPr>
                <w:bCs/>
              </w:rPr>
              <w:t>0140129990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A64B5A" w:rsidRDefault="008E7ADE" w:rsidP="0001263D">
            <w:pPr>
              <w:jc w:val="center"/>
            </w:pPr>
            <w:r w:rsidRPr="00A64B5A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A64B5A" w:rsidRDefault="008E7ADE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698"/>
        </w:trPr>
        <w:tc>
          <w:tcPr>
            <w:tcW w:w="2850" w:type="dxa"/>
            <w:shd w:val="clear" w:color="auto" w:fill="auto"/>
            <w:vAlign w:val="center"/>
          </w:tcPr>
          <w:p w:rsidR="008E7ADE" w:rsidRPr="00AE5AEA" w:rsidRDefault="008E7ADE" w:rsidP="009715DB">
            <w:pPr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1012"/>
        </w:trPr>
        <w:tc>
          <w:tcPr>
            <w:tcW w:w="2850" w:type="dxa"/>
            <w:shd w:val="clear" w:color="auto" w:fill="auto"/>
            <w:vAlign w:val="center"/>
          </w:tcPr>
          <w:p w:rsidR="008E7ADE" w:rsidRPr="00897629" w:rsidRDefault="008E7ADE" w:rsidP="009715DB">
            <w:pPr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8E7ADE" w:rsidRPr="00897629" w:rsidRDefault="008E7ADE" w:rsidP="009715DB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510"/>
        </w:trPr>
        <w:tc>
          <w:tcPr>
            <w:tcW w:w="2850" w:type="dxa"/>
            <w:shd w:val="clear" w:color="auto" w:fill="auto"/>
            <w:vAlign w:val="center"/>
          </w:tcPr>
          <w:p w:rsidR="008E7ADE" w:rsidRDefault="008E7ADE" w:rsidP="009715DB">
            <w:r w:rsidRPr="00897629">
              <w:t>Закупка товаров, работ и услуг для государственных нужд</w:t>
            </w:r>
          </w:p>
          <w:p w:rsidR="008E7ADE" w:rsidRPr="00F02B4C" w:rsidRDefault="008E7ADE" w:rsidP="009715DB"/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9716E5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8E7ADE" w:rsidRDefault="008E7ADE" w:rsidP="009715DB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  <w:p w:rsidR="008E7ADE" w:rsidRPr="00897629" w:rsidRDefault="008E7ADE" w:rsidP="009715D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8A6F3B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1712,5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8A6F3B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8A6F3B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8E7ADE" w:rsidRDefault="008E7ADE" w:rsidP="009715DB">
            <w:r w:rsidRPr="00897629">
              <w:t>Закупка товаров, работ и услуг для государственных нужд</w:t>
            </w:r>
          </w:p>
          <w:p w:rsidR="008E7ADE" w:rsidRPr="00897629" w:rsidRDefault="008E7ADE" w:rsidP="009715DB"/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7A4572" w:rsidRDefault="008E7ADE" w:rsidP="00AF15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1666,5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7A4572" w:rsidRDefault="008E7ADE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8E7ADE" w:rsidRDefault="008E7ADE" w:rsidP="009715DB">
            <w:r w:rsidRPr="00897629">
              <w:t>Иные бюджетные ассигнования</w:t>
            </w:r>
          </w:p>
          <w:p w:rsidR="008E7ADE" w:rsidRPr="00F02B4C" w:rsidRDefault="008E7ADE" w:rsidP="009715DB"/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8A6F3B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8A6F3B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8A6F3B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8E7ADE" w:rsidRDefault="008E7ADE" w:rsidP="009715DB">
            <w:pPr>
              <w:rPr>
                <w:b/>
              </w:rPr>
            </w:pPr>
            <w:r w:rsidRPr="00A21342">
              <w:rPr>
                <w:b/>
              </w:rPr>
              <w:t>Мероприятия по проведению конкурсов среди ТОС</w:t>
            </w:r>
          </w:p>
          <w:p w:rsidR="008E7ADE" w:rsidRPr="00A21342" w:rsidRDefault="008E7ADE" w:rsidP="009715DB">
            <w:pPr>
              <w:rPr>
                <w:b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A21342" w:rsidRDefault="008E7ADE" w:rsidP="0001263D">
            <w:pPr>
              <w:jc w:val="center"/>
              <w:rPr>
                <w:b/>
              </w:rPr>
            </w:pPr>
            <w:r w:rsidRPr="00A2134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8E7ADE" w:rsidRPr="00A21342" w:rsidRDefault="008E7ADE" w:rsidP="0001263D">
            <w:pPr>
              <w:jc w:val="center"/>
              <w:rPr>
                <w:b/>
              </w:rPr>
            </w:pPr>
            <w:r w:rsidRPr="00A21342">
              <w:rPr>
                <w:b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A21342" w:rsidRDefault="008E7ADE" w:rsidP="0001263D">
            <w:pPr>
              <w:jc w:val="center"/>
              <w:rPr>
                <w:b/>
              </w:rPr>
            </w:pPr>
            <w:r w:rsidRPr="00A21342">
              <w:rPr>
                <w:b/>
              </w:rPr>
              <w:t>0140529990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A21342" w:rsidRDefault="008E7ADE" w:rsidP="0001263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A21342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A21342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A21342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70"/>
        </w:trPr>
        <w:tc>
          <w:tcPr>
            <w:tcW w:w="2850" w:type="dxa"/>
            <w:shd w:val="clear" w:color="auto" w:fill="auto"/>
            <w:vAlign w:val="center"/>
          </w:tcPr>
          <w:p w:rsidR="008E7ADE" w:rsidRDefault="008E7ADE" w:rsidP="009715DB">
            <w:r w:rsidRPr="00897629">
              <w:t>Закупка товаров, работ и услуг для государственных нужд</w:t>
            </w:r>
          </w:p>
          <w:p w:rsidR="008E7ADE" w:rsidRPr="00897629" w:rsidRDefault="008E7ADE" w:rsidP="009715DB"/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Default="008E7ADE" w:rsidP="0001263D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8E7ADE" w:rsidRDefault="008E7ADE" w:rsidP="0001263D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Default="008E7ADE" w:rsidP="0001263D">
            <w:pPr>
              <w:jc w:val="center"/>
            </w:pPr>
            <w:r>
              <w:t>0140529990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Default="008E7ADE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Default="008E7ADE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Default="008E7ADE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00CCFF"/>
            <w:vAlign w:val="center"/>
          </w:tcPr>
          <w:p w:rsidR="008E7ADE" w:rsidRPr="00897629" w:rsidRDefault="008E7ADE" w:rsidP="009715DB"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8E7ADE" w:rsidRPr="00897629" w:rsidRDefault="008E7ADE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8E7ADE" w:rsidRPr="00897629" w:rsidRDefault="008E7ADE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8E7ADE" w:rsidRPr="00897629" w:rsidRDefault="008E7ADE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8E7ADE" w:rsidRPr="007A4572" w:rsidRDefault="008E7ADE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540"/>
        </w:trPr>
        <w:tc>
          <w:tcPr>
            <w:tcW w:w="2850" w:type="dxa"/>
            <w:shd w:val="clear" w:color="000000" w:fill="CCFFFF"/>
            <w:vAlign w:val="center"/>
          </w:tcPr>
          <w:p w:rsidR="008E7ADE" w:rsidRPr="00F02B4C" w:rsidRDefault="008E7ADE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E7ADE" w:rsidRPr="002E19FB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8E7ADE" w:rsidRPr="003D62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8E7ADE" w:rsidRPr="00EB2E15" w:rsidRDefault="008E7ADE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5</w:t>
            </w: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8E7ADE" w:rsidRPr="00897629" w:rsidRDefault="008E7ADE" w:rsidP="009715DB"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2E19FB" w:rsidRDefault="008E7ADE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E7ADE" w:rsidRPr="003D62BC" w:rsidRDefault="008E7ADE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000000" w:fill="FF99CC"/>
            <w:vAlign w:val="center"/>
          </w:tcPr>
          <w:p w:rsidR="008E7ADE" w:rsidRPr="00897629" w:rsidRDefault="008E7ADE" w:rsidP="009715DB"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E7ADE" w:rsidRPr="007A4572" w:rsidRDefault="008E7ADE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8E7ADE" w:rsidRPr="00897629" w:rsidRDefault="008E7ADE" w:rsidP="009715DB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8E7ADE" w:rsidRPr="00897629" w:rsidRDefault="008E7ADE" w:rsidP="009715DB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415"/>
        </w:trPr>
        <w:tc>
          <w:tcPr>
            <w:tcW w:w="2850" w:type="dxa"/>
            <w:shd w:val="clear" w:color="auto" w:fill="auto"/>
            <w:vAlign w:val="center"/>
          </w:tcPr>
          <w:p w:rsidR="008E7ADE" w:rsidRPr="00AE5AEA" w:rsidRDefault="008E7ADE" w:rsidP="009715DB">
            <w:pPr>
              <w:rPr>
                <w:sz w:val="18"/>
                <w:szCs w:val="18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>
              <w:t>014 03 00590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AE5AEA" w:rsidRDefault="008E7ADE" w:rsidP="000126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765"/>
        </w:trPr>
        <w:tc>
          <w:tcPr>
            <w:tcW w:w="2850" w:type="dxa"/>
            <w:shd w:val="clear" w:color="000000" w:fill="00CCFF"/>
            <w:vAlign w:val="center"/>
          </w:tcPr>
          <w:p w:rsidR="008E7ADE" w:rsidRPr="00897629" w:rsidRDefault="008E7ADE" w:rsidP="009715DB">
            <w:pPr>
              <w:ind w:left="34"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8E7ADE" w:rsidRPr="00AA02D9" w:rsidTr="008E7ADE">
        <w:trPr>
          <w:gridBefore w:val="1"/>
          <w:gridAfter w:val="2"/>
          <w:wBefore w:w="142" w:type="dxa"/>
          <w:wAfter w:w="1192" w:type="dxa"/>
          <w:trHeight w:val="343"/>
        </w:trPr>
        <w:tc>
          <w:tcPr>
            <w:tcW w:w="2850" w:type="dxa"/>
            <w:shd w:val="clear" w:color="000000" w:fill="CCFFFF"/>
            <w:vAlign w:val="center"/>
          </w:tcPr>
          <w:p w:rsidR="008E7ADE" w:rsidRPr="00897629" w:rsidRDefault="008E7ADE" w:rsidP="009715DB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CCFFFF"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73"/>
        </w:trPr>
        <w:tc>
          <w:tcPr>
            <w:tcW w:w="2850" w:type="dxa"/>
            <w:shd w:val="clear" w:color="000000" w:fill="FF99CC"/>
            <w:vAlign w:val="center"/>
          </w:tcPr>
          <w:p w:rsidR="008E7ADE" w:rsidRPr="00897629" w:rsidRDefault="008E7ADE" w:rsidP="009715DB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540"/>
        </w:trPr>
        <w:tc>
          <w:tcPr>
            <w:tcW w:w="2850" w:type="dxa"/>
            <w:shd w:val="clear" w:color="auto" w:fill="FFFFFF"/>
            <w:vAlign w:val="center"/>
          </w:tcPr>
          <w:p w:rsidR="008E7ADE" w:rsidRPr="00897629" w:rsidRDefault="008E7ADE" w:rsidP="009715DB">
            <w:pPr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gridSpan w:val="2"/>
            <w:shd w:val="clear" w:color="auto" w:fill="FFFFFF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auto" w:fill="FFFFFF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:rsidR="008E7ADE" w:rsidRPr="00E95ABC" w:rsidRDefault="008E7ADE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698"/>
        </w:trPr>
        <w:tc>
          <w:tcPr>
            <w:tcW w:w="2850" w:type="dxa"/>
            <w:shd w:val="clear" w:color="000000" w:fill="FF99CC"/>
            <w:vAlign w:val="center"/>
          </w:tcPr>
          <w:p w:rsidR="008E7ADE" w:rsidRPr="00897629" w:rsidRDefault="008E7ADE" w:rsidP="009715DB"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8E7ADE" w:rsidRPr="00897629" w:rsidRDefault="008E7ADE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3D62BC" w:rsidRDefault="008E7ADE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FF99CC"/>
            <w:vAlign w:val="center"/>
          </w:tcPr>
          <w:p w:rsidR="008E7ADE" w:rsidRPr="003D62BC" w:rsidRDefault="008E7ADE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vAlign w:val="center"/>
          </w:tcPr>
          <w:p w:rsidR="008E7ADE" w:rsidRPr="00897629" w:rsidRDefault="008E7ADE" w:rsidP="009715DB">
            <w:pPr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89762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3D62BC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3D62BC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55"/>
        </w:trPr>
        <w:tc>
          <w:tcPr>
            <w:tcW w:w="2850" w:type="dxa"/>
            <w:shd w:val="clear" w:color="auto" w:fill="auto"/>
            <w:noWrap/>
            <w:vAlign w:val="center"/>
          </w:tcPr>
          <w:p w:rsidR="008E7ADE" w:rsidRPr="00D564EB" w:rsidRDefault="008E7ADE" w:rsidP="009715DB">
            <w:pPr>
              <w:rPr>
                <w:b/>
                <w:bCs/>
              </w:rPr>
            </w:pPr>
            <w:r>
              <w:t>Иные бюджетные ассигновани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D564EB" w:rsidRDefault="008E7ADE" w:rsidP="0001263D">
            <w:pPr>
              <w:jc w:val="center"/>
              <w:rPr>
                <w:b/>
                <w:bCs/>
              </w:rPr>
            </w:pPr>
            <w:r w:rsidRPr="00D564EB"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8E7ADE" w:rsidRPr="00D564EB" w:rsidRDefault="008E7ADE" w:rsidP="0001263D">
            <w:pPr>
              <w:jc w:val="center"/>
              <w:rPr>
                <w:b/>
                <w:bCs/>
              </w:rPr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7ADE" w:rsidRPr="00D564EB" w:rsidRDefault="008E7ADE" w:rsidP="0001263D">
            <w:pPr>
              <w:ind w:right="-92"/>
              <w:jc w:val="center"/>
              <w:rPr>
                <w:b/>
                <w:bCs/>
              </w:rPr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D564EB" w:rsidRDefault="008E7ADE" w:rsidP="0001263D">
            <w:pPr>
              <w:jc w:val="center"/>
              <w:rPr>
                <w:b/>
                <w:bCs/>
              </w:rPr>
            </w:pPr>
            <w: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3D62BC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3D62BC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765"/>
        </w:trPr>
        <w:tc>
          <w:tcPr>
            <w:tcW w:w="2850" w:type="dxa"/>
            <w:shd w:val="clear" w:color="auto" w:fill="auto"/>
            <w:vAlign w:val="center"/>
          </w:tcPr>
          <w:p w:rsidR="008E7ADE" w:rsidRPr="00D564EB" w:rsidRDefault="008E7ADE" w:rsidP="009715DB">
            <w:pPr>
              <w:rPr>
                <w:b/>
                <w:bCs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D564EB" w:rsidRDefault="008E7ADE" w:rsidP="0001263D">
            <w:pPr>
              <w:jc w:val="center"/>
              <w:rPr>
                <w:b/>
                <w:bCs/>
              </w:rPr>
            </w:pPr>
            <w:r>
              <w:t>08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E7ADE" w:rsidRPr="00D564EB" w:rsidRDefault="008E7ADE" w:rsidP="0001263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ADE" w:rsidRPr="00D564EB" w:rsidRDefault="008E7ADE" w:rsidP="0001263D">
            <w:pPr>
              <w:ind w:right="-92"/>
              <w:jc w:val="center"/>
              <w:rPr>
                <w:b/>
                <w:bCs/>
              </w:rPr>
            </w:pPr>
            <w:r>
              <w:t>014 04 00590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D564EB" w:rsidRDefault="008E7ADE" w:rsidP="0001263D">
            <w:pPr>
              <w:jc w:val="center"/>
              <w:rPr>
                <w:b/>
                <w:bCs/>
              </w:rPr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3D62BC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E7ADE" w:rsidRPr="003D62BC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8E7ADE" w:rsidRPr="00AA02D9" w:rsidTr="009715DB">
        <w:trPr>
          <w:gridBefore w:val="1"/>
          <w:gridAfter w:val="2"/>
          <w:wBefore w:w="142" w:type="dxa"/>
          <w:wAfter w:w="1192" w:type="dxa"/>
          <w:trHeight w:val="292"/>
        </w:trPr>
        <w:tc>
          <w:tcPr>
            <w:tcW w:w="2850" w:type="dxa"/>
            <w:shd w:val="clear" w:color="000000" w:fill="00CCFF"/>
            <w:vAlign w:val="center"/>
          </w:tcPr>
          <w:p w:rsidR="008E7ADE" w:rsidRPr="002D0589" w:rsidRDefault="008E7ADE" w:rsidP="009715DB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8E7ADE" w:rsidRPr="002D058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8E7ADE" w:rsidRPr="002D058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8E7ADE" w:rsidRPr="002D0589" w:rsidRDefault="008E7ADE" w:rsidP="0001263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8E7ADE" w:rsidRPr="002D0589" w:rsidRDefault="008E7ADE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E7ADE" w:rsidRPr="007A4572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11122,9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E7ADE" w:rsidRPr="003D62BC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gridSpan w:val="3"/>
            <w:shd w:val="clear" w:color="auto" w:fill="00CCFF"/>
            <w:vAlign w:val="center"/>
          </w:tcPr>
          <w:p w:rsidR="008E7ADE" w:rsidRPr="003D62BC" w:rsidRDefault="008E7ADE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8511,2»;</w:t>
            </w:r>
          </w:p>
        </w:tc>
      </w:tr>
    </w:tbl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1054" w:type="dxa"/>
        <w:tblInd w:w="-318" w:type="dxa"/>
        <w:tblLayout w:type="fixed"/>
        <w:tblLook w:val="04A0"/>
      </w:tblPr>
      <w:tblGrid>
        <w:gridCol w:w="142"/>
        <w:gridCol w:w="247"/>
        <w:gridCol w:w="306"/>
        <w:gridCol w:w="389"/>
        <w:gridCol w:w="1908"/>
        <w:gridCol w:w="695"/>
        <w:gridCol w:w="370"/>
        <w:gridCol w:w="325"/>
        <w:gridCol w:w="23"/>
        <w:gridCol w:w="671"/>
        <w:gridCol w:w="14"/>
        <w:gridCol w:w="1290"/>
        <w:gridCol w:w="269"/>
        <w:gridCol w:w="851"/>
        <w:gridCol w:w="1006"/>
        <w:gridCol w:w="311"/>
        <w:gridCol w:w="681"/>
        <w:gridCol w:w="341"/>
        <w:gridCol w:w="310"/>
        <w:gridCol w:w="58"/>
        <w:gridCol w:w="284"/>
        <w:gridCol w:w="327"/>
        <w:gridCol w:w="236"/>
      </w:tblGrid>
      <w:tr w:rsidR="00823E17" w:rsidRPr="006B31E8" w:rsidTr="008E7ADE">
        <w:trPr>
          <w:gridBefore w:val="2"/>
          <w:gridAfter w:val="3"/>
          <w:wBefore w:w="389" w:type="dxa"/>
          <w:wAfter w:w="847" w:type="dxa"/>
          <w:trHeight w:val="3595"/>
        </w:trPr>
        <w:tc>
          <w:tcPr>
            <w:tcW w:w="695" w:type="dxa"/>
            <w:gridSpan w:val="2"/>
          </w:tcPr>
          <w:p w:rsidR="00823E17" w:rsidRDefault="00823E17" w:rsidP="00D8174B">
            <w:pPr>
              <w:jc w:val="both"/>
              <w:rPr>
                <w:b/>
              </w:rPr>
            </w:pPr>
          </w:p>
        </w:tc>
        <w:tc>
          <w:tcPr>
            <w:tcW w:w="3321" w:type="dxa"/>
            <w:gridSpan w:val="5"/>
          </w:tcPr>
          <w:p w:rsidR="00823E17" w:rsidRDefault="00823E17" w:rsidP="00D8174B">
            <w:pPr>
              <w:jc w:val="both"/>
              <w:rPr>
                <w:b/>
              </w:rPr>
            </w:pPr>
          </w:p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Default="00823E17" w:rsidP="002767C1"/>
          <w:p w:rsidR="00823E17" w:rsidRPr="002767C1" w:rsidRDefault="00823E17" w:rsidP="002767C1">
            <w:pPr>
              <w:ind w:firstLine="708"/>
            </w:pPr>
          </w:p>
        </w:tc>
        <w:tc>
          <w:tcPr>
            <w:tcW w:w="1975" w:type="dxa"/>
            <w:gridSpan w:val="3"/>
          </w:tcPr>
          <w:p w:rsidR="00823E17" w:rsidRDefault="00823E17" w:rsidP="00D8174B">
            <w:pPr>
              <w:jc w:val="both"/>
              <w:rPr>
                <w:b/>
              </w:rPr>
            </w:pPr>
          </w:p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Pr="002767C1" w:rsidRDefault="00823E17" w:rsidP="002767C1"/>
          <w:p w:rsidR="00823E17" w:rsidRDefault="00823E17" w:rsidP="002767C1"/>
          <w:p w:rsidR="00823E17" w:rsidRPr="002767C1" w:rsidRDefault="00823E17" w:rsidP="002767C1">
            <w:pPr>
              <w:ind w:firstLine="708"/>
            </w:pPr>
          </w:p>
        </w:tc>
        <w:tc>
          <w:tcPr>
            <w:tcW w:w="3827" w:type="dxa"/>
            <w:gridSpan w:val="8"/>
          </w:tcPr>
          <w:p w:rsidR="00823E17" w:rsidRDefault="00823E17" w:rsidP="00AF571B">
            <w:pPr>
              <w:pStyle w:val="a3"/>
              <w:ind w:right="-108"/>
              <w:rPr>
                <w:sz w:val="24"/>
              </w:rPr>
            </w:pPr>
          </w:p>
          <w:p w:rsidR="00823E17" w:rsidRPr="00D27AC4" w:rsidRDefault="00823E17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D27AC4"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t>8</w:t>
            </w:r>
          </w:p>
          <w:p w:rsidR="00823E17" w:rsidRPr="00D27AC4" w:rsidRDefault="00823E17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823E17" w:rsidRPr="00D27AC4" w:rsidRDefault="00823E17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823E17" w:rsidRPr="00D27AC4" w:rsidRDefault="00823E17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823E17" w:rsidRPr="00D27AC4" w:rsidRDefault="00823E17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>
              <w:rPr>
                <w:sz w:val="24"/>
              </w:rPr>
              <w:t xml:space="preserve">   «Волоконовский район» на 2025 год и на плановый период 2026 и 2027 </w:t>
            </w:r>
            <w:r w:rsidRPr="00D27AC4">
              <w:rPr>
                <w:sz w:val="24"/>
              </w:rPr>
              <w:t>годов</w:t>
            </w:r>
            <w:r>
              <w:rPr>
                <w:sz w:val="24"/>
              </w:rPr>
              <w:t>»</w:t>
            </w:r>
          </w:p>
          <w:p w:rsidR="00823E17" w:rsidRDefault="00823E17" w:rsidP="00A80277">
            <w:pPr>
              <w:ind w:left="33" w:right="-108"/>
              <w:jc w:val="right"/>
            </w:pPr>
            <w:r w:rsidRPr="00D27AC4">
              <w:t xml:space="preserve">от   </w:t>
            </w:r>
            <w:r>
              <w:t xml:space="preserve">25 декабря 2024 года </w:t>
            </w:r>
            <w:r w:rsidRPr="00570CEB">
              <w:t xml:space="preserve">№ </w:t>
            </w:r>
            <w:r>
              <w:t>63</w:t>
            </w:r>
          </w:p>
          <w:p w:rsidR="00823E17" w:rsidRPr="006B31E8" w:rsidRDefault="00823E17" w:rsidP="006F041E">
            <w:pPr>
              <w:ind w:right="-108"/>
              <w:rPr>
                <w:b/>
              </w:rPr>
            </w:pPr>
          </w:p>
        </w:tc>
      </w:tr>
      <w:tr w:rsidR="00823E17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05" w:type="dxa"/>
          <w:trHeight w:val="255"/>
        </w:trPr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E17" w:rsidRPr="00DF1D01" w:rsidRDefault="00823E17" w:rsidP="007347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E17" w:rsidRDefault="00823E17" w:rsidP="0073471E">
            <w:pPr>
              <w:jc w:val="center"/>
              <w:rPr>
                <w:b/>
                <w:bCs/>
                <w:sz w:val="28"/>
                <w:szCs w:val="28"/>
              </w:rPr>
            </w:pPr>
            <w:r w:rsidRPr="00DF1D01">
              <w:rPr>
                <w:b/>
                <w:bCs/>
                <w:sz w:val="28"/>
                <w:szCs w:val="28"/>
              </w:rPr>
              <w:t>Распределение бюджетных ассигнований  бюджета Староивановского сельского поселения по разделам, подразделам, целевым статьям расходов и видам расходовв ведомственной структурерасходов бюджета сельского поселения на 2025 год и на плановый период 2026 и 2027 годов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E17" w:rsidRDefault="00823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E17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E17" w:rsidRDefault="00823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E17" w:rsidRDefault="00823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E17" w:rsidRDefault="00823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E17" w:rsidRDefault="00823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E17" w:rsidRDefault="00823E17" w:rsidP="002767C1">
            <w:pPr>
              <w:ind w:left="276" w:right="-84"/>
              <w:jc w:val="center"/>
            </w:pPr>
            <w:r>
              <w:t xml:space="preserve">          (тыс.рублей)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E17" w:rsidRDefault="00823E17">
            <w:pPr>
              <w:ind w:right="-84"/>
            </w:pPr>
          </w:p>
        </w:tc>
      </w:tr>
      <w:tr w:rsidR="00823E17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E17" w:rsidRDefault="00823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E17" w:rsidRDefault="00823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E17" w:rsidRDefault="00823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E17" w:rsidRDefault="00823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E17" w:rsidRDefault="00823E17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3E17" w:rsidRDefault="00823E17">
            <w:pPr>
              <w:ind w:right="-84"/>
            </w:pPr>
          </w:p>
        </w:tc>
      </w:tr>
      <w:tr w:rsidR="00823E17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782"/>
        </w:trPr>
        <w:tc>
          <w:tcPr>
            <w:tcW w:w="2850" w:type="dxa"/>
            <w:gridSpan w:val="4"/>
            <w:vMerge w:val="restart"/>
            <w:shd w:val="clear" w:color="auto" w:fill="auto"/>
            <w:noWrap/>
            <w:vAlign w:val="center"/>
          </w:tcPr>
          <w:p w:rsidR="00823E17" w:rsidRPr="00897629" w:rsidRDefault="00823E17" w:rsidP="00241F32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4508" w:type="dxa"/>
            <w:gridSpan w:val="9"/>
          </w:tcPr>
          <w:p w:rsidR="00823E17" w:rsidRPr="00CD6256" w:rsidRDefault="00823E17" w:rsidP="00241F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991" w:type="dxa"/>
            <w:gridSpan w:val="7"/>
            <w:shd w:val="clear" w:color="auto" w:fill="auto"/>
            <w:noWrap/>
            <w:vAlign w:val="center"/>
          </w:tcPr>
          <w:p w:rsidR="00823E17" w:rsidRDefault="00823E17" w:rsidP="00241F32">
            <w:pPr>
              <w:jc w:val="center"/>
            </w:pPr>
            <w:r>
              <w:t>Суммы</w:t>
            </w:r>
          </w:p>
        </w:tc>
      </w:tr>
      <w:tr w:rsidR="00823E17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782"/>
        </w:trPr>
        <w:tc>
          <w:tcPr>
            <w:tcW w:w="2850" w:type="dxa"/>
            <w:gridSpan w:val="4"/>
            <w:vMerge/>
            <w:shd w:val="clear" w:color="auto" w:fill="auto"/>
            <w:noWrap/>
            <w:vAlign w:val="center"/>
          </w:tcPr>
          <w:p w:rsidR="00823E17" w:rsidRPr="00897629" w:rsidRDefault="00823E17" w:rsidP="00241F32">
            <w:pPr>
              <w:jc w:val="center"/>
            </w:pPr>
          </w:p>
        </w:tc>
        <w:tc>
          <w:tcPr>
            <w:tcW w:w="695" w:type="dxa"/>
            <w:vAlign w:val="center"/>
          </w:tcPr>
          <w:p w:rsidR="00823E17" w:rsidRDefault="00823E17" w:rsidP="00823E17">
            <w:pPr>
              <w:ind w:left="-1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</w:t>
            </w:r>
          </w:p>
          <w:p w:rsidR="00823E17" w:rsidRPr="00CD6256" w:rsidRDefault="00823E17" w:rsidP="00823E17">
            <w:pPr>
              <w:ind w:left="-14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23E17" w:rsidRPr="00CD6256" w:rsidRDefault="00823E17" w:rsidP="00241F32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23E17" w:rsidRPr="00CD6256" w:rsidRDefault="00823E17" w:rsidP="00241F32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3E17" w:rsidRPr="00CD6256" w:rsidRDefault="00823E17" w:rsidP="00241F32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3E17" w:rsidRPr="00CD6256" w:rsidRDefault="00823E17" w:rsidP="00241F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23E17" w:rsidRPr="00897629" w:rsidRDefault="00823E17" w:rsidP="00241F32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23E17" w:rsidRPr="00897629" w:rsidRDefault="00823E17" w:rsidP="00241F32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23E17" w:rsidRPr="00897629" w:rsidRDefault="00823E17" w:rsidP="00241F32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8E7ADE" w:rsidRPr="00AE5AEA" w:rsidTr="004A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1</w:t>
            </w:r>
          </w:p>
        </w:tc>
        <w:tc>
          <w:tcPr>
            <w:tcW w:w="695" w:type="dxa"/>
            <w:vAlign w:val="center"/>
          </w:tcPr>
          <w:p w:rsidR="008E7ADE" w:rsidRPr="00EB2E15" w:rsidRDefault="008E7ADE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3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4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noWrap/>
            <w:vAlign w:val="center"/>
          </w:tcPr>
          <w:p w:rsidR="008E7ADE" w:rsidRPr="00897629" w:rsidRDefault="008E7ADE" w:rsidP="00420B2A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695" w:type="dxa"/>
            <w:vAlign w:val="center"/>
          </w:tcPr>
          <w:p w:rsidR="008E7ADE" w:rsidRPr="00897629" w:rsidRDefault="008E7ADE" w:rsidP="00450AB0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4C77DE" w:rsidRDefault="008E7ADE" w:rsidP="00241F32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4C77DE" w:rsidRDefault="008E7ADE" w:rsidP="00241F32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4C77DE" w:rsidRDefault="008E7ADE" w:rsidP="00241F32">
            <w:pPr>
              <w:jc w:val="center"/>
              <w:rPr>
                <w:color w:val="FF0000"/>
              </w:rPr>
            </w:pP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00CCFF"/>
            <w:noWrap/>
            <w:vAlign w:val="center"/>
          </w:tcPr>
          <w:p w:rsidR="008E7ADE" w:rsidRPr="00D27AC4" w:rsidRDefault="008E7ADE" w:rsidP="000E19C9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8E7ADE" w:rsidRPr="00D27AC4" w:rsidRDefault="008E7ADE" w:rsidP="00C07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8E7ADE" w:rsidRPr="00D27AC4" w:rsidRDefault="008E7ADE" w:rsidP="00C07B4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E7ADE" w:rsidRPr="00D27AC4" w:rsidRDefault="008E7ADE" w:rsidP="00C07B4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000000" w:fill="00CCFF"/>
            <w:noWrap/>
            <w:vAlign w:val="center"/>
          </w:tcPr>
          <w:p w:rsidR="008E7ADE" w:rsidRPr="00D27AC4" w:rsidRDefault="008E7ADE" w:rsidP="00C07B4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8E7ADE" w:rsidRPr="00D27AC4" w:rsidRDefault="008E7ADE" w:rsidP="00C07B48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00CCFF"/>
            <w:noWrap/>
            <w:vAlign w:val="center"/>
          </w:tcPr>
          <w:p w:rsidR="008E7ADE" w:rsidRPr="004C77DE" w:rsidRDefault="008E7ADE" w:rsidP="00C07B4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2459,4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E7ADE" w:rsidRPr="006F5313" w:rsidRDefault="008E7ADE" w:rsidP="00C07B4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8E7ADE" w:rsidRPr="00E8191F" w:rsidRDefault="008E7ADE" w:rsidP="00C07B4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912"/>
        </w:trPr>
        <w:tc>
          <w:tcPr>
            <w:tcW w:w="2850" w:type="dxa"/>
            <w:gridSpan w:val="4"/>
            <w:shd w:val="clear" w:color="000000" w:fill="CCFFFF"/>
            <w:vAlign w:val="center"/>
          </w:tcPr>
          <w:p w:rsidR="008E7ADE" w:rsidRPr="00D27AC4" w:rsidRDefault="008E7ADE" w:rsidP="000E19C9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8E7ADE" w:rsidRPr="00D27AC4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shd w:val="clear" w:color="000000" w:fill="CCFFFF"/>
            <w:noWrap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CCFFFF"/>
            <w:noWrap/>
            <w:vAlign w:val="center"/>
          </w:tcPr>
          <w:p w:rsidR="008E7ADE" w:rsidRPr="004C77DE" w:rsidRDefault="008E7ADE" w:rsidP="00F4360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2459,4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8E7ADE" w:rsidRPr="00E8191F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8E7ADE" w:rsidRPr="00EB2E15" w:rsidRDefault="008E7ADE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8E7ADE" w:rsidRPr="00EB2E15" w:rsidRDefault="008E7ADE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4</w:t>
            </w:r>
          </w:p>
        </w:tc>
        <w:tc>
          <w:tcPr>
            <w:tcW w:w="1559" w:type="dxa"/>
            <w:gridSpan w:val="2"/>
            <w:shd w:val="clear" w:color="000000" w:fill="FF99CC"/>
            <w:vAlign w:val="center"/>
          </w:tcPr>
          <w:p w:rsidR="008E7ADE" w:rsidRPr="00EB2E15" w:rsidRDefault="008E7ADE" w:rsidP="000864F2">
            <w:pPr>
              <w:jc w:val="center"/>
            </w:pPr>
            <w:r w:rsidRPr="00EB2E15">
              <w:t>5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EB2E15" w:rsidRDefault="008E7ADE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8E7ADE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8E7ADE" w:rsidRPr="00D27AC4" w:rsidRDefault="008E7ADE" w:rsidP="000E19C9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8E7ADE" w:rsidRPr="00D27AC4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shd w:val="clear" w:color="000000" w:fill="FF99CC"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8E7ADE" w:rsidRPr="004C77DE" w:rsidRDefault="008E7ADE" w:rsidP="00F4360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2459,4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8E7ADE" w:rsidRPr="00E8191F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8E7ADE" w:rsidRPr="00D27AC4" w:rsidRDefault="008E7ADE" w:rsidP="000E19C9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8E7ADE" w:rsidRPr="00D27AC4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shd w:val="clear" w:color="000000" w:fill="FF99CC"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8E7ADE" w:rsidRPr="004C77DE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2459,4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8E7ADE" w:rsidRPr="00E8191F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477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Pr="00D27AC4" w:rsidRDefault="008E7ADE" w:rsidP="000E19C9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695" w:type="dxa"/>
            <w:vAlign w:val="center"/>
          </w:tcPr>
          <w:p w:rsidR="008E7ADE" w:rsidRPr="00D27AC4" w:rsidRDefault="008E7ADE" w:rsidP="00450A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D27AC4" w:rsidRDefault="008E7ADE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F92BC7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F92BC7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F92BC7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57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Pr="00AE5AEA" w:rsidRDefault="008E7ADE" w:rsidP="000E19C9">
            <w:pPr>
              <w:rPr>
                <w:sz w:val="18"/>
                <w:szCs w:val="18"/>
              </w:rPr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695" w:type="dxa"/>
            <w:vAlign w:val="center"/>
          </w:tcPr>
          <w:p w:rsidR="008E7ADE" w:rsidRPr="00007983" w:rsidRDefault="008E7ADE" w:rsidP="00450AB0">
            <w:pPr>
              <w:jc w:val="center"/>
            </w:pPr>
            <w:r w:rsidRPr="00007983">
              <w:rPr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897629">
              <w:t>04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897629">
              <w:t>100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F92BC7">
              <w:t>852,0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F92BC7">
              <w:t>859,0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F92BC7">
              <w:t>893,0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102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Pr="00897629" w:rsidRDefault="008E7ADE" w:rsidP="000E19C9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8E7ADE" w:rsidRPr="00897629" w:rsidRDefault="008E7ADE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t>200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F92BC7" w:rsidRDefault="008E7ADE" w:rsidP="00241F32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F92BC7" w:rsidRDefault="008E7ADE" w:rsidP="00241F32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F92BC7" w:rsidRDefault="008E7ADE" w:rsidP="00241F32">
            <w:pPr>
              <w:jc w:val="center"/>
            </w:pPr>
            <w:r w:rsidRPr="00F92BC7">
              <w:t>410,0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83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Pr="00897629" w:rsidRDefault="008E7ADE" w:rsidP="000E19C9">
            <w:r w:rsidRPr="00897629">
              <w:t>Иные бюджетные ассигнования</w:t>
            </w:r>
          </w:p>
        </w:tc>
        <w:tc>
          <w:tcPr>
            <w:tcW w:w="695" w:type="dxa"/>
            <w:vAlign w:val="center"/>
          </w:tcPr>
          <w:p w:rsidR="008E7ADE" w:rsidRPr="00897629" w:rsidRDefault="008E7ADE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t>800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F92BC7" w:rsidRDefault="008E7ADE" w:rsidP="00241F32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F92BC7" w:rsidRDefault="008E7ADE" w:rsidP="00241F32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F92BC7" w:rsidRDefault="008E7ADE" w:rsidP="00241F32">
            <w:pPr>
              <w:jc w:val="center"/>
            </w:pPr>
            <w:r w:rsidRPr="00F92BC7">
              <w:t>7,0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Pr="00897629" w:rsidRDefault="008E7ADE" w:rsidP="000E19C9"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695" w:type="dxa"/>
            <w:vAlign w:val="center"/>
          </w:tcPr>
          <w:p w:rsidR="008E7ADE" w:rsidRPr="005A41B1" w:rsidRDefault="008E7ADE" w:rsidP="00450A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F92BC7" w:rsidRDefault="008E7ADE" w:rsidP="00241F32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F92BC7" w:rsidRDefault="008E7ADE" w:rsidP="00241F32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F92BC7" w:rsidRDefault="008E7ADE" w:rsidP="00241F32">
            <w:pPr>
              <w:jc w:val="center"/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108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Default="008E7ADE" w:rsidP="000E19C9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8E7ADE" w:rsidRPr="00897629" w:rsidRDefault="008E7ADE" w:rsidP="000E19C9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vAlign w:val="center"/>
          </w:tcPr>
          <w:p w:rsidR="008E7ADE" w:rsidRPr="00897629" w:rsidRDefault="008E7ADE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5A41B1" w:rsidRDefault="008E7ADE" w:rsidP="00241F32">
            <w:pPr>
              <w:jc w:val="center"/>
              <w:rPr>
                <w:b/>
                <w:bCs/>
                <w:iCs/>
              </w:rPr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5A41B1" w:rsidRDefault="008E7ADE" w:rsidP="00241F32">
            <w:pPr>
              <w:jc w:val="center"/>
              <w:rPr>
                <w:b/>
                <w:bCs/>
                <w:iCs/>
              </w:rPr>
            </w:pPr>
            <w:r w:rsidRPr="00897629">
              <w:t>04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5A41B1" w:rsidRDefault="008E7ADE" w:rsidP="00241F32">
            <w:pPr>
              <w:jc w:val="center"/>
              <w:rPr>
                <w:b/>
                <w:bCs/>
                <w:iCs/>
              </w:rPr>
            </w:pPr>
            <w:r w:rsidRPr="00897629"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F92BC7" w:rsidRDefault="008E7ADE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F92BC7" w:rsidRDefault="008E7ADE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E8191F" w:rsidRDefault="008E7AD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108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Pr="00297BDD" w:rsidRDefault="008E7ADE" w:rsidP="000E19C9">
            <w:pPr>
              <w:ind w:left="-93"/>
              <w:rPr>
                <w:b/>
              </w:rPr>
            </w:pPr>
            <w:r w:rsidRPr="00297BDD">
              <w:rPr>
                <w:b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95" w:type="dxa"/>
            <w:vAlign w:val="center"/>
          </w:tcPr>
          <w:p w:rsidR="008E7ADE" w:rsidRPr="00297BDD" w:rsidRDefault="008E7ADE" w:rsidP="002D40F6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297BDD" w:rsidRDefault="008E7ADE" w:rsidP="00F43608">
            <w:pPr>
              <w:jc w:val="center"/>
              <w:rPr>
                <w:b/>
              </w:rPr>
            </w:pPr>
            <w:r w:rsidRPr="00297BDD">
              <w:rPr>
                <w:b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297BDD" w:rsidRDefault="008E7ADE" w:rsidP="00F43608">
            <w:pPr>
              <w:jc w:val="center"/>
              <w:rPr>
                <w:b/>
              </w:rPr>
            </w:pPr>
            <w:r w:rsidRPr="00297BDD">
              <w:rPr>
                <w:b/>
              </w:rPr>
              <w:t>04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297BDD" w:rsidRDefault="008E7ADE" w:rsidP="00F43608">
            <w:pPr>
              <w:jc w:val="center"/>
              <w:rPr>
                <w:b/>
              </w:rPr>
            </w:pPr>
            <w:r w:rsidRPr="00297BDD">
              <w:rPr>
                <w:b/>
              </w:rPr>
              <w:t>9990021330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F43608">
            <w:pPr>
              <w:jc w:val="center"/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297BDD" w:rsidRDefault="008E7ADE" w:rsidP="00F43608">
            <w:pPr>
              <w:jc w:val="center"/>
              <w:rPr>
                <w:b/>
                <w:color w:val="000000" w:themeColor="text1"/>
              </w:rPr>
            </w:pPr>
            <w:r w:rsidRPr="00297BDD">
              <w:rPr>
                <w:b/>
                <w:color w:val="000000" w:themeColor="text1"/>
              </w:rPr>
              <w:t>17,4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Default="008E7ADE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Default="008E7ADE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108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Default="008E7ADE" w:rsidP="000E19C9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vAlign w:val="center"/>
          </w:tcPr>
          <w:p w:rsidR="008E7ADE" w:rsidRPr="00897629" w:rsidRDefault="008E7ADE" w:rsidP="00F43608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F43608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897629" w:rsidRDefault="008E7ADE" w:rsidP="00F43608">
            <w:pPr>
              <w:jc w:val="center"/>
            </w:pPr>
            <w:r>
              <w:t>04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F43608">
            <w:pPr>
              <w:jc w:val="center"/>
            </w:pPr>
            <w:r>
              <w:t>9990021330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Default="008E7ADE" w:rsidP="00F43608">
            <w:pPr>
              <w:jc w:val="center"/>
            </w:pPr>
            <w:r>
              <w:t>100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Default="008E7ADE" w:rsidP="00F436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Default="008E7ADE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Default="008E7ADE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20B2A" w:rsidRPr="00AA02D9" w:rsidTr="00420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56"/>
        </w:trPr>
        <w:tc>
          <w:tcPr>
            <w:tcW w:w="2850" w:type="dxa"/>
            <w:gridSpan w:val="4"/>
            <w:shd w:val="clear" w:color="000000" w:fill="00CCFF"/>
            <w:vAlign w:val="center"/>
          </w:tcPr>
          <w:p w:rsidR="00420B2A" w:rsidRPr="00EB2E15" w:rsidRDefault="00420B2A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420B2A" w:rsidRPr="00EB2E15" w:rsidRDefault="00420B2A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420B2A" w:rsidRPr="00EB2E15" w:rsidRDefault="00420B2A" w:rsidP="000864F2">
            <w:pPr>
              <w:jc w:val="center"/>
            </w:pPr>
            <w:r w:rsidRPr="00EB2E15">
              <w:t>3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420B2A" w:rsidRPr="00EB2E15" w:rsidRDefault="00420B2A" w:rsidP="000864F2">
            <w:pPr>
              <w:jc w:val="center"/>
            </w:pPr>
            <w:r w:rsidRPr="00EB2E15">
              <w:t>4</w:t>
            </w:r>
          </w:p>
        </w:tc>
        <w:tc>
          <w:tcPr>
            <w:tcW w:w="1559" w:type="dxa"/>
            <w:gridSpan w:val="2"/>
            <w:shd w:val="clear" w:color="000000" w:fill="00CCFF"/>
            <w:noWrap/>
            <w:vAlign w:val="center"/>
          </w:tcPr>
          <w:p w:rsidR="00420B2A" w:rsidRPr="00EB2E15" w:rsidRDefault="00420B2A" w:rsidP="000864F2">
            <w:pPr>
              <w:jc w:val="center"/>
            </w:pPr>
            <w:r w:rsidRPr="00EB2E15">
              <w:t>5</w:t>
            </w: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420B2A" w:rsidRPr="00EB2E15" w:rsidRDefault="00420B2A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1006" w:type="dxa"/>
            <w:shd w:val="clear" w:color="000000" w:fill="00CCFF"/>
            <w:noWrap/>
            <w:vAlign w:val="center"/>
          </w:tcPr>
          <w:p w:rsidR="00420B2A" w:rsidRPr="00EB2E15" w:rsidRDefault="00420B2A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420B2A" w:rsidRPr="00EB2E15" w:rsidRDefault="00420B2A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420B2A" w:rsidRPr="00EB2E15" w:rsidRDefault="00420B2A" w:rsidP="000864F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1020"/>
        </w:trPr>
        <w:tc>
          <w:tcPr>
            <w:tcW w:w="2850" w:type="dxa"/>
            <w:gridSpan w:val="4"/>
            <w:shd w:val="clear" w:color="000000" w:fill="00CCFF"/>
            <w:vAlign w:val="center"/>
          </w:tcPr>
          <w:p w:rsidR="008E7ADE" w:rsidRDefault="008E7ADE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8E7ADE" w:rsidRPr="00897629" w:rsidRDefault="008E7ADE" w:rsidP="000E19C9">
            <w:pPr>
              <w:ind w:left="-93"/>
            </w:pPr>
          </w:p>
        </w:tc>
        <w:tc>
          <w:tcPr>
            <w:tcW w:w="695" w:type="dxa"/>
            <w:shd w:val="clear" w:color="000000" w:fill="00CCFF"/>
            <w:vAlign w:val="center"/>
          </w:tcPr>
          <w:p w:rsidR="008E7ADE" w:rsidRPr="00897629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1559" w:type="dxa"/>
            <w:gridSpan w:val="2"/>
            <w:shd w:val="clear" w:color="000000" w:fill="00CCFF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1006" w:type="dxa"/>
            <w:shd w:val="clear" w:color="000000" w:fill="00CCFF"/>
            <w:noWrap/>
            <w:vAlign w:val="center"/>
          </w:tcPr>
          <w:p w:rsidR="008E7ADE" w:rsidRPr="00F92BC7" w:rsidRDefault="008E7ADE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E7ADE" w:rsidRPr="00F92BC7" w:rsidRDefault="008E7ADE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8E7ADE" w:rsidRPr="00E8191F" w:rsidRDefault="008E7ADE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CCFFFF"/>
            <w:vAlign w:val="center"/>
          </w:tcPr>
          <w:p w:rsidR="008E7ADE" w:rsidRPr="00897629" w:rsidRDefault="008E7ADE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8E7ADE" w:rsidRPr="00897629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shd w:val="clear" w:color="000000" w:fill="CCFFFF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CCFFFF"/>
            <w:noWrap/>
            <w:vAlign w:val="center"/>
          </w:tcPr>
          <w:p w:rsidR="008E7ADE" w:rsidRPr="002D7385" w:rsidRDefault="008E7ADE" w:rsidP="00241F32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8E7ADE" w:rsidRDefault="008E7ADE" w:rsidP="000E19C9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8E7ADE" w:rsidRPr="00897629" w:rsidRDefault="008E7ADE" w:rsidP="000E19C9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8E7ADE" w:rsidRPr="00897629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shd w:val="clear" w:color="000000" w:fill="FF99CC"/>
            <w:noWrap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8E7ADE" w:rsidRPr="002D7385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8E7ADE" w:rsidRDefault="008E7ADE" w:rsidP="000E19C9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8E7ADE" w:rsidRPr="00897629" w:rsidRDefault="008E7ADE" w:rsidP="000E19C9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8E7ADE" w:rsidRPr="00897629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Default="008E7ADE" w:rsidP="000E19C9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8E7ADE" w:rsidRPr="00897629" w:rsidRDefault="008E7ADE" w:rsidP="000E19C9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vAlign w:val="center"/>
          </w:tcPr>
          <w:p w:rsidR="008E7ADE" w:rsidRPr="00897629" w:rsidRDefault="008E7ADE" w:rsidP="00450A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6F5313" w:rsidRDefault="008E7ADE" w:rsidP="00241F32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4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Pr="00897629" w:rsidRDefault="008E7ADE" w:rsidP="000E19C9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vAlign w:val="center"/>
          </w:tcPr>
          <w:p w:rsidR="008E7ADE" w:rsidRPr="00897629" w:rsidRDefault="008E7ADE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2A6108" w:rsidRDefault="008E7ADE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350,6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2A6108" w:rsidRDefault="008E7AD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394,8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2A6108" w:rsidRDefault="008E7AD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57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8E7ADE" w:rsidRPr="00AE5AEA" w:rsidRDefault="008E7ADE" w:rsidP="000E19C9">
            <w:pPr>
              <w:rPr>
                <w:sz w:val="18"/>
                <w:szCs w:val="18"/>
              </w:rPr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vAlign w:val="center"/>
          </w:tcPr>
          <w:p w:rsidR="008E7ADE" w:rsidRPr="00897629" w:rsidRDefault="008E7ADE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897629">
              <w:t>02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897629">
              <w:t>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 w:rsidRPr="00897629">
              <w:t>200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52,4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E7ADE" w:rsidRPr="00AE5AEA" w:rsidRDefault="008E7ADE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1020"/>
        </w:trPr>
        <w:tc>
          <w:tcPr>
            <w:tcW w:w="2850" w:type="dxa"/>
            <w:gridSpan w:val="4"/>
            <w:shd w:val="clear" w:color="000000" w:fill="00CCFF"/>
            <w:vAlign w:val="center"/>
          </w:tcPr>
          <w:p w:rsidR="008E7ADE" w:rsidRPr="00897629" w:rsidRDefault="008E7ADE" w:rsidP="000E19C9"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8E7ADE" w:rsidRPr="00897629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1559" w:type="dxa"/>
            <w:gridSpan w:val="2"/>
            <w:shd w:val="clear" w:color="000000" w:fill="00CCFF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1006" w:type="dxa"/>
            <w:shd w:val="clear" w:color="000000" w:fill="00CCFF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8E7ADE" w:rsidRPr="006F5313" w:rsidRDefault="008E7ADE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CCFFFF"/>
            <w:vAlign w:val="center"/>
          </w:tcPr>
          <w:p w:rsidR="008E7ADE" w:rsidRPr="00897629" w:rsidRDefault="008E7ADE" w:rsidP="000E19C9">
            <w:r>
              <w:rPr>
                <w:b/>
                <w:bCs/>
              </w:rPr>
              <w:t>Терроризм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8E7ADE" w:rsidRPr="00897629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8E7ADE" w:rsidRPr="00897629" w:rsidRDefault="008E7ADE" w:rsidP="00241F32">
            <w:pPr>
              <w:jc w:val="center"/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shd w:val="clear" w:color="000000" w:fill="CCFFFF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8E7ADE" w:rsidRPr="00897629" w:rsidRDefault="008E7ADE" w:rsidP="00241F32">
            <w:pPr>
              <w:jc w:val="center"/>
            </w:pPr>
          </w:p>
        </w:tc>
        <w:tc>
          <w:tcPr>
            <w:tcW w:w="1006" w:type="dxa"/>
            <w:shd w:val="clear" w:color="000000" w:fill="CCFFFF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8E7ADE" w:rsidRPr="006F5313" w:rsidRDefault="008E7ADE" w:rsidP="00241F32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8E7ADE" w:rsidRPr="006F5313" w:rsidRDefault="008E7ADE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10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8E7ADE" w:rsidRPr="00897629" w:rsidRDefault="008E7ADE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8E7ADE" w:rsidRPr="00897629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8E7ADE" w:rsidRPr="00BE1AE8" w:rsidRDefault="008E7ADE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BE1AE8" w:rsidRDefault="008E7ADE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8E7ADE" w:rsidRPr="00BE1AE8" w:rsidRDefault="008E7AD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E7ADE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300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8E7ADE" w:rsidRPr="00897629" w:rsidRDefault="008E7ADE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8E7ADE" w:rsidRPr="00897629" w:rsidRDefault="008E7ADE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gridSpan w:val="2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8E7ADE" w:rsidRPr="00897629" w:rsidRDefault="008E7ADE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8E7ADE" w:rsidRPr="00BE1AE8" w:rsidRDefault="008E7ADE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8E7ADE" w:rsidRPr="00BE1AE8" w:rsidRDefault="008E7ADE" w:rsidP="00241F32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8E7ADE" w:rsidRPr="00BE1AE8" w:rsidRDefault="008E7ADE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20B2A" w:rsidRPr="00AA02D9" w:rsidTr="00420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56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EB2E15" w:rsidRDefault="00420B2A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vAlign w:val="center"/>
          </w:tcPr>
          <w:p w:rsidR="00420B2A" w:rsidRPr="00EB2E15" w:rsidRDefault="00420B2A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EB2E15" w:rsidRDefault="00420B2A" w:rsidP="000864F2">
            <w:pPr>
              <w:jc w:val="center"/>
            </w:pPr>
            <w:r w:rsidRPr="00EB2E15">
              <w:t>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EB2E15" w:rsidRDefault="00420B2A" w:rsidP="000864F2">
            <w:pPr>
              <w:jc w:val="center"/>
            </w:pPr>
            <w:r w:rsidRPr="00EB2E15"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EB2E15" w:rsidRDefault="00420B2A" w:rsidP="000864F2">
            <w:pPr>
              <w:jc w:val="center"/>
            </w:pPr>
            <w:r w:rsidRPr="00EB2E15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EB2E15" w:rsidRDefault="00420B2A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EB2E15" w:rsidRDefault="00420B2A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EB2E15" w:rsidRDefault="00420B2A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420B2A" w:rsidRDefault="00420B2A" w:rsidP="00241F32">
            <w:pPr>
              <w:jc w:val="center"/>
              <w:rPr>
                <w:color w:val="000000" w:themeColor="text1"/>
              </w:rPr>
            </w:pPr>
            <w:r w:rsidRPr="00420B2A">
              <w:rPr>
                <w:color w:val="000000" w:themeColor="text1"/>
              </w:rPr>
              <w:t>9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78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932E85" w:rsidRDefault="00420B2A" w:rsidP="000E19C9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420B2A" w:rsidRPr="00E0092E" w:rsidRDefault="00420B2A" w:rsidP="000E19C9">
            <w:pPr>
              <w:ind w:right="-108"/>
            </w:pPr>
            <w:r w:rsidRPr="00932E85">
              <w:t>правоохранительной деятельности</w:t>
            </w:r>
          </w:p>
        </w:tc>
        <w:tc>
          <w:tcPr>
            <w:tcW w:w="695" w:type="dxa"/>
            <w:vAlign w:val="center"/>
          </w:tcPr>
          <w:p w:rsidR="00420B2A" w:rsidRDefault="00420B2A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BE1AE8" w:rsidRDefault="00420B2A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BE1AE8" w:rsidRDefault="00420B2A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BE1AE8" w:rsidRDefault="00420B2A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2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E0092E" w:rsidRDefault="00420B2A" w:rsidP="000E19C9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695" w:type="dxa"/>
            <w:vAlign w:val="center"/>
          </w:tcPr>
          <w:p w:rsidR="00420B2A" w:rsidRDefault="00420B2A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BE1AE8" w:rsidRDefault="00420B2A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BE1AE8" w:rsidRDefault="00420B2A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BE1AE8" w:rsidRDefault="00420B2A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2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932E85" w:rsidRDefault="00420B2A" w:rsidP="000E19C9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vAlign w:val="center"/>
          </w:tcPr>
          <w:p w:rsidR="00420B2A" w:rsidRDefault="00420B2A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  <w: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  <w:r>
              <w:t>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30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932E85" w:rsidRDefault="00420B2A" w:rsidP="000E19C9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vAlign w:val="center"/>
          </w:tcPr>
          <w:p w:rsidR="00420B2A" w:rsidRDefault="00420B2A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  <w: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  <w:r>
              <w:t>01402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30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932E85" w:rsidRDefault="00420B2A" w:rsidP="000E19C9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695" w:type="dxa"/>
            <w:vAlign w:val="center"/>
          </w:tcPr>
          <w:p w:rsidR="00420B2A" w:rsidRDefault="00420B2A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  <w: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30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AE5AEA" w:rsidRDefault="00420B2A" w:rsidP="000E19C9">
            <w:pPr>
              <w:rPr>
                <w:sz w:val="18"/>
                <w:szCs w:val="18"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420B2A" w:rsidRDefault="00420B2A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300"/>
        </w:trPr>
        <w:tc>
          <w:tcPr>
            <w:tcW w:w="2850" w:type="dxa"/>
            <w:gridSpan w:val="4"/>
            <w:shd w:val="clear" w:color="000000" w:fill="00CCFF"/>
            <w:vAlign w:val="center"/>
          </w:tcPr>
          <w:p w:rsidR="00420B2A" w:rsidRPr="00D564EB" w:rsidRDefault="00420B2A" w:rsidP="000E19C9">
            <w:pPr>
              <w:ind w:right="-108"/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420B2A" w:rsidRPr="00897629" w:rsidRDefault="00420B2A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420B2A" w:rsidRPr="00897629" w:rsidRDefault="00420B2A" w:rsidP="00241F32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1559" w:type="dxa"/>
            <w:gridSpan w:val="2"/>
            <w:shd w:val="clear" w:color="000000" w:fill="00CCFF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1006" w:type="dxa"/>
            <w:shd w:val="clear" w:color="000000" w:fill="00CCFF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300"/>
        </w:trPr>
        <w:tc>
          <w:tcPr>
            <w:tcW w:w="2850" w:type="dxa"/>
            <w:gridSpan w:val="4"/>
            <w:shd w:val="clear" w:color="000000" w:fill="CCFFFF"/>
            <w:vAlign w:val="center"/>
          </w:tcPr>
          <w:p w:rsidR="00420B2A" w:rsidRPr="00D564EB" w:rsidRDefault="00420B2A" w:rsidP="000E19C9">
            <w:pPr>
              <w:ind w:right="-108"/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420B2A" w:rsidRPr="00897629" w:rsidRDefault="00420B2A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420B2A" w:rsidRPr="00897629" w:rsidRDefault="00420B2A" w:rsidP="00241F32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420B2A" w:rsidRPr="00897629" w:rsidRDefault="00420B2A" w:rsidP="00241F32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shd w:val="clear" w:color="000000" w:fill="CCFFFF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1006" w:type="dxa"/>
            <w:shd w:val="clear" w:color="000000" w:fill="CCFFFF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DAEEF3" w:themeFill="accent5" w:themeFillTint="33"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300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420B2A" w:rsidRPr="00D564EB" w:rsidRDefault="00420B2A" w:rsidP="000E19C9">
            <w:pPr>
              <w:ind w:right="-108"/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420B2A" w:rsidRPr="00897629" w:rsidRDefault="00420B2A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20B2A" w:rsidRPr="006F5313" w:rsidRDefault="00420B2A" w:rsidP="00241F32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420B2A" w:rsidRPr="00F22B98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300"/>
        </w:trPr>
        <w:tc>
          <w:tcPr>
            <w:tcW w:w="2850" w:type="dxa"/>
            <w:gridSpan w:val="4"/>
            <w:shd w:val="clear" w:color="000000" w:fill="FF99CC"/>
            <w:noWrap/>
            <w:vAlign w:val="center"/>
          </w:tcPr>
          <w:p w:rsidR="00420B2A" w:rsidRDefault="00420B2A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420B2A" w:rsidRPr="00897629" w:rsidRDefault="00420B2A" w:rsidP="000E19C9">
            <w:pPr>
              <w:rPr>
                <w:b/>
                <w:bCs/>
              </w:rPr>
            </w:pPr>
          </w:p>
        </w:tc>
        <w:tc>
          <w:tcPr>
            <w:tcW w:w="695" w:type="dxa"/>
            <w:shd w:val="clear" w:color="000000" w:fill="FF99CC"/>
            <w:vAlign w:val="center"/>
          </w:tcPr>
          <w:p w:rsidR="00420B2A" w:rsidRPr="00897629" w:rsidRDefault="00420B2A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shd w:val="clear" w:color="000000" w:fill="FF99CC"/>
            <w:noWrap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420B2A" w:rsidRPr="00F22B98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noWrap/>
            <w:vAlign w:val="center"/>
          </w:tcPr>
          <w:p w:rsidR="00420B2A" w:rsidRDefault="00420B2A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420B2A" w:rsidRPr="00897629" w:rsidRDefault="00420B2A" w:rsidP="000E19C9">
            <w:pPr>
              <w:rPr>
                <w:b/>
                <w:bCs/>
              </w:rPr>
            </w:pPr>
          </w:p>
        </w:tc>
        <w:tc>
          <w:tcPr>
            <w:tcW w:w="695" w:type="dxa"/>
            <w:vAlign w:val="center"/>
          </w:tcPr>
          <w:p w:rsidR="00420B2A" w:rsidRPr="00F6316F" w:rsidRDefault="00420B2A" w:rsidP="00450AB0">
            <w:pPr>
              <w:jc w:val="center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420B2A" w:rsidRPr="00F22B98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76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EB2E15" w:rsidRDefault="00420B2A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vAlign w:val="center"/>
          </w:tcPr>
          <w:p w:rsidR="00420B2A" w:rsidRPr="00EB2E15" w:rsidRDefault="00420B2A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420B2A" w:rsidRPr="00EB2E15" w:rsidRDefault="00420B2A" w:rsidP="000864F2">
            <w:pPr>
              <w:jc w:val="center"/>
            </w:pPr>
            <w:r w:rsidRPr="00EB2E15">
              <w:t>3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420B2A" w:rsidRPr="00EB2E15" w:rsidRDefault="00420B2A" w:rsidP="000864F2">
            <w:pPr>
              <w:jc w:val="center"/>
            </w:pPr>
            <w:r w:rsidRPr="00EB2E15"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EB2E15" w:rsidRDefault="00420B2A" w:rsidP="000864F2">
            <w:pPr>
              <w:jc w:val="center"/>
            </w:pPr>
            <w:r w:rsidRPr="00EB2E15"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20B2A" w:rsidRPr="00EB2E15" w:rsidRDefault="00420B2A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EB2E15" w:rsidRDefault="00420B2A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EB2E15" w:rsidRDefault="00420B2A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EB2E15" w:rsidRDefault="00420B2A" w:rsidP="000864F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20B2A" w:rsidRPr="00F22B98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76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Default="00420B2A" w:rsidP="000E19C9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420B2A" w:rsidRPr="00897629" w:rsidRDefault="00420B2A" w:rsidP="000E19C9">
            <w:pPr>
              <w:rPr>
                <w:b/>
                <w:bCs/>
              </w:rPr>
            </w:pPr>
          </w:p>
        </w:tc>
        <w:tc>
          <w:tcPr>
            <w:tcW w:w="695" w:type="dxa"/>
            <w:vAlign w:val="center"/>
          </w:tcPr>
          <w:p w:rsidR="00420B2A" w:rsidRPr="00F6316F" w:rsidRDefault="00420B2A" w:rsidP="00450A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1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E0092E" w:rsidRDefault="00420B2A" w:rsidP="000E19C9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420B2A" w:rsidRPr="00F6316F" w:rsidRDefault="00420B2A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F6316F">
              <w:t>04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F6316F">
              <w:t>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F6316F"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F54067" w:rsidRDefault="00420B2A" w:rsidP="00241F32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346"/>
        </w:trPr>
        <w:tc>
          <w:tcPr>
            <w:tcW w:w="2850" w:type="dxa"/>
            <w:gridSpan w:val="4"/>
            <w:shd w:val="clear" w:color="auto" w:fill="00CCFF"/>
            <w:vAlign w:val="center"/>
          </w:tcPr>
          <w:p w:rsidR="00420B2A" w:rsidRPr="00897629" w:rsidRDefault="00420B2A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5" w:type="dxa"/>
            <w:shd w:val="clear" w:color="auto" w:fill="00CCFF"/>
            <w:vAlign w:val="center"/>
          </w:tcPr>
          <w:p w:rsidR="00420B2A" w:rsidRPr="00897629" w:rsidRDefault="00420B2A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auto" w:fill="00CCFF"/>
            <w:vAlign w:val="center"/>
          </w:tcPr>
          <w:p w:rsidR="00420B2A" w:rsidRPr="00F6316F" w:rsidRDefault="00420B2A" w:rsidP="00241F32">
            <w:pPr>
              <w:jc w:val="center"/>
              <w:rPr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00CCFF"/>
            <w:vAlign w:val="center"/>
          </w:tcPr>
          <w:p w:rsidR="00420B2A" w:rsidRPr="00F6316F" w:rsidRDefault="00420B2A" w:rsidP="00241F32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shd w:val="clear" w:color="auto" w:fill="00CCFF"/>
            <w:vAlign w:val="center"/>
          </w:tcPr>
          <w:p w:rsidR="00420B2A" w:rsidRPr="00F6316F" w:rsidRDefault="00420B2A" w:rsidP="00241F32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00CCFF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00CCFF"/>
            <w:noWrap/>
            <w:vAlign w:val="center"/>
          </w:tcPr>
          <w:p w:rsidR="00420B2A" w:rsidRPr="00F6316F" w:rsidRDefault="00420B2A" w:rsidP="001D4B36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3320,5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420B2A" w:rsidRPr="00F6316F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420B2A" w:rsidRPr="00F6316F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495"/>
        </w:trPr>
        <w:tc>
          <w:tcPr>
            <w:tcW w:w="2850" w:type="dxa"/>
            <w:gridSpan w:val="4"/>
            <w:shd w:val="clear" w:color="auto" w:fill="CCFFFF"/>
            <w:vAlign w:val="center"/>
          </w:tcPr>
          <w:p w:rsidR="00420B2A" w:rsidRPr="00E0092E" w:rsidRDefault="00420B2A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695" w:type="dxa"/>
            <w:shd w:val="clear" w:color="auto" w:fill="CCFFFF"/>
            <w:vAlign w:val="center"/>
          </w:tcPr>
          <w:p w:rsidR="00420B2A" w:rsidRPr="00897629" w:rsidRDefault="00420B2A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auto" w:fill="CCFFFF"/>
            <w:vAlign w:val="center"/>
          </w:tcPr>
          <w:p w:rsidR="00420B2A" w:rsidRPr="00F6316F" w:rsidRDefault="00420B2A" w:rsidP="00241F32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CCFFFF"/>
            <w:vAlign w:val="center"/>
          </w:tcPr>
          <w:p w:rsidR="00420B2A" w:rsidRPr="00F6316F" w:rsidRDefault="00420B2A" w:rsidP="00241F32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shd w:val="clear" w:color="auto" w:fill="CCFFFF"/>
            <w:noWrap/>
            <w:vAlign w:val="center"/>
          </w:tcPr>
          <w:p w:rsidR="00420B2A" w:rsidRPr="00F6316F" w:rsidRDefault="00420B2A" w:rsidP="00241F32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CCFFFF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6" w:type="dxa"/>
            <w:shd w:val="clear" w:color="auto" w:fill="CCFFFF"/>
            <w:noWrap/>
            <w:vAlign w:val="center"/>
          </w:tcPr>
          <w:p w:rsidR="00420B2A" w:rsidRPr="00F6316F" w:rsidRDefault="00420B2A" w:rsidP="001D4B36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3320,5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420B2A" w:rsidRPr="00F6316F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420B2A" w:rsidRPr="00F6316F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420B2A" w:rsidRPr="00897629" w:rsidRDefault="00420B2A" w:rsidP="000E19C9"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420B2A" w:rsidRPr="00897629" w:rsidRDefault="00420B2A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420B2A" w:rsidRPr="00F6316F" w:rsidRDefault="00420B2A" w:rsidP="00241F32">
            <w:pPr>
              <w:jc w:val="center"/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420B2A" w:rsidRPr="00F6316F" w:rsidRDefault="00420B2A" w:rsidP="00241F32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shd w:val="clear" w:color="000000" w:fill="FF99CC"/>
            <w:noWrap/>
            <w:vAlign w:val="center"/>
          </w:tcPr>
          <w:p w:rsidR="00420B2A" w:rsidRPr="00F6316F" w:rsidRDefault="00420B2A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420B2A" w:rsidRPr="00F6316F" w:rsidRDefault="00420B2A" w:rsidP="001D4B36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3320,5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420B2A" w:rsidRPr="00F6316F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20B2A" w:rsidRPr="00F6316F" w:rsidRDefault="00420B2A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420B2A" w:rsidRPr="00805792" w:rsidRDefault="00420B2A" w:rsidP="000E19C9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работы, услуги в рамках благоустройства территории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420B2A" w:rsidRDefault="00420B2A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shd w:val="clear" w:color="000000" w:fill="FF99CC"/>
            <w:noWrap/>
            <w:vAlign w:val="center"/>
          </w:tcPr>
          <w:p w:rsidR="00420B2A" w:rsidRPr="00805792" w:rsidRDefault="00420B2A" w:rsidP="00241F3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01201</w:t>
            </w:r>
            <w:r>
              <w:rPr>
                <w:b/>
                <w:bCs/>
                <w:lang w:val="en-US"/>
              </w:rPr>
              <w:t>S0337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420B2A" w:rsidRDefault="00420B2A" w:rsidP="001D4B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420B2A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20B2A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420B2A" w:rsidRPr="00897629" w:rsidRDefault="00420B2A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420B2A" w:rsidRPr="00897629" w:rsidRDefault="00420B2A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shd w:val="clear" w:color="000000" w:fill="FF99CC"/>
            <w:noWrap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420B2A" w:rsidRPr="009716E5" w:rsidRDefault="00420B2A" w:rsidP="001D4B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1820,5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420B2A" w:rsidRPr="009716E5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420B2A" w:rsidRPr="009716E5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897629" w:rsidRDefault="00420B2A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vAlign w:val="center"/>
          </w:tcPr>
          <w:p w:rsidR="00420B2A" w:rsidRPr="00897629" w:rsidRDefault="00420B2A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420B2A" w:rsidRPr="00897629" w:rsidRDefault="00420B2A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897629" w:rsidRDefault="00420B2A" w:rsidP="00241F32">
            <w:pPr>
              <w:jc w:val="center"/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9716E5" w:rsidRDefault="00420B2A" w:rsidP="001D4B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1820,5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9716E5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9716E5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897629" w:rsidRDefault="00420B2A" w:rsidP="000E19C9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районных конкурсов по благоустройству населенных пунктов</w:t>
            </w:r>
          </w:p>
        </w:tc>
        <w:tc>
          <w:tcPr>
            <w:tcW w:w="695" w:type="dxa"/>
            <w:vAlign w:val="center"/>
          </w:tcPr>
          <w:p w:rsidR="00420B2A" w:rsidRPr="00897629" w:rsidRDefault="00420B2A" w:rsidP="00F43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897629" w:rsidRDefault="00420B2A" w:rsidP="00F43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897629" w:rsidRDefault="00420B2A" w:rsidP="00F43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420B2A" w:rsidRPr="00897629" w:rsidRDefault="00420B2A" w:rsidP="00F43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0140129990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897629" w:rsidRDefault="00420B2A" w:rsidP="00F43608">
            <w:pPr>
              <w:jc w:val="center"/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Default="00420B2A" w:rsidP="001D4B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Default="00420B2A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A64B5A" w:rsidRDefault="00420B2A" w:rsidP="000E19C9">
            <w:pPr>
              <w:rPr>
                <w:bCs/>
              </w:rPr>
            </w:pPr>
            <w:r w:rsidRPr="00A64B5A"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420B2A" w:rsidRPr="00A64B5A" w:rsidRDefault="00420B2A" w:rsidP="00F43608">
            <w:pPr>
              <w:jc w:val="center"/>
              <w:rPr>
                <w:bCs/>
              </w:rPr>
            </w:pPr>
            <w:r>
              <w:rPr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A64B5A" w:rsidRDefault="00420B2A" w:rsidP="00F43608">
            <w:pPr>
              <w:jc w:val="center"/>
              <w:rPr>
                <w:bCs/>
              </w:rPr>
            </w:pPr>
            <w:r w:rsidRPr="00A64B5A">
              <w:rPr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A64B5A" w:rsidRDefault="00420B2A" w:rsidP="00F43608">
            <w:pPr>
              <w:jc w:val="center"/>
              <w:rPr>
                <w:bCs/>
              </w:rPr>
            </w:pPr>
            <w:r w:rsidRPr="00A64B5A">
              <w:rPr>
                <w:bCs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420B2A" w:rsidRPr="00A64B5A" w:rsidRDefault="00420B2A" w:rsidP="00F43608">
            <w:pPr>
              <w:jc w:val="center"/>
              <w:rPr>
                <w:bCs/>
              </w:rPr>
            </w:pPr>
            <w:r w:rsidRPr="00A64B5A">
              <w:rPr>
                <w:bCs/>
              </w:rPr>
              <w:t>0140129990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A64B5A" w:rsidRDefault="00420B2A" w:rsidP="00F43608">
            <w:pPr>
              <w:jc w:val="center"/>
            </w:pPr>
            <w:r w:rsidRPr="00A64B5A">
              <w:t>200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A64B5A" w:rsidRDefault="00420B2A" w:rsidP="001D4B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A20792" w:rsidRDefault="00420B2A" w:rsidP="00241F32">
            <w:pPr>
              <w:jc w:val="center"/>
              <w:rPr>
                <w:bCs/>
                <w:color w:val="000000" w:themeColor="text1"/>
              </w:rPr>
            </w:pPr>
            <w:r w:rsidRPr="00A20792"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A20792" w:rsidRDefault="00420B2A" w:rsidP="00241F32">
            <w:pPr>
              <w:jc w:val="center"/>
              <w:rPr>
                <w:bCs/>
                <w:color w:val="000000" w:themeColor="text1"/>
              </w:rPr>
            </w:pPr>
            <w:r w:rsidRPr="00A20792">
              <w:rPr>
                <w:bCs/>
                <w:color w:val="000000" w:themeColor="text1"/>
              </w:rPr>
              <w:t>0</w:t>
            </w:r>
          </w:p>
        </w:tc>
      </w:tr>
      <w:tr w:rsidR="00420B2A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698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420B2A" w:rsidRPr="00AE5AEA" w:rsidRDefault="00420B2A" w:rsidP="000E19C9">
            <w:pPr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95" w:type="dxa"/>
            <w:vAlign w:val="center"/>
          </w:tcPr>
          <w:p w:rsidR="00420B2A" w:rsidRPr="00897629" w:rsidRDefault="00420B2A" w:rsidP="00450A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420B2A" w:rsidRPr="00AE5AEA" w:rsidRDefault="00420B2A" w:rsidP="001D4B36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420B2A" w:rsidRPr="00AE5AEA" w:rsidRDefault="00420B2A" w:rsidP="00241F32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010F7F" w:rsidRPr="00AA02D9" w:rsidTr="0001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697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EB2E15" w:rsidRDefault="00010F7F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vAlign w:val="center"/>
          </w:tcPr>
          <w:p w:rsidR="00010F7F" w:rsidRPr="00EB2E15" w:rsidRDefault="00010F7F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010F7F" w:rsidRPr="00EB2E15" w:rsidRDefault="00010F7F" w:rsidP="000864F2">
            <w:pPr>
              <w:jc w:val="center"/>
            </w:pPr>
            <w:r w:rsidRPr="00EB2E15">
              <w:t>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010F7F" w:rsidRPr="00EB2E15" w:rsidRDefault="00010F7F" w:rsidP="000864F2">
            <w:pPr>
              <w:jc w:val="center"/>
            </w:pPr>
            <w:r w:rsidRPr="00EB2E15"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10F7F" w:rsidRPr="00EB2E15" w:rsidRDefault="00010F7F" w:rsidP="000864F2">
            <w:pPr>
              <w:jc w:val="center"/>
            </w:pPr>
            <w:r w:rsidRPr="00EB2E15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0F7F" w:rsidRPr="00EB2E15" w:rsidRDefault="00010F7F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EB2E15" w:rsidRDefault="00010F7F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EB2E15" w:rsidRDefault="00010F7F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Default="00010F7F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98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897629" w:rsidRDefault="00010F7F" w:rsidP="000E19C9">
            <w:pPr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010F7F" w:rsidRPr="00897629" w:rsidRDefault="00010F7F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9716E5" w:rsidRDefault="00010F7F" w:rsidP="001D4B36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9716E5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9716E5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1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897629" w:rsidRDefault="00010F7F" w:rsidP="000E19C9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vAlign w:val="center"/>
          </w:tcPr>
          <w:p w:rsidR="00010F7F" w:rsidRPr="00897629" w:rsidRDefault="00010F7F" w:rsidP="00450A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9716E5" w:rsidRDefault="00010F7F" w:rsidP="001D4B36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9716E5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9716E5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1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E0092E" w:rsidRDefault="00010F7F" w:rsidP="000E19C9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010F7F" w:rsidRPr="00897629" w:rsidRDefault="00010F7F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9716E5" w:rsidRDefault="00010F7F" w:rsidP="001D4B36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9716E5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9716E5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7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897629" w:rsidRDefault="00010F7F" w:rsidP="000E19C9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695" w:type="dxa"/>
            <w:vAlign w:val="center"/>
          </w:tcPr>
          <w:p w:rsidR="00010F7F" w:rsidRPr="00897629" w:rsidRDefault="00010F7F" w:rsidP="00450A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8A6F3B" w:rsidRDefault="00010F7F" w:rsidP="001D4B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1712,5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8A6F3B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8A6F3B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897629" w:rsidRDefault="00010F7F" w:rsidP="000E19C9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010F7F" w:rsidRPr="00897629" w:rsidRDefault="00010F7F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t>200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7A4572" w:rsidRDefault="00010F7F" w:rsidP="001D4B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1666,5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7A4572" w:rsidRDefault="00010F7F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7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E0092E" w:rsidRDefault="00010F7F" w:rsidP="000E19C9">
            <w:r w:rsidRPr="00897629">
              <w:t>Иные бюджетные ассигнования</w:t>
            </w:r>
          </w:p>
        </w:tc>
        <w:tc>
          <w:tcPr>
            <w:tcW w:w="695" w:type="dxa"/>
            <w:vAlign w:val="center"/>
          </w:tcPr>
          <w:p w:rsidR="00010F7F" w:rsidRPr="00897629" w:rsidRDefault="00010F7F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800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8A6F3B" w:rsidRDefault="00010F7F" w:rsidP="001D4B36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8A6F3B" w:rsidRDefault="00010F7F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8A6F3B" w:rsidRDefault="00010F7F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7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A21342" w:rsidRDefault="00010F7F" w:rsidP="000E19C9">
            <w:pPr>
              <w:rPr>
                <w:b/>
              </w:rPr>
            </w:pPr>
            <w:r w:rsidRPr="00A21342">
              <w:rPr>
                <w:b/>
              </w:rPr>
              <w:t>Мероприятия по проведению конкурсов среди ТОС</w:t>
            </w:r>
          </w:p>
        </w:tc>
        <w:tc>
          <w:tcPr>
            <w:tcW w:w="695" w:type="dxa"/>
            <w:vAlign w:val="center"/>
          </w:tcPr>
          <w:p w:rsidR="00010F7F" w:rsidRPr="00A21342" w:rsidRDefault="00010F7F" w:rsidP="00F43608">
            <w:pPr>
              <w:jc w:val="center"/>
              <w:rPr>
                <w:b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0F7F" w:rsidRPr="00A21342" w:rsidRDefault="00010F7F" w:rsidP="00F43608">
            <w:pPr>
              <w:jc w:val="center"/>
              <w:rPr>
                <w:b/>
              </w:rPr>
            </w:pPr>
            <w:r w:rsidRPr="00A21342">
              <w:rPr>
                <w:b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010F7F" w:rsidRPr="00A21342" w:rsidRDefault="00010F7F" w:rsidP="00F43608">
            <w:pPr>
              <w:jc w:val="center"/>
              <w:rPr>
                <w:b/>
              </w:rPr>
            </w:pPr>
            <w:r w:rsidRPr="00A21342">
              <w:rPr>
                <w:b/>
              </w:rPr>
              <w:t>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010F7F" w:rsidRPr="00A21342" w:rsidRDefault="00010F7F" w:rsidP="00F43608">
            <w:pPr>
              <w:jc w:val="center"/>
              <w:rPr>
                <w:b/>
              </w:rPr>
            </w:pPr>
            <w:r w:rsidRPr="00A21342">
              <w:rPr>
                <w:b/>
              </w:rPr>
              <w:t>0140529990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0F7F" w:rsidRPr="00A21342" w:rsidRDefault="00010F7F" w:rsidP="00F43608">
            <w:pPr>
              <w:jc w:val="center"/>
              <w:rPr>
                <w:b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A21342" w:rsidRDefault="00010F7F" w:rsidP="001D4B3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A20792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A20792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A20792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A20792">
              <w:rPr>
                <w:b/>
                <w:bCs/>
                <w:color w:val="000000" w:themeColor="text1"/>
              </w:rPr>
              <w:t>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70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897629" w:rsidRDefault="00010F7F" w:rsidP="000E19C9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010F7F" w:rsidRDefault="00010F7F" w:rsidP="00F43608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0F7F" w:rsidRDefault="00010F7F" w:rsidP="00F43608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010F7F" w:rsidRDefault="00010F7F" w:rsidP="00F43608">
            <w:pPr>
              <w:jc w:val="center"/>
            </w:pPr>
            <w:r>
              <w:t>03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010F7F" w:rsidRDefault="00010F7F" w:rsidP="00F43608">
            <w:pPr>
              <w:jc w:val="center"/>
            </w:pPr>
            <w:r>
              <w:t>0140529990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0F7F" w:rsidRPr="00897629" w:rsidRDefault="00010F7F" w:rsidP="00F43608">
            <w:pPr>
              <w:jc w:val="center"/>
            </w:pPr>
            <w:r>
              <w:t>200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Default="00010F7F" w:rsidP="001D4B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Default="00010F7F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Default="00010F7F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00CCFF"/>
            <w:vAlign w:val="center"/>
          </w:tcPr>
          <w:p w:rsidR="00010F7F" w:rsidRPr="00897629" w:rsidRDefault="00010F7F" w:rsidP="000E19C9"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010F7F" w:rsidRPr="00897629" w:rsidRDefault="00010F7F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010F7F" w:rsidRPr="00897629" w:rsidRDefault="00010F7F" w:rsidP="00241F32">
            <w:pPr>
              <w:jc w:val="center"/>
            </w:pPr>
          </w:p>
        </w:tc>
        <w:tc>
          <w:tcPr>
            <w:tcW w:w="1559" w:type="dxa"/>
            <w:gridSpan w:val="2"/>
            <w:shd w:val="clear" w:color="000000" w:fill="00CCFF"/>
            <w:noWrap/>
            <w:vAlign w:val="center"/>
          </w:tcPr>
          <w:p w:rsidR="00010F7F" w:rsidRPr="00897629" w:rsidRDefault="00010F7F" w:rsidP="00241F32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010F7F" w:rsidRPr="00897629" w:rsidRDefault="00010F7F" w:rsidP="00241F32">
            <w:pPr>
              <w:jc w:val="center"/>
            </w:pPr>
          </w:p>
        </w:tc>
        <w:tc>
          <w:tcPr>
            <w:tcW w:w="1006" w:type="dxa"/>
            <w:shd w:val="clear" w:color="000000" w:fill="00CCFF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010F7F" w:rsidRPr="007A4572" w:rsidRDefault="00010F7F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40"/>
        </w:trPr>
        <w:tc>
          <w:tcPr>
            <w:tcW w:w="2850" w:type="dxa"/>
            <w:gridSpan w:val="4"/>
            <w:shd w:val="clear" w:color="000000" w:fill="CCFFFF"/>
            <w:vAlign w:val="center"/>
          </w:tcPr>
          <w:p w:rsidR="00010F7F" w:rsidRPr="00E0092E" w:rsidRDefault="00010F7F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010F7F" w:rsidRPr="00897629" w:rsidRDefault="00010F7F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gridSpan w:val="2"/>
            <w:shd w:val="clear" w:color="000000" w:fill="CCFFFF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6" w:type="dxa"/>
            <w:shd w:val="clear" w:color="000000" w:fill="CCFFFF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010F7F" w:rsidRPr="002E19FB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010F7F" w:rsidRPr="003D62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010F7F" w:rsidRPr="00897629" w:rsidRDefault="00010F7F" w:rsidP="000E19C9"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010F7F" w:rsidRPr="00897629" w:rsidRDefault="00010F7F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gridSpan w:val="2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010F7F" w:rsidRPr="002E19FB" w:rsidRDefault="00010F7F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010F7F" w:rsidRPr="003D62BC" w:rsidRDefault="00010F7F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010F7F" w:rsidRPr="00897629" w:rsidRDefault="00010F7F" w:rsidP="000E19C9"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010F7F" w:rsidRPr="00897629" w:rsidRDefault="00010F7F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gridSpan w:val="2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010F7F" w:rsidRPr="007A4572" w:rsidRDefault="00010F7F" w:rsidP="00241F32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noWrap/>
            <w:vAlign w:val="center"/>
          </w:tcPr>
          <w:p w:rsidR="00010F7F" w:rsidRPr="00897629" w:rsidRDefault="00010F7F" w:rsidP="000E19C9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695" w:type="dxa"/>
            <w:vAlign w:val="center"/>
          </w:tcPr>
          <w:p w:rsidR="00010F7F" w:rsidRPr="00897629" w:rsidRDefault="00010F7F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noWrap/>
            <w:vAlign w:val="center"/>
          </w:tcPr>
          <w:p w:rsidR="00010F7F" w:rsidRPr="00897629" w:rsidRDefault="00010F7F" w:rsidP="000E19C9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vAlign w:val="center"/>
          </w:tcPr>
          <w:p w:rsidR="00010F7F" w:rsidRPr="00897629" w:rsidRDefault="00010F7F" w:rsidP="00450A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41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EB2E15" w:rsidRDefault="00010F7F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lastRenderedPageBreak/>
              <w:t>1</w:t>
            </w:r>
          </w:p>
        </w:tc>
        <w:tc>
          <w:tcPr>
            <w:tcW w:w="695" w:type="dxa"/>
            <w:vAlign w:val="center"/>
          </w:tcPr>
          <w:p w:rsidR="00010F7F" w:rsidRPr="00EB2E15" w:rsidRDefault="00010F7F" w:rsidP="000864F2">
            <w:pPr>
              <w:jc w:val="center"/>
              <w:rPr>
                <w:bCs/>
              </w:rPr>
            </w:pPr>
            <w:r w:rsidRPr="00EB2E15">
              <w:rPr>
                <w:bCs/>
              </w:rPr>
              <w:t>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010F7F" w:rsidRPr="00EB2E15" w:rsidRDefault="00010F7F" w:rsidP="000864F2">
            <w:pPr>
              <w:jc w:val="center"/>
            </w:pPr>
            <w:r w:rsidRPr="00EB2E15">
              <w:t>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010F7F" w:rsidRPr="00EB2E15" w:rsidRDefault="00010F7F" w:rsidP="000864F2">
            <w:pPr>
              <w:jc w:val="center"/>
            </w:pPr>
            <w:r w:rsidRPr="00EB2E15"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10F7F" w:rsidRPr="00EB2E15" w:rsidRDefault="00010F7F" w:rsidP="000864F2">
            <w:pPr>
              <w:jc w:val="center"/>
            </w:pPr>
            <w:r w:rsidRPr="00EB2E15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0F7F" w:rsidRPr="00EB2E15" w:rsidRDefault="00010F7F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6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EB2E15" w:rsidRDefault="00010F7F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EB2E15" w:rsidRDefault="00010F7F" w:rsidP="000864F2">
            <w:pPr>
              <w:jc w:val="center"/>
              <w:rPr>
                <w:color w:val="000000" w:themeColor="text1"/>
              </w:rPr>
            </w:pPr>
            <w:r w:rsidRPr="00EB2E15">
              <w:rPr>
                <w:color w:val="000000" w:themeColor="text1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Default="00010F7F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41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AE5AEA" w:rsidRDefault="00010F7F" w:rsidP="000E19C9">
            <w:pPr>
              <w:rPr>
                <w:sz w:val="18"/>
                <w:szCs w:val="18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vAlign w:val="center"/>
          </w:tcPr>
          <w:p w:rsidR="00010F7F" w:rsidRDefault="00010F7F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010F7F" w:rsidRPr="00AE5AEA" w:rsidRDefault="00010F7F" w:rsidP="00241F32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010F7F" w:rsidRPr="00AE5AEA" w:rsidRDefault="00010F7F" w:rsidP="00241F32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10F7F" w:rsidRPr="00AE5AEA" w:rsidRDefault="00010F7F" w:rsidP="00241F32">
            <w:pPr>
              <w:jc w:val="center"/>
              <w:rPr>
                <w:sz w:val="18"/>
                <w:szCs w:val="18"/>
              </w:rPr>
            </w:pPr>
            <w:r>
              <w:t>014 03 00590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0F7F" w:rsidRPr="00AE5AEA" w:rsidRDefault="00010F7F" w:rsidP="00241F32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AE5AEA" w:rsidRDefault="00010F7F" w:rsidP="00241F3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AE5AEA" w:rsidRDefault="00010F7F" w:rsidP="00241F3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AE5AEA" w:rsidRDefault="00010F7F" w:rsidP="00241F3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765"/>
        </w:trPr>
        <w:tc>
          <w:tcPr>
            <w:tcW w:w="2850" w:type="dxa"/>
            <w:gridSpan w:val="4"/>
            <w:shd w:val="clear" w:color="000000" w:fill="00CCFF"/>
            <w:vAlign w:val="center"/>
          </w:tcPr>
          <w:p w:rsidR="00010F7F" w:rsidRPr="00897629" w:rsidRDefault="00010F7F" w:rsidP="000E19C9">
            <w:pPr>
              <w:ind w:left="34"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010F7F" w:rsidRPr="00897629" w:rsidRDefault="00010F7F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000000" w:fill="00CCFF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00CCFF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10"/>
        </w:trPr>
        <w:tc>
          <w:tcPr>
            <w:tcW w:w="2850" w:type="dxa"/>
            <w:gridSpan w:val="4"/>
            <w:shd w:val="clear" w:color="000000" w:fill="CCFFFF"/>
            <w:vAlign w:val="center"/>
          </w:tcPr>
          <w:p w:rsidR="00010F7F" w:rsidRPr="00897629" w:rsidRDefault="00010F7F" w:rsidP="000E19C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shd w:val="clear" w:color="000000" w:fill="CCFFFF"/>
            <w:vAlign w:val="center"/>
          </w:tcPr>
          <w:p w:rsidR="00010F7F" w:rsidRPr="00D564EB" w:rsidRDefault="00010F7F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shd w:val="clear" w:color="000000" w:fill="CCFFFF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CCFFFF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CCFFFF"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73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010F7F" w:rsidRPr="00897629" w:rsidRDefault="00010F7F" w:rsidP="000E19C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010F7F" w:rsidRPr="00D564EB" w:rsidRDefault="00010F7F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shd w:val="clear" w:color="000000" w:fill="FF99CC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540"/>
        </w:trPr>
        <w:tc>
          <w:tcPr>
            <w:tcW w:w="2850" w:type="dxa"/>
            <w:gridSpan w:val="4"/>
            <w:shd w:val="clear" w:color="auto" w:fill="FFFFFF"/>
            <w:vAlign w:val="center"/>
          </w:tcPr>
          <w:p w:rsidR="00010F7F" w:rsidRPr="00897629" w:rsidRDefault="00010F7F" w:rsidP="000E19C9">
            <w:pPr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010F7F" w:rsidRPr="002D0589" w:rsidRDefault="00010F7F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auto" w:fill="FFFFFF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auto" w:fill="FFFFFF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shd w:val="clear" w:color="auto" w:fill="FFFFFF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6" w:type="dxa"/>
            <w:shd w:val="clear" w:color="auto" w:fill="FFFFFF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FFFFFF"/>
            <w:vAlign w:val="center"/>
          </w:tcPr>
          <w:p w:rsidR="00010F7F" w:rsidRPr="00E95ABC" w:rsidRDefault="00010F7F" w:rsidP="00241F3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855"/>
        </w:trPr>
        <w:tc>
          <w:tcPr>
            <w:tcW w:w="2850" w:type="dxa"/>
            <w:gridSpan w:val="4"/>
            <w:shd w:val="clear" w:color="000000" w:fill="FF99CC"/>
            <w:vAlign w:val="center"/>
          </w:tcPr>
          <w:p w:rsidR="00010F7F" w:rsidRPr="00897629" w:rsidRDefault="00010F7F" w:rsidP="000E19C9"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shd w:val="clear" w:color="000000" w:fill="FF99CC"/>
            <w:vAlign w:val="center"/>
          </w:tcPr>
          <w:p w:rsidR="00010F7F" w:rsidRPr="00D564EB" w:rsidRDefault="00010F7F" w:rsidP="00450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010F7F" w:rsidRPr="00897629" w:rsidRDefault="00010F7F" w:rsidP="00241F32">
            <w:pPr>
              <w:jc w:val="center"/>
            </w:pPr>
          </w:p>
        </w:tc>
        <w:tc>
          <w:tcPr>
            <w:tcW w:w="1006" w:type="dxa"/>
            <w:shd w:val="clear" w:color="000000" w:fill="FF99CC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010F7F" w:rsidRPr="003D62BC" w:rsidRDefault="00010F7F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FF99CC"/>
            <w:vAlign w:val="center"/>
          </w:tcPr>
          <w:p w:rsidR="00010F7F" w:rsidRPr="003D62BC" w:rsidRDefault="00010F7F" w:rsidP="00241F3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897629" w:rsidRDefault="00010F7F" w:rsidP="000E19C9">
            <w:pPr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vAlign w:val="center"/>
          </w:tcPr>
          <w:p w:rsidR="00010F7F" w:rsidRPr="00D564EB" w:rsidRDefault="00010F7F" w:rsidP="00450A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0F7F" w:rsidRPr="0089762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3D62BC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3D62BC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55"/>
        </w:trPr>
        <w:tc>
          <w:tcPr>
            <w:tcW w:w="2850" w:type="dxa"/>
            <w:gridSpan w:val="4"/>
            <w:shd w:val="clear" w:color="auto" w:fill="auto"/>
            <w:noWrap/>
            <w:vAlign w:val="center"/>
          </w:tcPr>
          <w:p w:rsidR="00010F7F" w:rsidRPr="00D564EB" w:rsidRDefault="00010F7F" w:rsidP="000E19C9">
            <w:pPr>
              <w:rPr>
                <w:b/>
                <w:bCs/>
              </w:rPr>
            </w:pPr>
            <w:r>
              <w:t>Иные бюджетные ассигновани</w:t>
            </w:r>
          </w:p>
        </w:tc>
        <w:tc>
          <w:tcPr>
            <w:tcW w:w="695" w:type="dxa"/>
            <w:vAlign w:val="center"/>
          </w:tcPr>
          <w:p w:rsidR="00010F7F" w:rsidRPr="00D564EB" w:rsidRDefault="00010F7F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010F7F" w:rsidRPr="00D564EB" w:rsidRDefault="00010F7F" w:rsidP="00241F32">
            <w:pPr>
              <w:jc w:val="center"/>
              <w:rPr>
                <w:b/>
                <w:bCs/>
              </w:rPr>
            </w:pPr>
            <w:r w:rsidRPr="00D564EB"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010F7F" w:rsidRPr="00D564EB" w:rsidRDefault="00010F7F" w:rsidP="00241F32">
            <w:pPr>
              <w:jc w:val="center"/>
              <w:rPr>
                <w:b/>
                <w:bCs/>
              </w:rPr>
            </w:pPr>
            <w:r w:rsidRPr="00D564EB">
              <w:t>01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010F7F" w:rsidRPr="00D564EB" w:rsidRDefault="00010F7F" w:rsidP="00241F32">
            <w:pPr>
              <w:ind w:right="-92"/>
              <w:jc w:val="center"/>
              <w:rPr>
                <w:b/>
                <w:bCs/>
              </w:rPr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0F7F" w:rsidRPr="00D564EB" w:rsidRDefault="00010F7F" w:rsidP="00241F32">
            <w:pPr>
              <w:jc w:val="center"/>
              <w:rPr>
                <w:b/>
                <w:bCs/>
              </w:rPr>
            </w:pPr>
            <w:r>
              <w:t>800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3D62BC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3D62BC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765"/>
        </w:trPr>
        <w:tc>
          <w:tcPr>
            <w:tcW w:w="2850" w:type="dxa"/>
            <w:gridSpan w:val="4"/>
            <w:shd w:val="clear" w:color="auto" w:fill="auto"/>
            <w:vAlign w:val="center"/>
          </w:tcPr>
          <w:p w:rsidR="00010F7F" w:rsidRPr="00D564EB" w:rsidRDefault="00010F7F" w:rsidP="000E19C9">
            <w:pPr>
              <w:rPr>
                <w:b/>
                <w:bCs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vAlign w:val="center"/>
          </w:tcPr>
          <w:p w:rsidR="00010F7F" w:rsidRDefault="00010F7F" w:rsidP="00450AB0">
            <w:pPr>
              <w:jc w:val="center"/>
            </w:pPr>
            <w:r>
              <w:t>910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010F7F" w:rsidRPr="00D564EB" w:rsidRDefault="00010F7F" w:rsidP="00241F32">
            <w:pPr>
              <w:jc w:val="center"/>
              <w:rPr>
                <w:b/>
                <w:bCs/>
              </w:rPr>
            </w:pPr>
            <w: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010F7F" w:rsidRPr="00D564EB" w:rsidRDefault="00010F7F" w:rsidP="00241F32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10F7F" w:rsidRPr="00D564EB" w:rsidRDefault="00010F7F" w:rsidP="00241F32">
            <w:pPr>
              <w:ind w:right="-92"/>
              <w:jc w:val="center"/>
              <w:rPr>
                <w:b/>
                <w:bCs/>
              </w:rPr>
            </w:pPr>
            <w:r>
              <w:t>014 04 00590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0F7F" w:rsidRPr="00D564EB" w:rsidRDefault="00010F7F" w:rsidP="00241F32">
            <w:pPr>
              <w:jc w:val="center"/>
              <w:rPr>
                <w:b/>
                <w:bCs/>
              </w:rPr>
            </w:pPr>
            <w:r>
              <w:t>500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010F7F" w:rsidRPr="003D62BC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10F7F" w:rsidRPr="003D62BC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010F7F" w:rsidRPr="00AA02D9" w:rsidTr="008E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563" w:type="dxa"/>
          <w:trHeight w:val="292"/>
        </w:trPr>
        <w:tc>
          <w:tcPr>
            <w:tcW w:w="2850" w:type="dxa"/>
            <w:gridSpan w:val="4"/>
            <w:shd w:val="clear" w:color="000000" w:fill="00CCFF"/>
            <w:vAlign w:val="center"/>
          </w:tcPr>
          <w:p w:rsidR="00010F7F" w:rsidRPr="002D0589" w:rsidRDefault="00010F7F" w:rsidP="000E19C9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shd w:val="clear" w:color="000000" w:fill="00CCFF"/>
            <w:vAlign w:val="center"/>
          </w:tcPr>
          <w:p w:rsidR="00010F7F" w:rsidRPr="002D0589" w:rsidRDefault="00010F7F" w:rsidP="00450AB0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010F7F" w:rsidRPr="002D058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010F7F" w:rsidRPr="002D058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000000" w:fill="00CCFF"/>
            <w:vAlign w:val="center"/>
          </w:tcPr>
          <w:p w:rsidR="00010F7F" w:rsidRPr="002D0589" w:rsidRDefault="00010F7F" w:rsidP="00241F3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010F7F" w:rsidRPr="002D0589" w:rsidRDefault="00010F7F" w:rsidP="00241F32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  <w:shd w:val="clear" w:color="000000" w:fill="00CCFF"/>
            <w:noWrap/>
            <w:vAlign w:val="center"/>
          </w:tcPr>
          <w:p w:rsidR="00010F7F" w:rsidRPr="007A4572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11122,9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010F7F" w:rsidRPr="003D62BC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gridSpan w:val="4"/>
            <w:shd w:val="clear" w:color="auto" w:fill="00CCFF"/>
            <w:vAlign w:val="center"/>
          </w:tcPr>
          <w:p w:rsidR="00010F7F" w:rsidRPr="003D62BC" w:rsidRDefault="00010F7F" w:rsidP="00241F3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8511,2».</w:t>
            </w:r>
          </w:p>
        </w:tc>
      </w:tr>
    </w:tbl>
    <w:p w:rsidR="00D27AC4" w:rsidRDefault="00D27AC4" w:rsidP="00010F7F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B23245" w:rsidRPr="00510CCF" w:rsidRDefault="00B23245" w:rsidP="00B23245">
      <w:pPr>
        <w:pStyle w:val="ae"/>
        <w:ind w:firstLine="708"/>
        <w:jc w:val="both"/>
        <w:rPr>
          <w:color w:val="000000"/>
          <w:sz w:val="28"/>
          <w:szCs w:val="28"/>
        </w:rPr>
      </w:pPr>
      <w:r w:rsidRPr="00F53F1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>
        <w:rPr>
          <w:sz w:val="28"/>
          <w:szCs w:val="28"/>
          <w:lang w:val="en-US" w:eastAsia="zh-CN"/>
        </w:rPr>
        <w:t>october</w:t>
      </w:r>
      <w:r>
        <w:rPr>
          <w:sz w:val="28"/>
          <w:szCs w:val="28"/>
          <w:lang w:eastAsia="zh-CN"/>
        </w:rPr>
        <w:t>31.</w:t>
      </w:r>
      <w:r>
        <w:rPr>
          <w:sz w:val="28"/>
          <w:szCs w:val="28"/>
          <w:lang w:val="en-US" w:eastAsia="zh-CN"/>
        </w:rPr>
        <w:t>ru</w:t>
      </w:r>
      <w:r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Pr="00CF53C5">
        <w:rPr>
          <w:sz w:val="28"/>
          <w:szCs w:val="28"/>
          <w:lang w:eastAsia="zh-CN"/>
        </w:rPr>
        <w:t>Староивановского сельского поселения муниципального района «Волоконовский район»</w:t>
      </w:r>
      <w:r w:rsidRPr="00CF53C5">
        <w:rPr>
          <w:sz w:val="28"/>
          <w:szCs w:val="28"/>
        </w:rPr>
        <w:t xml:space="preserve"> в сети Интернет </w:t>
      </w:r>
      <w:r w:rsidRPr="00CF53C5">
        <w:rPr>
          <w:sz w:val="28"/>
          <w:szCs w:val="28"/>
          <w:lang w:eastAsia="zh-CN"/>
        </w:rPr>
        <w:t>(</w:t>
      </w:r>
      <w:r w:rsidRPr="00CF53C5">
        <w:rPr>
          <w:bCs/>
          <w:sz w:val="28"/>
          <w:szCs w:val="28"/>
          <w:shd w:val="clear" w:color="auto" w:fill="FFFFFF"/>
        </w:rPr>
        <w:t>https://</w:t>
      </w:r>
      <w:r w:rsidRPr="00CF53C5">
        <w:rPr>
          <w:bCs/>
          <w:sz w:val="28"/>
          <w:szCs w:val="28"/>
          <w:shd w:val="clear" w:color="auto" w:fill="FFFFFF"/>
          <w:lang w:val="en-US"/>
        </w:rPr>
        <w:t>staroivanov</w:t>
      </w:r>
      <w:r w:rsidRPr="00CF53C5">
        <w:rPr>
          <w:bCs/>
          <w:sz w:val="28"/>
          <w:szCs w:val="28"/>
          <w:shd w:val="clear" w:color="auto" w:fill="FFFFFF"/>
        </w:rPr>
        <w:t>ka-r31.gosweb.gosuslugi.ru</w:t>
      </w:r>
      <w:r w:rsidRPr="00CF53C5">
        <w:rPr>
          <w:sz w:val="28"/>
          <w:szCs w:val="28"/>
          <w:lang w:eastAsia="zh-CN"/>
        </w:rPr>
        <w:t>).</w:t>
      </w:r>
    </w:p>
    <w:p w:rsidR="00010F7F" w:rsidRDefault="00B23245" w:rsidP="00010F7F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Староивановского сельского поселения (</w:t>
      </w:r>
      <w:r w:rsidR="00806F5C">
        <w:rPr>
          <w:sz w:val="28"/>
          <w:szCs w:val="28"/>
        </w:rPr>
        <w:t>Рыбальченко Е.В</w:t>
      </w:r>
      <w:r>
        <w:rPr>
          <w:sz w:val="28"/>
          <w:szCs w:val="28"/>
        </w:rPr>
        <w:t>.).</w:t>
      </w: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 xml:space="preserve">сельского поселения                                    </w:t>
      </w:r>
      <w:r w:rsidR="008D2C4C">
        <w:rPr>
          <w:b/>
          <w:bCs/>
          <w:sz w:val="28"/>
          <w:szCs w:val="28"/>
        </w:rPr>
        <w:t xml:space="preserve">                               Е</w:t>
      </w:r>
      <w:r w:rsidRPr="00BC6401">
        <w:rPr>
          <w:b/>
          <w:bCs/>
          <w:sz w:val="28"/>
          <w:szCs w:val="28"/>
        </w:rPr>
        <w:t>.</w:t>
      </w:r>
      <w:r w:rsidR="008D2C4C">
        <w:rPr>
          <w:b/>
          <w:bCs/>
          <w:sz w:val="28"/>
          <w:szCs w:val="28"/>
        </w:rPr>
        <w:t>В</w:t>
      </w:r>
      <w:r w:rsidRPr="00BC6401">
        <w:rPr>
          <w:b/>
          <w:bCs/>
          <w:sz w:val="28"/>
          <w:szCs w:val="28"/>
        </w:rPr>
        <w:t>.</w:t>
      </w:r>
      <w:r w:rsidR="008D2C4C">
        <w:rPr>
          <w:b/>
          <w:bCs/>
          <w:sz w:val="28"/>
          <w:szCs w:val="28"/>
        </w:rPr>
        <w:t>Рыбальченко</w:t>
      </w:r>
    </w:p>
    <w:sectPr w:rsidR="00711317" w:rsidRPr="00BE61A0" w:rsidSect="00B23245">
      <w:headerReference w:type="default" r:id="rId8"/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D5" w:rsidRDefault="00BB23D5" w:rsidP="00AD1641">
      <w:r>
        <w:separator/>
      </w:r>
    </w:p>
  </w:endnote>
  <w:endnote w:type="continuationSeparator" w:id="1">
    <w:p w:rsidR="00BB23D5" w:rsidRDefault="00BB23D5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6F" w:rsidRDefault="006744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D5" w:rsidRDefault="00BB23D5" w:rsidP="00AD1641">
      <w:r>
        <w:separator/>
      </w:r>
    </w:p>
  </w:footnote>
  <w:footnote w:type="continuationSeparator" w:id="1">
    <w:p w:rsidR="00BB23D5" w:rsidRDefault="00BB23D5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6F" w:rsidRDefault="00C87636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446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788E">
      <w:rPr>
        <w:rStyle w:val="a9"/>
        <w:noProof/>
      </w:rPr>
      <w:t>17</w:t>
    </w:r>
    <w:r>
      <w:rPr>
        <w:rStyle w:val="a9"/>
      </w:rPr>
      <w:fldChar w:fldCharType="end"/>
    </w:r>
  </w:p>
  <w:p w:rsidR="0067446F" w:rsidRDefault="006744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12D0"/>
    <w:rsid w:val="00007983"/>
    <w:rsid w:val="00010F7F"/>
    <w:rsid w:val="00011C82"/>
    <w:rsid w:val="0001263D"/>
    <w:rsid w:val="000167E2"/>
    <w:rsid w:val="00016A15"/>
    <w:rsid w:val="00017CDD"/>
    <w:rsid w:val="00022DAE"/>
    <w:rsid w:val="0002366B"/>
    <w:rsid w:val="00023F37"/>
    <w:rsid w:val="00031CF4"/>
    <w:rsid w:val="00036BE0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82645"/>
    <w:rsid w:val="0009319A"/>
    <w:rsid w:val="00097C9E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19C9"/>
    <w:rsid w:val="000E4F72"/>
    <w:rsid w:val="000E63D3"/>
    <w:rsid w:val="000E7D26"/>
    <w:rsid w:val="000F0622"/>
    <w:rsid w:val="000F24AF"/>
    <w:rsid w:val="000F6935"/>
    <w:rsid w:val="000F6C74"/>
    <w:rsid w:val="00100D11"/>
    <w:rsid w:val="00110FD6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47EC7"/>
    <w:rsid w:val="00151E5C"/>
    <w:rsid w:val="00154DB1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9FD"/>
    <w:rsid w:val="001B5D2F"/>
    <w:rsid w:val="001B6262"/>
    <w:rsid w:val="001C15BE"/>
    <w:rsid w:val="001C16D7"/>
    <w:rsid w:val="001C28CB"/>
    <w:rsid w:val="001C393F"/>
    <w:rsid w:val="001C3F48"/>
    <w:rsid w:val="001C4FA3"/>
    <w:rsid w:val="001C592C"/>
    <w:rsid w:val="001C6B46"/>
    <w:rsid w:val="001D0544"/>
    <w:rsid w:val="001D07C5"/>
    <w:rsid w:val="001D4B36"/>
    <w:rsid w:val="001E3078"/>
    <w:rsid w:val="001E42B8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28CA"/>
    <w:rsid w:val="00225924"/>
    <w:rsid w:val="00233F1C"/>
    <w:rsid w:val="00234140"/>
    <w:rsid w:val="00241F32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767C1"/>
    <w:rsid w:val="002800BC"/>
    <w:rsid w:val="00280946"/>
    <w:rsid w:val="00284600"/>
    <w:rsid w:val="00285D90"/>
    <w:rsid w:val="002936E4"/>
    <w:rsid w:val="00295199"/>
    <w:rsid w:val="00295656"/>
    <w:rsid w:val="00297BDD"/>
    <w:rsid w:val="002A133C"/>
    <w:rsid w:val="002A1FDE"/>
    <w:rsid w:val="002A54E6"/>
    <w:rsid w:val="002A64FB"/>
    <w:rsid w:val="002B0FC2"/>
    <w:rsid w:val="002B10F8"/>
    <w:rsid w:val="002B22AC"/>
    <w:rsid w:val="002B36AF"/>
    <w:rsid w:val="002B3B35"/>
    <w:rsid w:val="002B60BC"/>
    <w:rsid w:val="002D40F6"/>
    <w:rsid w:val="002D610F"/>
    <w:rsid w:val="002E3401"/>
    <w:rsid w:val="002F0557"/>
    <w:rsid w:val="002F0F60"/>
    <w:rsid w:val="002F3249"/>
    <w:rsid w:val="002F5A98"/>
    <w:rsid w:val="0030113F"/>
    <w:rsid w:val="00302396"/>
    <w:rsid w:val="0030676A"/>
    <w:rsid w:val="003131A1"/>
    <w:rsid w:val="0031606D"/>
    <w:rsid w:val="00321873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577"/>
    <w:rsid w:val="0037194C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084"/>
    <w:rsid w:val="004045F8"/>
    <w:rsid w:val="00410326"/>
    <w:rsid w:val="0041267F"/>
    <w:rsid w:val="00414E47"/>
    <w:rsid w:val="00420B2A"/>
    <w:rsid w:val="0042571B"/>
    <w:rsid w:val="004264FF"/>
    <w:rsid w:val="00431689"/>
    <w:rsid w:val="00440D08"/>
    <w:rsid w:val="004411CB"/>
    <w:rsid w:val="00442A4D"/>
    <w:rsid w:val="00444B96"/>
    <w:rsid w:val="00450AB0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2B9A"/>
    <w:rsid w:val="00495AA6"/>
    <w:rsid w:val="004A0956"/>
    <w:rsid w:val="004A3C19"/>
    <w:rsid w:val="004A6B72"/>
    <w:rsid w:val="004B2CFD"/>
    <w:rsid w:val="004B3E3A"/>
    <w:rsid w:val="004B5F24"/>
    <w:rsid w:val="004B5F6B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43B2"/>
    <w:rsid w:val="005156E0"/>
    <w:rsid w:val="005161C9"/>
    <w:rsid w:val="005177CF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01C1"/>
    <w:rsid w:val="00561E6F"/>
    <w:rsid w:val="00562BC5"/>
    <w:rsid w:val="00563B24"/>
    <w:rsid w:val="00567BFD"/>
    <w:rsid w:val="00570CEB"/>
    <w:rsid w:val="00571912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0E41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16C5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402"/>
    <w:rsid w:val="00655A8A"/>
    <w:rsid w:val="00664D81"/>
    <w:rsid w:val="006656F2"/>
    <w:rsid w:val="006726C6"/>
    <w:rsid w:val="006735F4"/>
    <w:rsid w:val="0067446F"/>
    <w:rsid w:val="006758A7"/>
    <w:rsid w:val="00676F79"/>
    <w:rsid w:val="006775C0"/>
    <w:rsid w:val="00691942"/>
    <w:rsid w:val="00694813"/>
    <w:rsid w:val="006968E5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27DB"/>
    <w:rsid w:val="006F48E7"/>
    <w:rsid w:val="006F5708"/>
    <w:rsid w:val="006F5742"/>
    <w:rsid w:val="00701E37"/>
    <w:rsid w:val="00702241"/>
    <w:rsid w:val="007024FF"/>
    <w:rsid w:val="0070788E"/>
    <w:rsid w:val="00711317"/>
    <w:rsid w:val="00711E15"/>
    <w:rsid w:val="00712380"/>
    <w:rsid w:val="0071671C"/>
    <w:rsid w:val="00722BB5"/>
    <w:rsid w:val="00724A46"/>
    <w:rsid w:val="007279FE"/>
    <w:rsid w:val="007327B6"/>
    <w:rsid w:val="0073471E"/>
    <w:rsid w:val="00735D57"/>
    <w:rsid w:val="00736C10"/>
    <w:rsid w:val="00740602"/>
    <w:rsid w:val="00741DDB"/>
    <w:rsid w:val="0074495C"/>
    <w:rsid w:val="00753D29"/>
    <w:rsid w:val="00754510"/>
    <w:rsid w:val="00754E77"/>
    <w:rsid w:val="0076032E"/>
    <w:rsid w:val="00764E79"/>
    <w:rsid w:val="00765BDE"/>
    <w:rsid w:val="0077053E"/>
    <w:rsid w:val="00774215"/>
    <w:rsid w:val="007746B4"/>
    <w:rsid w:val="0079368E"/>
    <w:rsid w:val="00796CAF"/>
    <w:rsid w:val="00797FBB"/>
    <w:rsid w:val="007A0E94"/>
    <w:rsid w:val="007A3DB1"/>
    <w:rsid w:val="007B07BB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4C1B"/>
    <w:rsid w:val="007F67C6"/>
    <w:rsid w:val="0080073D"/>
    <w:rsid w:val="00805792"/>
    <w:rsid w:val="00806F5C"/>
    <w:rsid w:val="00812EA9"/>
    <w:rsid w:val="00823E17"/>
    <w:rsid w:val="008276CA"/>
    <w:rsid w:val="00830C82"/>
    <w:rsid w:val="00830E05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7548A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2C4C"/>
    <w:rsid w:val="008D336A"/>
    <w:rsid w:val="008D6AF2"/>
    <w:rsid w:val="008D7261"/>
    <w:rsid w:val="008E2BF8"/>
    <w:rsid w:val="008E30B2"/>
    <w:rsid w:val="008E4DAF"/>
    <w:rsid w:val="008E7ADE"/>
    <w:rsid w:val="008F064A"/>
    <w:rsid w:val="008F0F0E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6B7B"/>
    <w:rsid w:val="00947D1B"/>
    <w:rsid w:val="00951675"/>
    <w:rsid w:val="00961155"/>
    <w:rsid w:val="00961776"/>
    <w:rsid w:val="009634DF"/>
    <w:rsid w:val="009715DB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2B4D"/>
    <w:rsid w:val="009A359D"/>
    <w:rsid w:val="009A7DC3"/>
    <w:rsid w:val="009B5257"/>
    <w:rsid w:val="009B7871"/>
    <w:rsid w:val="009C60CA"/>
    <w:rsid w:val="009D0135"/>
    <w:rsid w:val="009D3D2F"/>
    <w:rsid w:val="009D438F"/>
    <w:rsid w:val="009E454B"/>
    <w:rsid w:val="009E4766"/>
    <w:rsid w:val="009E5B57"/>
    <w:rsid w:val="009F08A0"/>
    <w:rsid w:val="009F3863"/>
    <w:rsid w:val="009F6669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0792"/>
    <w:rsid w:val="00A21342"/>
    <w:rsid w:val="00A21EBE"/>
    <w:rsid w:val="00A23191"/>
    <w:rsid w:val="00A23225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64B5A"/>
    <w:rsid w:val="00A74858"/>
    <w:rsid w:val="00A80277"/>
    <w:rsid w:val="00A8077E"/>
    <w:rsid w:val="00A81ED7"/>
    <w:rsid w:val="00A82542"/>
    <w:rsid w:val="00A86E39"/>
    <w:rsid w:val="00A902A1"/>
    <w:rsid w:val="00A91518"/>
    <w:rsid w:val="00A91CA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D4467"/>
    <w:rsid w:val="00AE1554"/>
    <w:rsid w:val="00AE169F"/>
    <w:rsid w:val="00AE2C16"/>
    <w:rsid w:val="00AE5BD6"/>
    <w:rsid w:val="00AE79CF"/>
    <w:rsid w:val="00AF0B7C"/>
    <w:rsid w:val="00AF1550"/>
    <w:rsid w:val="00AF1F20"/>
    <w:rsid w:val="00AF25D2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175C1"/>
    <w:rsid w:val="00B23245"/>
    <w:rsid w:val="00B23B60"/>
    <w:rsid w:val="00B25D5B"/>
    <w:rsid w:val="00B27B1D"/>
    <w:rsid w:val="00B27D9F"/>
    <w:rsid w:val="00B27F47"/>
    <w:rsid w:val="00B30593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77C54"/>
    <w:rsid w:val="00B80AC8"/>
    <w:rsid w:val="00B8150C"/>
    <w:rsid w:val="00B86B75"/>
    <w:rsid w:val="00B94D4D"/>
    <w:rsid w:val="00B96723"/>
    <w:rsid w:val="00B970D0"/>
    <w:rsid w:val="00B971AE"/>
    <w:rsid w:val="00BA4857"/>
    <w:rsid w:val="00BB23D5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22B8"/>
    <w:rsid w:val="00BE61A0"/>
    <w:rsid w:val="00BE7C19"/>
    <w:rsid w:val="00BF0D21"/>
    <w:rsid w:val="00BF13F9"/>
    <w:rsid w:val="00BF3C16"/>
    <w:rsid w:val="00BF6F6F"/>
    <w:rsid w:val="00BF742C"/>
    <w:rsid w:val="00C02AD5"/>
    <w:rsid w:val="00C02D21"/>
    <w:rsid w:val="00C02F00"/>
    <w:rsid w:val="00C05EB7"/>
    <w:rsid w:val="00C07B48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21EF"/>
    <w:rsid w:val="00C431DA"/>
    <w:rsid w:val="00C43E8F"/>
    <w:rsid w:val="00C508E7"/>
    <w:rsid w:val="00C518F5"/>
    <w:rsid w:val="00C528C7"/>
    <w:rsid w:val="00C53FDA"/>
    <w:rsid w:val="00C57356"/>
    <w:rsid w:val="00C57ECD"/>
    <w:rsid w:val="00C65EF5"/>
    <w:rsid w:val="00C75C4B"/>
    <w:rsid w:val="00C77924"/>
    <w:rsid w:val="00C81729"/>
    <w:rsid w:val="00C87636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12B8"/>
    <w:rsid w:val="00CC2D35"/>
    <w:rsid w:val="00CC4758"/>
    <w:rsid w:val="00CD1D19"/>
    <w:rsid w:val="00CD3A0D"/>
    <w:rsid w:val="00CD410B"/>
    <w:rsid w:val="00CD5CFC"/>
    <w:rsid w:val="00CE064F"/>
    <w:rsid w:val="00CE25F4"/>
    <w:rsid w:val="00CE77DC"/>
    <w:rsid w:val="00CF04D3"/>
    <w:rsid w:val="00CF2459"/>
    <w:rsid w:val="00CF4C49"/>
    <w:rsid w:val="00CF5574"/>
    <w:rsid w:val="00D00C62"/>
    <w:rsid w:val="00D06962"/>
    <w:rsid w:val="00D11A62"/>
    <w:rsid w:val="00D12EE6"/>
    <w:rsid w:val="00D13161"/>
    <w:rsid w:val="00D27AC4"/>
    <w:rsid w:val="00D37721"/>
    <w:rsid w:val="00D40C8D"/>
    <w:rsid w:val="00D415CF"/>
    <w:rsid w:val="00D44944"/>
    <w:rsid w:val="00D46BEC"/>
    <w:rsid w:val="00D51A9A"/>
    <w:rsid w:val="00D62AAD"/>
    <w:rsid w:val="00D63602"/>
    <w:rsid w:val="00D6468B"/>
    <w:rsid w:val="00D66417"/>
    <w:rsid w:val="00D66624"/>
    <w:rsid w:val="00D66811"/>
    <w:rsid w:val="00D66E37"/>
    <w:rsid w:val="00D71C89"/>
    <w:rsid w:val="00D72BA0"/>
    <w:rsid w:val="00D76B7E"/>
    <w:rsid w:val="00D8174B"/>
    <w:rsid w:val="00D832AE"/>
    <w:rsid w:val="00D86F1B"/>
    <w:rsid w:val="00D9155D"/>
    <w:rsid w:val="00D92F0D"/>
    <w:rsid w:val="00D93647"/>
    <w:rsid w:val="00D93C9B"/>
    <w:rsid w:val="00D964EA"/>
    <w:rsid w:val="00D9715C"/>
    <w:rsid w:val="00DA45F3"/>
    <w:rsid w:val="00DB021D"/>
    <w:rsid w:val="00DB0793"/>
    <w:rsid w:val="00DB2AF6"/>
    <w:rsid w:val="00DB3D7A"/>
    <w:rsid w:val="00DB632C"/>
    <w:rsid w:val="00DC0042"/>
    <w:rsid w:val="00DC0BE1"/>
    <w:rsid w:val="00DC1342"/>
    <w:rsid w:val="00DC15B2"/>
    <w:rsid w:val="00DC3E80"/>
    <w:rsid w:val="00DC41B1"/>
    <w:rsid w:val="00DC441F"/>
    <w:rsid w:val="00DC720D"/>
    <w:rsid w:val="00DD1213"/>
    <w:rsid w:val="00DD222D"/>
    <w:rsid w:val="00DD22C9"/>
    <w:rsid w:val="00DD3C9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1D01"/>
    <w:rsid w:val="00DF23B1"/>
    <w:rsid w:val="00DF500B"/>
    <w:rsid w:val="00DF6805"/>
    <w:rsid w:val="00DF7E82"/>
    <w:rsid w:val="00E0092E"/>
    <w:rsid w:val="00E0327F"/>
    <w:rsid w:val="00E03C52"/>
    <w:rsid w:val="00E0476A"/>
    <w:rsid w:val="00E04F9E"/>
    <w:rsid w:val="00E04FE0"/>
    <w:rsid w:val="00E06BCF"/>
    <w:rsid w:val="00E11C77"/>
    <w:rsid w:val="00E11E4B"/>
    <w:rsid w:val="00E12A2F"/>
    <w:rsid w:val="00E130E2"/>
    <w:rsid w:val="00E15429"/>
    <w:rsid w:val="00E16053"/>
    <w:rsid w:val="00E163FD"/>
    <w:rsid w:val="00E25647"/>
    <w:rsid w:val="00E25E27"/>
    <w:rsid w:val="00E26955"/>
    <w:rsid w:val="00E347BE"/>
    <w:rsid w:val="00E37A23"/>
    <w:rsid w:val="00E40955"/>
    <w:rsid w:val="00E41649"/>
    <w:rsid w:val="00E44B04"/>
    <w:rsid w:val="00E51958"/>
    <w:rsid w:val="00E65312"/>
    <w:rsid w:val="00E654AB"/>
    <w:rsid w:val="00E728B5"/>
    <w:rsid w:val="00E738A2"/>
    <w:rsid w:val="00E773AA"/>
    <w:rsid w:val="00E80C75"/>
    <w:rsid w:val="00E8139C"/>
    <w:rsid w:val="00E8453B"/>
    <w:rsid w:val="00E84A13"/>
    <w:rsid w:val="00E869CA"/>
    <w:rsid w:val="00E87A3D"/>
    <w:rsid w:val="00E904C4"/>
    <w:rsid w:val="00E91F2D"/>
    <w:rsid w:val="00E950BB"/>
    <w:rsid w:val="00EA1CF5"/>
    <w:rsid w:val="00EA2764"/>
    <w:rsid w:val="00EA4608"/>
    <w:rsid w:val="00EA7F65"/>
    <w:rsid w:val="00EB1221"/>
    <w:rsid w:val="00EB2E15"/>
    <w:rsid w:val="00EB35E8"/>
    <w:rsid w:val="00EB3C27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EF513F"/>
    <w:rsid w:val="00F0063D"/>
    <w:rsid w:val="00F018B3"/>
    <w:rsid w:val="00F02B4C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20E1"/>
    <w:rsid w:val="00F34E22"/>
    <w:rsid w:val="00F3684E"/>
    <w:rsid w:val="00F401BC"/>
    <w:rsid w:val="00F40969"/>
    <w:rsid w:val="00F4245B"/>
    <w:rsid w:val="00F43608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090A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9976-491B-4BBD-94C9-C0FC9BCB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17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238</cp:revision>
  <cp:lastPrinted>2025-03-04T13:56:00Z</cp:lastPrinted>
  <dcterms:created xsi:type="dcterms:W3CDTF">2021-07-05T08:35:00Z</dcterms:created>
  <dcterms:modified xsi:type="dcterms:W3CDTF">2025-07-24T13:27:00Z</dcterms:modified>
</cp:coreProperties>
</file>