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37" w:rsidRDefault="007C0937" w:rsidP="00C21330">
      <w:pPr>
        <w:pStyle w:val="1"/>
        <w:rPr>
          <w:b w:val="0"/>
          <w:sz w:val="30"/>
          <w:szCs w:val="28"/>
        </w:rPr>
      </w:pPr>
    </w:p>
    <w:p w:rsidR="00E1065A" w:rsidRPr="00E1065A" w:rsidRDefault="00E1065A" w:rsidP="00E1065A"/>
    <w:p w:rsidR="004720FD" w:rsidRPr="00994626" w:rsidRDefault="004720FD" w:rsidP="00C21330">
      <w:pPr>
        <w:pStyle w:val="1"/>
        <w:rPr>
          <w:b w:val="0"/>
          <w:sz w:val="30"/>
          <w:szCs w:val="28"/>
        </w:rPr>
      </w:pPr>
      <w:r w:rsidRPr="00994626">
        <w:rPr>
          <w:b w:val="0"/>
          <w:sz w:val="30"/>
          <w:szCs w:val="28"/>
        </w:rPr>
        <w:t xml:space="preserve">Р О С </w:t>
      </w:r>
      <w:proofErr w:type="spellStart"/>
      <w:proofErr w:type="gramStart"/>
      <w:r w:rsidRPr="00994626">
        <w:rPr>
          <w:b w:val="0"/>
          <w:sz w:val="30"/>
          <w:szCs w:val="28"/>
        </w:rPr>
        <w:t>С</w:t>
      </w:r>
      <w:proofErr w:type="spellEnd"/>
      <w:proofErr w:type="gramEnd"/>
      <w:r w:rsidRPr="00994626">
        <w:rPr>
          <w:b w:val="0"/>
          <w:sz w:val="30"/>
          <w:szCs w:val="28"/>
        </w:rPr>
        <w:t xml:space="preserve"> И Й С К А Я   Ф Е Д Е Р А Ц И Я</w:t>
      </w:r>
    </w:p>
    <w:p w:rsidR="004720FD" w:rsidRPr="00994626" w:rsidRDefault="004720FD" w:rsidP="00C21330">
      <w:pPr>
        <w:pStyle w:val="1"/>
        <w:rPr>
          <w:b w:val="0"/>
          <w:sz w:val="30"/>
          <w:szCs w:val="28"/>
        </w:rPr>
      </w:pPr>
      <w:r w:rsidRPr="00994626">
        <w:rPr>
          <w:b w:val="0"/>
          <w:sz w:val="30"/>
          <w:szCs w:val="28"/>
        </w:rPr>
        <w:t xml:space="preserve">Б Е Л Г О </w:t>
      </w:r>
      <w:proofErr w:type="gramStart"/>
      <w:r w:rsidRPr="00994626">
        <w:rPr>
          <w:b w:val="0"/>
          <w:sz w:val="30"/>
          <w:szCs w:val="28"/>
        </w:rPr>
        <w:t>Р</w:t>
      </w:r>
      <w:proofErr w:type="gramEnd"/>
      <w:r w:rsidRPr="00994626">
        <w:rPr>
          <w:b w:val="0"/>
          <w:sz w:val="30"/>
          <w:szCs w:val="28"/>
        </w:rPr>
        <w:t xml:space="preserve"> О Д С К А Я   О Б Л А С Т Ь</w:t>
      </w:r>
    </w:p>
    <w:p w:rsidR="004720FD" w:rsidRDefault="000B5E16" w:rsidP="00C2133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FD" w:rsidRDefault="004720FD" w:rsidP="00C21330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4720FD" w:rsidRDefault="004720FD" w:rsidP="00C21330">
      <w:pPr>
        <w:jc w:val="center"/>
        <w:rPr>
          <w:sz w:val="28"/>
        </w:rPr>
      </w:pPr>
      <w:r>
        <w:rPr>
          <w:sz w:val="28"/>
        </w:rPr>
        <w:t xml:space="preserve">МУНИЦИПАЛЬНОГО  РАЙОНА   «ВОЛОКОНОВСКИЙ  РАЙОН» </w:t>
      </w:r>
    </w:p>
    <w:p w:rsidR="004720FD" w:rsidRPr="00A46CD1" w:rsidRDefault="004720FD" w:rsidP="00C21330">
      <w:pPr>
        <w:rPr>
          <w:sz w:val="10"/>
        </w:rPr>
      </w:pPr>
    </w:p>
    <w:p w:rsidR="004720FD" w:rsidRPr="00CC3694" w:rsidRDefault="007B56C2" w:rsidP="003D43AE">
      <w:pPr>
        <w:jc w:val="center"/>
        <w:rPr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-277495</wp:posOffset>
                </wp:positionV>
                <wp:extent cx="0" cy="0"/>
                <wp:effectExtent l="11430" t="8255" r="762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-21.85pt" to="-6.6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LeimuXcAAAA&#10;CwEAAA8AAAAAAAAAAAAAAAAAZQQAAGRycy9kb3ducmV2LnhtbFBLBQYAAAAABAAEAPMAAABuBQAA&#10;AAA=&#10;"/>
            </w:pict>
          </mc:Fallback>
        </mc:AlternateContent>
      </w:r>
      <w:proofErr w:type="gramStart"/>
      <w:r w:rsidR="004720FD" w:rsidRPr="00CC3694">
        <w:rPr>
          <w:sz w:val="34"/>
        </w:rPr>
        <w:t>Р</w:t>
      </w:r>
      <w:proofErr w:type="gramEnd"/>
      <w:r w:rsidR="004720FD" w:rsidRPr="00CC3694">
        <w:rPr>
          <w:sz w:val="34"/>
        </w:rPr>
        <w:t xml:space="preserve"> А С П О Р Я Ж Е Н И Е</w:t>
      </w:r>
    </w:p>
    <w:p w:rsidR="004720FD" w:rsidRPr="00DA3F10" w:rsidRDefault="004720FD" w:rsidP="004339B5">
      <w:pPr>
        <w:jc w:val="both"/>
        <w:rPr>
          <w:sz w:val="14"/>
          <w:szCs w:val="14"/>
        </w:rPr>
      </w:pPr>
    </w:p>
    <w:p w:rsidR="004720FD" w:rsidRPr="001313B4" w:rsidRDefault="004720FD" w:rsidP="004339B5">
      <w:pPr>
        <w:jc w:val="both"/>
        <w:rPr>
          <w:sz w:val="12"/>
          <w:szCs w:val="20"/>
        </w:rPr>
      </w:pPr>
    </w:p>
    <w:p w:rsidR="004720FD" w:rsidRDefault="004720FD" w:rsidP="004339B5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24D1C">
        <w:rPr>
          <w:rFonts w:ascii="Arial" w:hAnsi="Arial" w:cs="Arial"/>
          <w:sz w:val="18"/>
          <w:szCs w:val="18"/>
        </w:rPr>
        <w:t>п</w:t>
      </w:r>
      <w:proofErr w:type="gramStart"/>
      <w:r w:rsidRPr="00224D1C">
        <w:rPr>
          <w:rFonts w:ascii="Arial" w:hAnsi="Arial" w:cs="Arial"/>
          <w:sz w:val="18"/>
          <w:szCs w:val="18"/>
        </w:rPr>
        <w:t>.В</w:t>
      </w:r>
      <w:proofErr w:type="gramEnd"/>
      <w:r w:rsidRPr="00224D1C">
        <w:rPr>
          <w:rFonts w:ascii="Arial" w:hAnsi="Arial" w:cs="Arial"/>
          <w:sz w:val="18"/>
          <w:szCs w:val="18"/>
        </w:rPr>
        <w:t>олоконовка</w:t>
      </w:r>
      <w:proofErr w:type="spellEnd"/>
      <w:r w:rsidRPr="00224D1C">
        <w:rPr>
          <w:rFonts w:ascii="Arial" w:hAnsi="Arial" w:cs="Arial"/>
          <w:sz w:val="18"/>
          <w:szCs w:val="18"/>
        </w:rPr>
        <w:t>,  ул.Ленина,60</w:t>
      </w:r>
    </w:p>
    <w:p w:rsidR="007C0937" w:rsidRPr="00224D1C" w:rsidRDefault="007C0937" w:rsidP="004339B5">
      <w:pPr>
        <w:jc w:val="both"/>
        <w:rPr>
          <w:rFonts w:ascii="Arial" w:hAnsi="Arial" w:cs="Arial"/>
          <w:sz w:val="18"/>
          <w:szCs w:val="18"/>
        </w:rPr>
      </w:pPr>
    </w:p>
    <w:p w:rsidR="004720FD" w:rsidRPr="001313B4" w:rsidRDefault="004720FD" w:rsidP="004339B5">
      <w:pPr>
        <w:rPr>
          <w:b/>
          <w:bCs/>
          <w:sz w:val="12"/>
        </w:rPr>
      </w:pPr>
    </w:p>
    <w:p w:rsidR="004720FD" w:rsidRDefault="00BD739B" w:rsidP="004339B5">
      <w:pPr>
        <w:rPr>
          <w:b/>
          <w:bCs/>
        </w:rPr>
      </w:pPr>
      <w:r>
        <w:rPr>
          <w:b/>
          <w:bCs/>
        </w:rPr>
        <w:t>0</w:t>
      </w:r>
      <w:r w:rsidR="00164380">
        <w:rPr>
          <w:b/>
          <w:bCs/>
        </w:rPr>
        <w:t>6 дека</w:t>
      </w:r>
      <w:r w:rsidR="00DF5E92">
        <w:rPr>
          <w:b/>
          <w:bCs/>
        </w:rPr>
        <w:t>бря</w:t>
      </w:r>
      <w:r w:rsidR="004720FD">
        <w:rPr>
          <w:b/>
          <w:bCs/>
        </w:rPr>
        <w:t xml:space="preserve"> 20</w:t>
      </w:r>
      <w:r w:rsidR="009C1A1C">
        <w:rPr>
          <w:b/>
          <w:bCs/>
        </w:rPr>
        <w:t>2</w:t>
      </w:r>
      <w:r w:rsidR="00016D3D">
        <w:rPr>
          <w:b/>
          <w:bCs/>
        </w:rPr>
        <w:t>4</w:t>
      </w:r>
      <w:r w:rsidR="009C1A1C">
        <w:rPr>
          <w:b/>
          <w:bCs/>
        </w:rPr>
        <w:t xml:space="preserve"> года</w:t>
      </w:r>
      <w:r w:rsidR="004720FD" w:rsidRPr="00224D1C">
        <w:rPr>
          <w:b/>
          <w:bCs/>
        </w:rPr>
        <w:t xml:space="preserve">                     </w:t>
      </w:r>
      <w:r w:rsidR="004720FD">
        <w:rPr>
          <w:b/>
          <w:bCs/>
        </w:rPr>
        <w:t xml:space="preserve">                          </w:t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</w:r>
      <w:r w:rsidR="004720FD">
        <w:rPr>
          <w:b/>
          <w:bCs/>
        </w:rPr>
        <w:tab/>
        <w:t xml:space="preserve">№ </w:t>
      </w:r>
      <w:r w:rsidR="00164380">
        <w:rPr>
          <w:b/>
          <w:bCs/>
        </w:rPr>
        <w:t>8</w:t>
      </w:r>
      <w:r>
        <w:rPr>
          <w:b/>
          <w:bCs/>
        </w:rPr>
        <w:t>0</w:t>
      </w:r>
    </w:p>
    <w:p w:rsidR="007C0937" w:rsidRPr="001313B4" w:rsidRDefault="007C0937" w:rsidP="004339B5">
      <w:pPr>
        <w:rPr>
          <w:b/>
          <w:bCs/>
          <w:sz w:val="6"/>
          <w:szCs w:val="28"/>
        </w:rPr>
      </w:pPr>
    </w:p>
    <w:p w:rsidR="00E26085" w:rsidRPr="00D44BAF" w:rsidRDefault="00E26085" w:rsidP="00BA07EF">
      <w:pPr>
        <w:framePr w:w="4051" w:h="1336" w:hSpace="180" w:wrap="auto" w:vAnchor="text" w:hAnchor="page" w:x="1561" w:y="147"/>
        <w:jc w:val="both"/>
        <w:rPr>
          <w:b/>
          <w:bCs/>
          <w:sz w:val="28"/>
          <w:szCs w:val="28"/>
        </w:rPr>
      </w:pPr>
      <w:r w:rsidRPr="004339B5">
        <w:rPr>
          <w:b/>
          <w:bCs/>
          <w:sz w:val="28"/>
          <w:szCs w:val="28"/>
        </w:rPr>
        <w:t xml:space="preserve">О </w:t>
      </w:r>
      <w:r w:rsidRPr="00D44BAF">
        <w:rPr>
          <w:b/>
          <w:bCs/>
          <w:sz w:val="28"/>
          <w:szCs w:val="28"/>
        </w:rPr>
        <w:t xml:space="preserve">проведении </w:t>
      </w:r>
      <w:r w:rsidR="009A3879">
        <w:rPr>
          <w:b/>
          <w:bCs/>
          <w:sz w:val="28"/>
          <w:szCs w:val="28"/>
        </w:rPr>
        <w:t xml:space="preserve">внеочередного </w:t>
      </w:r>
      <w:r w:rsidR="00164380">
        <w:rPr>
          <w:b/>
          <w:bCs/>
          <w:sz w:val="28"/>
          <w:szCs w:val="28"/>
        </w:rPr>
        <w:t>шес</w:t>
      </w:r>
      <w:r w:rsidR="003367FA">
        <w:rPr>
          <w:b/>
          <w:bCs/>
          <w:sz w:val="28"/>
          <w:szCs w:val="28"/>
        </w:rPr>
        <w:t>т</w:t>
      </w:r>
      <w:r w:rsidR="00DF5E92">
        <w:rPr>
          <w:b/>
          <w:bCs/>
          <w:sz w:val="28"/>
          <w:szCs w:val="28"/>
        </w:rPr>
        <w:t>н</w:t>
      </w:r>
      <w:r w:rsidR="007B3E41">
        <w:rPr>
          <w:b/>
          <w:bCs/>
          <w:sz w:val="28"/>
          <w:szCs w:val="28"/>
        </w:rPr>
        <w:t>адцат</w:t>
      </w:r>
      <w:r w:rsidR="00A96551">
        <w:rPr>
          <w:b/>
          <w:bCs/>
          <w:sz w:val="28"/>
          <w:szCs w:val="28"/>
        </w:rPr>
        <w:t>ого</w:t>
      </w:r>
      <w:r w:rsidR="0098756B">
        <w:rPr>
          <w:b/>
          <w:bCs/>
          <w:sz w:val="28"/>
          <w:szCs w:val="28"/>
        </w:rPr>
        <w:t xml:space="preserve"> </w:t>
      </w:r>
      <w:r w:rsidRPr="00D44BAF">
        <w:rPr>
          <w:b/>
          <w:bCs/>
          <w:sz w:val="28"/>
          <w:szCs w:val="28"/>
        </w:rPr>
        <w:t>заседания Муниципального</w:t>
      </w:r>
      <w:r w:rsidR="00AB05F0">
        <w:rPr>
          <w:b/>
          <w:bCs/>
          <w:sz w:val="28"/>
          <w:szCs w:val="28"/>
        </w:rPr>
        <w:t xml:space="preserve"> </w:t>
      </w:r>
      <w:r w:rsidRPr="00D44BAF">
        <w:rPr>
          <w:b/>
          <w:bCs/>
          <w:sz w:val="28"/>
          <w:szCs w:val="28"/>
        </w:rPr>
        <w:t xml:space="preserve">совета </w:t>
      </w:r>
      <w:proofErr w:type="spellStart"/>
      <w:r w:rsidRPr="00D44BAF">
        <w:rPr>
          <w:b/>
          <w:bCs/>
          <w:sz w:val="28"/>
          <w:szCs w:val="28"/>
        </w:rPr>
        <w:t>Волоконовского</w:t>
      </w:r>
      <w:proofErr w:type="spellEnd"/>
      <w:r w:rsidRPr="00D44BAF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 w:rsidR="00A71F45">
        <w:rPr>
          <w:b/>
          <w:bCs/>
          <w:sz w:val="28"/>
          <w:szCs w:val="28"/>
        </w:rPr>
        <w:t>четвёртого</w:t>
      </w:r>
      <w:r>
        <w:rPr>
          <w:b/>
          <w:bCs/>
          <w:sz w:val="28"/>
          <w:szCs w:val="28"/>
        </w:rPr>
        <w:t xml:space="preserve"> созыва</w:t>
      </w:r>
    </w:p>
    <w:p w:rsidR="004720FD" w:rsidRPr="00DA3F10" w:rsidRDefault="004720FD" w:rsidP="004339B5">
      <w:pPr>
        <w:rPr>
          <w:b/>
          <w:bCs/>
          <w:sz w:val="14"/>
          <w:szCs w:val="14"/>
        </w:rPr>
      </w:pPr>
    </w:p>
    <w:p w:rsidR="004720FD" w:rsidRPr="00231499" w:rsidRDefault="004720FD" w:rsidP="004339B5">
      <w:pPr>
        <w:rPr>
          <w:b/>
          <w:bCs/>
          <w:sz w:val="28"/>
          <w:szCs w:val="28"/>
        </w:rPr>
      </w:pPr>
    </w:p>
    <w:p w:rsidR="004720FD" w:rsidRPr="00D44BAF" w:rsidRDefault="004720FD">
      <w:pPr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:rsidR="004720FD" w:rsidRDefault="004720FD" w:rsidP="00C9146D">
      <w:pPr>
        <w:jc w:val="both"/>
        <w:rPr>
          <w:sz w:val="28"/>
          <w:szCs w:val="28"/>
        </w:rPr>
      </w:pPr>
    </w:p>
    <w:p w:rsidR="004720FD" w:rsidRDefault="004720FD" w:rsidP="00C9146D">
      <w:pPr>
        <w:jc w:val="both"/>
        <w:rPr>
          <w:sz w:val="28"/>
          <w:szCs w:val="28"/>
        </w:rPr>
      </w:pPr>
    </w:p>
    <w:p w:rsidR="009A3879" w:rsidRDefault="004720FD" w:rsidP="0093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43AE">
        <w:rPr>
          <w:sz w:val="28"/>
          <w:szCs w:val="28"/>
        </w:rPr>
        <w:t xml:space="preserve">  </w:t>
      </w:r>
    </w:p>
    <w:p w:rsidR="004720FD" w:rsidRDefault="009A3879" w:rsidP="00932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4720FD" w:rsidRPr="009A3879">
        <w:rPr>
          <w:sz w:val="28"/>
          <w:szCs w:val="28"/>
          <w:lang w:val="en-US"/>
        </w:rPr>
        <w:t>I</w:t>
      </w:r>
      <w:r w:rsidR="004720FD" w:rsidRPr="00DB0BB7">
        <w:rPr>
          <w:sz w:val="28"/>
          <w:szCs w:val="28"/>
        </w:rPr>
        <w:t>.</w:t>
      </w:r>
      <w:r w:rsidR="00DF5E92">
        <w:rPr>
          <w:sz w:val="28"/>
          <w:szCs w:val="28"/>
        </w:rPr>
        <w:t xml:space="preserve"> Провести </w:t>
      </w:r>
      <w:r>
        <w:rPr>
          <w:sz w:val="28"/>
          <w:szCs w:val="28"/>
        </w:rPr>
        <w:t xml:space="preserve">внеочередное </w:t>
      </w:r>
      <w:r w:rsidR="00164380">
        <w:rPr>
          <w:sz w:val="28"/>
          <w:szCs w:val="28"/>
        </w:rPr>
        <w:t>шес</w:t>
      </w:r>
      <w:r w:rsidR="003367FA">
        <w:rPr>
          <w:sz w:val="28"/>
          <w:szCs w:val="28"/>
        </w:rPr>
        <w:t>т</w:t>
      </w:r>
      <w:r w:rsidR="007B3E41">
        <w:rPr>
          <w:sz w:val="28"/>
          <w:szCs w:val="28"/>
        </w:rPr>
        <w:t>надцат</w:t>
      </w:r>
      <w:r w:rsidR="00A96551">
        <w:rPr>
          <w:sz w:val="28"/>
          <w:szCs w:val="28"/>
        </w:rPr>
        <w:t>ое</w:t>
      </w:r>
      <w:r w:rsidR="004720FD">
        <w:rPr>
          <w:sz w:val="28"/>
          <w:szCs w:val="28"/>
        </w:rPr>
        <w:t xml:space="preserve"> </w:t>
      </w:r>
      <w:r w:rsidR="004720FD" w:rsidRPr="00D44BAF">
        <w:rPr>
          <w:sz w:val="28"/>
          <w:szCs w:val="28"/>
        </w:rPr>
        <w:t xml:space="preserve">заседание Муниципального совета </w:t>
      </w:r>
      <w:proofErr w:type="spellStart"/>
      <w:r w:rsidR="004720FD" w:rsidRPr="00D44BAF">
        <w:rPr>
          <w:sz w:val="28"/>
          <w:szCs w:val="28"/>
        </w:rPr>
        <w:t>Воло</w:t>
      </w:r>
      <w:r w:rsidR="004720FD">
        <w:rPr>
          <w:sz w:val="28"/>
          <w:szCs w:val="28"/>
        </w:rPr>
        <w:t>коновского</w:t>
      </w:r>
      <w:proofErr w:type="spellEnd"/>
      <w:r w:rsidR="004720FD">
        <w:rPr>
          <w:sz w:val="28"/>
          <w:szCs w:val="28"/>
        </w:rPr>
        <w:t xml:space="preserve"> района</w:t>
      </w:r>
      <w:r w:rsidR="00172906">
        <w:rPr>
          <w:sz w:val="28"/>
          <w:szCs w:val="28"/>
        </w:rPr>
        <w:t xml:space="preserve"> четвёртого созыва</w:t>
      </w:r>
      <w:r w:rsidR="004720FD">
        <w:rPr>
          <w:sz w:val="28"/>
          <w:szCs w:val="28"/>
        </w:rPr>
        <w:t xml:space="preserve"> </w:t>
      </w:r>
      <w:r w:rsidR="00BD739B">
        <w:rPr>
          <w:sz w:val="28"/>
          <w:szCs w:val="28"/>
        </w:rPr>
        <w:t>11</w:t>
      </w:r>
      <w:r w:rsidR="00164380">
        <w:rPr>
          <w:sz w:val="28"/>
          <w:szCs w:val="28"/>
        </w:rPr>
        <w:t xml:space="preserve"> дека</w:t>
      </w:r>
      <w:r w:rsidR="00DF5E92">
        <w:rPr>
          <w:sz w:val="28"/>
          <w:szCs w:val="28"/>
        </w:rPr>
        <w:t>бря</w:t>
      </w:r>
      <w:r w:rsidR="00A71F45">
        <w:rPr>
          <w:sz w:val="28"/>
          <w:szCs w:val="28"/>
        </w:rPr>
        <w:t xml:space="preserve"> 202</w:t>
      </w:r>
      <w:r w:rsidR="00AF6C1F">
        <w:rPr>
          <w:sz w:val="28"/>
          <w:szCs w:val="28"/>
        </w:rPr>
        <w:t>4</w:t>
      </w:r>
      <w:r w:rsidR="004720FD" w:rsidRPr="00D44BAF">
        <w:rPr>
          <w:sz w:val="28"/>
          <w:szCs w:val="28"/>
        </w:rPr>
        <w:t xml:space="preserve"> года в зале заседаний администрации района.</w:t>
      </w:r>
      <w:proofErr w:type="gramEnd"/>
      <w:r w:rsidR="004720FD">
        <w:rPr>
          <w:sz w:val="28"/>
          <w:szCs w:val="28"/>
        </w:rPr>
        <w:t xml:space="preserve"> </w:t>
      </w:r>
      <w:r w:rsidR="004720FD" w:rsidRPr="00D44BAF">
        <w:rPr>
          <w:sz w:val="28"/>
          <w:szCs w:val="28"/>
        </w:rPr>
        <w:t xml:space="preserve">Начало в </w:t>
      </w:r>
      <w:r w:rsidR="00BD739B">
        <w:rPr>
          <w:sz w:val="28"/>
          <w:szCs w:val="28"/>
        </w:rPr>
        <w:t>10</w:t>
      </w:r>
      <w:r w:rsidR="004720FD">
        <w:rPr>
          <w:sz w:val="28"/>
          <w:szCs w:val="28"/>
        </w:rPr>
        <w:t xml:space="preserve"> часов</w:t>
      </w:r>
      <w:r w:rsidR="00AF7341">
        <w:rPr>
          <w:sz w:val="28"/>
          <w:szCs w:val="28"/>
        </w:rPr>
        <w:t xml:space="preserve"> </w:t>
      </w:r>
      <w:r w:rsidR="003848CC">
        <w:rPr>
          <w:sz w:val="28"/>
          <w:szCs w:val="28"/>
        </w:rPr>
        <w:t>0</w:t>
      </w:r>
      <w:r w:rsidR="00AF7341">
        <w:rPr>
          <w:sz w:val="28"/>
          <w:szCs w:val="28"/>
        </w:rPr>
        <w:t>0 мин</w:t>
      </w:r>
      <w:r w:rsidR="004720FD">
        <w:rPr>
          <w:sz w:val="28"/>
          <w:szCs w:val="28"/>
        </w:rPr>
        <w:t xml:space="preserve">. </w:t>
      </w:r>
      <w:r w:rsidR="004720FD" w:rsidRPr="00D44BAF">
        <w:rPr>
          <w:sz w:val="28"/>
          <w:szCs w:val="28"/>
        </w:rPr>
        <w:t xml:space="preserve">Внести на рассмотрение членов Муниципального совета </w:t>
      </w:r>
      <w:proofErr w:type="spellStart"/>
      <w:r w:rsidR="004720FD" w:rsidRPr="00D44BAF">
        <w:rPr>
          <w:sz w:val="28"/>
          <w:szCs w:val="28"/>
        </w:rPr>
        <w:t>Волоконовского</w:t>
      </w:r>
      <w:proofErr w:type="spellEnd"/>
      <w:r w:rsidR="004720FD" w:rsidRPr="00D44BAF">
        <w:rPr>
          <w:sz w:val="28"/>
          <w:szCs w:val="28"/>
        </w:rPr>
        <w:t xml:space="preserve"> района следующи</w:t>
      </w:r>
      <w:r>
        <w:rPr>
          <w:sz w:val="28"/>
          <w:szCs w:val="28"/>
        </w:rPr>
        <w:t>й</w:t>
      </w:r>
      <w:r w:rsidR="004720FD" w:rsidRPr="00D44BAF">
        <w:rPr>
          <w:sz w:val="28"/>
          <w:szCs w:val="28"/>
        </w:rPr>
        <w:t xml:space="preserve"> вопрос:</w:t>
      </w:r>
    </w:p>
    <w:p w:rsidR="000A6C69" w:rsidRPr="006657AB" w:rsidRDefault="00DF5E92" w:rsidP="000A6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6C69" w:rsidRPr="006657AB">
        <w:rPr>
          <w:sz w:val="28"/>
          <w:szCs w:val="28"/>
        </w:rPr>
        <w:t>1.</w:t>
      </w:r>
      <w:r w:rsidR="006657AB" w:rsidRPr="006657AB">
        <w:rPr>
          <w:sz w:val="28"/>
          <w:szCs w:val="28"/>
        </w:rPr>
        <w:t xml:space="preserve"> </w:t>
      </w:r>
      <w:r w:rsidR="003367FA" w:rsidRPr="006657AB">
        <w:rPr>
          <w:sz w:val="28"/>
          <w:szCs w:val="28"/>
        </w:rPr>
        <w:t>О внесении изменений в Устав муниципального района «</w:t>
      </w:r>
      <w:proofErr w:type="spellStart"/>
      <w:r w:rsidR="003367FA" w:rsidRPr="006657AB">
        <w:rPr>
          <w:sz w:val="28"/>
          <w:szCs w:val="28"/>
        </w:rPr>
        <w:t>Волоконовский</w:t>
      </w:r>
      <w:proofErr w:type="spellEnd"/>
      <w:r w:rsidR="003367FA" w:rsidRPr="006657AB">
        <w:rPr>
          <w:sz w:val="28"/>
          <w:szCs w:val="28"/>
        </w:rPr>
        <w:t xml:space="preserve"> район» Белгородской области</w:t>
      </w:r>
      <w:r w:rsidR="000A6C69" w:rsidRPr="006657AB">
        <w:rPr>
          <w:sz w:val="28"/>
          <w:szCs w:val="28"/>
        </w:rPr>
        <w:t>.</w:t>
      </w:r>
    </w:p>
    <w:p w:rsidR="00984A15" w:rsidRDefault="00AB3C1E" w:rsidP="000A6C69">
      <w:pPr>
        <w:jc w:val="both"/>
        <w:rPr>
          <w:sz w:val="28"/>
          <w:szCs w:val="28"/>
        </w:rPr>
      </w:pPr>
      <w:r w:rsidRPr="00AB3C1E">
        <w:rPr>
          <w:sz w:val="28"/>
          <w:szCs w:val="28"/>
        </w:rPr>
        <w:t xml:space="preserve">     </w:t>
      </w:r>
      <w:r w:rsidR="00BD739B">
        <w:rPr>
          <w:sz w:val="28"/>
          <w:szCs w:val="28"/>
        </w:rPr>
        <w:t>2</w:t>
      </w:r>
      <w:r w:rsidRPr="00AB3C1E">
        <w:rPr>
          <w:sz w:val="28"/>
          <w:szCs w:val="28"/>
        </w:rPr>
        <w:t xml:space="preserve">. </w:t>
      </w:r>
      <w:r w:rsidR="00984A15">
        <w:rPr>
          <w:sz w:val="28"/>
          <w:szCs w:val="28"/>
        </w:rPr>
        <w:t>Р</w:t>
      </w:r>
      <w:r w:rsidR="00984A15" w:rsidRPr="00783964">
        <w:rPr>
          <w:sz w:val="28"/>
          <w:szCs w:val="28"/>
        </w:rPr>
        <w:t>азное</w:t>
      </w:r>
    </w:p>
    <w:p w:rsidR="004720FD" w:rsidRPr="004A5AD1" w:rsidRDefault="002540D9" w:rsidP="00AF6C1F">
      <w:pPr>
        <w:jc w:val="both"/>
        <w:rPr>
          <w:sz w:val="28"/>
          <w:szCs w:val="28"/>
        </w:rPr>
      </w:pPr>
      <w:r w:rsidRPr="004A5AD1">
        <w:rPr>
          <w:sz w:val="28"/>
        </w:rPr>
        <w:t xml:space="preserve">   </w:t>
      </w:r>
      <w:r w:rsidR="00A71F45">
        <w:rPr>
          <w:sz w:val="28"/>
        </w:rPr>
        <w:t xml:space="preserve">    </w:t>
      </w:r>
      <w:r w:rsidR="004720FD" w:rsidRPr="004A5AD1">
        <w:rPr>
          <w:sz w:val="28"/>
          <w:szCs w:val="28"/>
        </w:rPr>
        <w:t xml:space="preserve">II. На </w:t>
      </w:r>
      <w:r w:rsidR="009A3879">
        <w:rPr>
          <w:sz w:val="28"/>
          <w:szCs w:val="28"/>
        </w:rPr>
        <w:t xml:space="preserve">внеочередное </w:t>
      </w:r>
      <w:bookmarkStart w:id="0" w:name="_GoBack"/>
      <w:bookmarkEnd w:id="0"/>
      <w:r w:rsidR="006657AB">
        <w:rPr>
          <w:sz w:val="28"/>
          <w:szCs w:val="28"/>
        </w:rPr>
        <w:t>шес</w:t>
      </w:r>
      <w:r w:rsidR="000A6C69">
        <w:rPr>
          <w:sz w:val="28"/>
          <w:szCs w:val="28"/>
        </w:rPr>
        <w:t>т</w:t>
      </w:r>
      <w:r w:rsidR="00984A15">
        <w:rPr>
          <w:sz w:val="28"/>
          <w:szCs w:val="28"/>
        </w:rPr>
        <w:t>надца</w:t>
      </w:r>
      <w:r w:rsidR="007C0937">
        <w:rPr>
          <w:sz w:val="28"/>
          <w:szCs w:val="28"/>
        </w:rPr>
        <w:t>т</w:t>
      </w:r>
      <w:r w:rsidR="00A96551">
        <w:rPr>
          <w:sz w:val="28"/>
          <w:szCs w:val="28"/>
        </w:rPr>
        <w:t>о</w:t>
      </w:r>
      <w:r w:rsidR="00993FB3">
        <w:rPr>
          <w:sz w:val="28"/>
          <w:szCs w:val="28"/>
        </w:rPr>
        <w:t>е</w:t>
      </w:r>
      <w:r w:rsidR="004720FD" w:rsidRPr="004A5AD1">
        <w:rPr>
          <w:sz w:val="28"/>
          <w:szCs w:val="28"/>
        </w:rPr>
        <w:t xml:space="preserve"> заседание Муниципального совета Волоконовского района </w:t>
      </w:r>
      <w:r w:rsidR="00955FB5">
        <w:rPr>
          <w:sz w:val="28"/>
          <w:szCs w:val="28"/>
        </w:rPr>
        <w:t>четвёрто</w:t>
      </w:r>
      <w:r w:rsidR="004720FD" w:rsidRPr="004A5AD1">
        <w:rPr>
          <w:sz w:val="28"/>
          <w:szCs w:val="28"/>
        </w:rPr>
        <w:t xml:space="preserve">го созыва пригласить:  главу администрации района, заместителей главы администрации района, начальников управлений и отделов администрации района, глав администраций городских и сельских поселений, </w:t>
      </w:r>
      <w:r w:rsidR="00587E57" w:rsidRPr="004A5AD1">
        <w:rPr>
          <w:sz w:val="28"/>
          <w:szCs w:val="28"/>
        </w:rPr>
        <w:t xml:space="preserve">руководителей федеральных органов  исполнительной власти в районе, </w:t>
      </w:r>
      <w:r w:rsidR="004720FD" w:rsidRPr="004A5AD1">
        <w:rPr>
          <w:sz w:val="28"/>
          <w:szCs w:val="28"/>
        </w:rPr>
        <w:t>руководителей предприятий, организаций, учреждений, руководителей общественных организаций, представителей средств массовой информации.</w:t>
      </w:r>
    </w:p>
    <w:p w:rsidR="009A3879" w:rsidRDefault="004720FD" w:rsidP="009A3879">
      <w:pPr>
        <w:ind w:firstLine="708"/>
        <w:jc w:val="both"/>
        <w:rPr>
          <w:sz w:val="28"/>
          <w:szCs w:val="28"/>
        </w:rPr>
      </w:pPr>
      <w:r w:rsidRPr="00D44BAF">
        <w:rPr>
          <w:sz w:val="28"/>
          <w:szCs w:val="28"/>
          <w:lang w:val="en-US"/>
        </w:rPr>
        <w:t>III</w:t>
      </w:r>
      <w:r w:rsidRPr="00D44BAF">
        <w:rPr>
          <w:sz w:val="28"/>
          <w:szCs w:val="28"/>
        </w:rPr>
        <w:t xml:space="preserve">. </w:t>
      </w:r>
      <w:r w:rsidR="009A3879" w:rsidRPr="00D44BAF">
        <w:rPr>
          <w:sz w:val="28"/>
          <w:szCs w:val="28"/>
        </w:rPr>
        <w:t xml:space="preserve">Настоящее распоряжение </w:t>
      </w:r>
      <w:r w:rsidR="009A3879">
        <w:rPr>
          <w:sz w:val="28"/>
          <w:szCs w:val="28"/>
        </w:rPr>
        <w:t>р</w:t>
      </w:r>
      <w:r w:rsidR="009A3879">
        <w:rPr>
          <w:sz w:val="28"/>
        </w:rPr>
        <w:t xml:space="preserve">азместить </w:t>
      </w:r>
      <w:r w:rsidR="009A3879">
        <w:rPr>
          <w:sz w:val="28"/>
          <w:szCs w:val="28"/>
        </w:rPr>
        <w:t>в сетевом издании «Красный Октябрь» (october31.ru)</w:t>
      </w:r>
    </w:p>
    <w:p w:rsidR="001313B4" w:rsidRPr="00BA07EF" w:rsidRDefault="001313B4" w:rsidP="00932B08">
      <w:pPr>
        <w:ind w:firstLine="708"/>
        <w:jc w:val="both"/>
        <w:rPr>
          <w:sz w:val="22"/>
          <w:szCs w:val="28"/>
        </w:rPr>
      </w:pPr>
    </w:p>
    <w:p w:rsidR="004720FD" w:rsidRPr="00D44BAF" w:rsidRDefault="004720FD">
      <w:pPr>
        <w:jc w:val="both"/>
        <w:rPr>
          <w:b/>
          <w:bCs/>
          <w:sz w:val="28"/>
          <w:szCs w:val="28"/>
        </w:rPr>
      </w:pPr>
      <w:r w:rsidRPr="00D44BAF">
        <w:rPr>
          <w:b/>
          <w:bCs/>
          <w:sz w:val="28"/>
          <w:szCs w:val="28"/>
        </w:rPr>
        <w:t>Председатель Муниципального совета</w:t>
      </w:r>
    </w:p>
    <w:p w:rsidR="004720FD" w:rsidRPr="00AF7F84" w:rsidRDefault="004720FD">
      <w:pPr>
        <w:jc w:val="both"/>
        <w:rPr>
          <w:b/>
          <w:bCs/>
          <w:sz w:val="28"/>
          <w:szCs w:val="28"/>
        </w:rPr>
      </w:pPr>
      <w:proofErr w:type="spellStart"/>
      <w:r w:rsidRPr="00D44BAF">
        <w:rPr>
          <w:b/>
          <w:bCs/>
          <w:sz w:val="28"/>
          <w:szCs w:val="28"/>
        </w:rPr>
        <w:t>Волоконов</w:t>
      </w:r>
      <w:r w:rsidRPr="00AF7F84">
        <w:rPr>
          <w:b/>
          <w:bCs/>
          <w:sz w:val="28"/>
          <w:szCs w:val="28"/>
        </w:rPr>
        <w:t>ского</w:t>
      </w:r>
      <w:proofErr w:type="spellEnd"/>
      <w:r w:rsidRPr="00AF7F84">
        <w:rPr>
          <w:b/>
          <w:bCs/>
          <w:sz w:val="28"/>
          <w:szCs w:val="28"/>
        </w:rPr>
        <w:t xml:space="preserve"> района</w:t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  <w:t xml:space="preserve">        </w:t>
      </w:r>
      <w:r w:rsidRPr="00AF7F84">
        <w:rPr>
          <w:b/>
          <w:bCs/>
          <w:sz w:val="28"/>
          <w:szCs w:val="28"/>
        </w:rPr>
        <w:tab/>
      </w:r>
      <w:r w:rsidRPr="00AF7F8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A71F45">
        <w:rPr>
          <w:b/>
          <w:bCs/>
          <w:sz w:val="28"/>
          <w:szCs w:val="28"/>
        </w:rPr>
        <w:t>Н.В. Меланина</w:t>
      </w:r>
    </w:p>
    <w:sectPr w:rsidR="004720FD" w:rsidRPr="00AF7F84" w:rsidSect="00BA07EF">
      <w:headerReference w:type="default" r:id="rId10"/>
      <w:pgSz w:w="11906" w:h="16838"/>
      <w:pgMar w:top="284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DF" w:rsidRDefault="00B444DF">
      <w:r>
        <w:separator/>
      </w:r>
    </w:p>
  </w:endnote>
  <w:endnote w:type="continuationSeparator" w:id="0">
    <w:p w:rsidR="00B444DF" w:rsidRDefault="00B4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DF" w:rsidRDefault="00B444DF">
      <w:r>
        <w:separator/>
      </w:r>
    </w:p>
  </w:footnote>
  <w:footnote w:type="continuationSeparator" w:id="0">
    <w:p w:rsidR="00B444DF" w:rsidRDefault="00B4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FD" w:rsidRDefault="00A81DEC" w:rsidP="00DE697D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20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13B4">
      <w:rPr>
        <w:rStyle w:val="a9"/>
        <w:noProof/>
      </w:rPr>
      <w:t>2</w:t>
    </w:r>
    <w:r>
      <w:rPr>
        <w:rStyle w:val="a9"/>
      </w:rPr>
      <w:fldChar w:fldCharType="end"/>
    </w:r>
  </w:p>
  <w:p w:rsidR="004720FD" w:rsidRDefault="004720FD">
    <w:pPr>
      <w:pStyle w:val="a7"/>
    </w:pPr>
  </w:p>
  <w:p w:rsidR="004720FD" w:rsidRDefault="004720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F81"/>
    <w:multiLevelType w:val="hybridMultilevel"/>
    <w:tmpl w:val="4CD60954"/>
    <w:lvl w:ilvl="0" w:tplc="BB2CF52C">
      <w:start w:val="1"/>
      <w:numFmt w:val="upperRoman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04846B2"/>
    <w:multiLevelType w:val="hybridMultilevel"/>
    <w:tmpl w:val="E18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DA"/>
    <w:rsid w:val="000105F1"/>
    <w:rsid w:val="000134BF"/>
    <w:rsid w:val="00013DB1"/>
    <w:rsid w:val="000141CA"/>
    <w:rsid w:val="000157B4"/>
    <w:rsid w:val="00015C12"/>
    <w:rsid w:val="0001638C"/>
    <w:rsid w:val="00016D3D"/>
    <w:rsid w:val="00020D29"/>
    <w:rsid w:val="00022B75"/>
    <w:rsid w:val="00024FA2"/>
    <w:rsid w:val="0003450C"/>
    <w:rsid w:val="00034A2D"/>
    <w:rsid w:val="00040977"/>
    <w:rsid w:val="00043DDC"/>
    <w:rsid w:val="00044F00"/>
    <w:rsid w:val="00046ECE"/>
    <w:rsid w:val="00052BD3"/>
    <w:rsid w:val="000624D7"/>
    <w:rsid w:val="00071741"/>
    <w:rsid w:val="00084AA6"/>
    <w:rsid w:val="00084D34"/>
    <w:rsid w:val="000A5994"/>
    <w:rsid w:val="000A6C69"/>
    <w:rsid w:val="000A744D"/>
    <w:rsid w:val="000B5142"/>
    <w:rsid w:val="000B5E16"/>
    <w:rsid w:val="000D3068"/>
    <w:rsid w:val="000D42DE"/>
    <w:rsid w:val="000D553C"/>
    <w:rsid w:val="000E204D"/>
    <w:rsid w:val="000E2DF4"/>
    <w:rsid w:val="000E302C"/>
    <w:rsid w:val="000E4C86"/>
    <w:rsid w:val="000F49F8"/>
    <w:rsid w:val="001002CD"/>
    <w:rsid w:val="00102CD6"/>
    <w:rsid w:val="00103340"/>
    <w:rsid w:val="00105347"/>
    <w:rsid w:val="0010718A"/>
    <w:rsid w:val="00113663"/>
    <w:rsid w:val="001155A8"/>
    <w:rsid w:val="00115FD7"/>
    <w:rsid w:val="001166AF"/>
    <w:rsid w:val="00123BEC"/>
    <w:rsid w:val="001259CD"/>
    <w:rsid w:val="00130E21"/>
    <w:rsid w:val="001313B4"/>
    <w:rsid w:val="00133A07"/>
    <w:rsid w:val="001369C0"/>
    <w:rsid w:val="00136A86"/>
    <w:rsid w:val="00137EEC"/>
    <w:rsid w:val="0014647F"/>
    <w:rsid w:val="00150124"/>
    <w:rsid w:val="00164380"/>
    <w:rsid w:val="00165163"/>
    <w:rsid w:val="001652DC"/>
    <w:rsid w:val="00172906"/>
    <w:rsid w:val="001869CE"/>
    <w:rsid w:val="00195392"/>
    <w:rsid w:val="001A19DF"/>
    <w:rsid w:val="001A5E67"/>
    <w:rsid w:val="001B1B86"/>
    <w:rsid w:val="001B3222"/>
    <w:rsid w:val="001C0D6D"/>
    <w:rsid w:val="001C39BC"/>
    <w:rsid w:val="001C4722"/>
    <w:rsid w:val="001D0192"/>
    <w:rsid w:val="001D0975"/>
    <w:rsid w:val="001D2F24"/>
    <w:rsid w:val="001D375F"/>
    <w:rsid w:val="001D47B3"/>
    <w:rsid w:val="001D4B9D"/>
    <w:rsid w:val="001D6277"/>
    <w:rsid w:val="001E158F"/>
    <w:rsid w:val="001E4C91"/>
    <w:rsid w:val="001E5197"/>
    <w:rsid w:val="001E5F83"/>
    <w:rsid w:val="001E749F"/>
    <w:rsid w:val="001F7536"/>
    <w:rsid w:val="00200E53"/>
    <w:rsid w:val="00202051"/>
    <w:rsid w:val="00202AEE"/>
    <w:rsid w:val="0020444F"/>
    <w:rsid w:val="0021315F"/>
    <w:rsid w:val="00216876"/>
    <w:rsid w:val="00216A86"/>
    <w:rsid w:val="0022415F"/>
    <w:rsid w:val="00224A9C"/>
    <w:rsid w:val="00224D1C"/>
    <w:rsid w:val="00227012"/>
    <w:rsid w:val="00231499"/>
    <w:rsid w:val="00231AE7"/>
    <w:rsid w:val="00234783"/>
    <w:rsid w:val="00234C9E"/>
    <w:rsid w:val="00236200"/>
    <w:rsid w:val="00236EF7"/>
    <w:rsid w:val="0024559B"/>
    <w:rsid w:val="00246415"/>
    <w:rsid w:val="00247E52"/>
    <w:rsid w:val="0025167F"/>
    <w:rsid w:val="0025220B"/>
    <w:rsid w:val="002528BF"/>
    <w:rsid w:val="002540D9"/>
    <w:rsid w:val="00266299"/>
    <w:rsid w:val="00267FB2"/>
    <w:rsid w:val="0027057D"/>
    <w:rsid w:val="00273E74"/>
    <w:rsid w:val="00275A78"/>
    <w:rsid w:val="002776B6"/>
    <w:rsid w:val="00284244"/>
    <w:rsid w:val="002962B5"/>
    <w:rsid w:val="00296A07"/>
    <w:rsid w:val="002B13CC"/>
    <w:rsid w:val="002B476E"/>
    <w:rsid w:val="002B7FFB"/>
    <w:rsid w:val="002C0C38"/>
    <w:rsid w:val="002D148B"/>
    <w:rsid w:val="002D6A90"/>
    <w:rsid w:val="002E5028"/>
    <w:rsid w:val="002E58EF"/>
    <w:rsid w:val="002E65CC"/>
    <w:rsid w:val="00305A35"/>
    <w:rsid w:val="00307E80"/>
    <w:rsid w:val="00310AD6"/>
    <w:rsid w:val="00312672"/>
    <w:rsid w:val="00313B64"/>
    <w:rsid w:val="00315AD5"/>
    <w:rsid w:val="0031697F"/>
    <w:rsid w:val="0032602D"/>
    <w:rsid w:val="00326A91"/>
    <w:rsid w:val="003367FA"/>
    <w:rsid w:val="003411A7"/>
    <w:rsid w:val="003429FE"/>
    <w:rsid w:val="00347CEB"/>
    <w:rsid w:val="0035018B"/>
    <w:rsid w:val="00355C5E"/>
    <w:rsid w:val="00355EEF"/>
    <w:rsid w:val="00361889"/>
    <w:rsid w:val="003719E1"/>
    <w:rsid w:val="003802F8"/>
    <w:rsid w:val="00382415"/>
    <w:rsid w:val="003848CC"/>
    <w:rsid w:val="00387326"/>
    <w:rsid w:val="00387876"/>
    <w:rsid w:val="00390366"/>
    <w:rsid w:val="003908A5"/>
    <w:rsid w:val="003910D6"/>
    <w:rsid w:val="00392770"/>
    <w:rsid w:val="003A21FF"/>
    <w:rsid w:val="003B08F4"/>
    <w:rsid w:val="003B3FFA"/>
    <w:rsid w:val="003B6EC3"/>
    <w:rsid w:val="003B74ED"/>
    <w:rsid w:val="003C1F9F"/>
    <w:rsid w:val="003C2D2B"/>
    <w:rsid w:val="003C3E72"/>
    <w:rsid w:val="003C4D72"/>
    <w:rsid w:val="003D226E"/>
    <w:rsid w:val="003D43AE"/>
    <w:rsid w:val="003D516B"/>
    <w:rsid w:val="003E0479"/>
    <w:rsid w:val="003E1592"/>
    <w:rsid w:val="003E29D9"/>
    <w:rsid w:val="003E4B6E"/>
    <w:rsid w:val="003E6BEC"/>
    <w:rsid w:val="003F22CE"/>
    <w:rsid w:val="003F4FF5"/>
    <w:rsid w:val="003F53F6"/>
    <w:rsid w:val="00403211"/>
    <w:rsid w:val="00406257"/>
    <w:rsid w:val="00413061"/>
    <w:rsid w:val="0041345B"/>
    <w:rsid w:val="0041428D"/>
    <w:rsid w:val="00421F50"/>
    <w:rsid w:val="004230F6"/>
    <w:rsid w:val="004254C4"/>
    <w:rsid w:val="0043003F"/>
    <w:rsid w:val="00430C5D"/>
    <w:rsid w:val="00432C7E"/>
    <w:rsid w:val="004339B5"/>
    <w:rsid w:val="00436911"/>
    <w:rsid w:val="004446D0"/>
    <w:rsid w:val="00445844"/>
    <w:rsid w:val="00454077"/>
    <w:rsid w:val="00461645"/>
    <w:rsid w:val="00462B27"/>
    <w:rsid w:val="00462B6C"/>
    <w:rsid w:val="00465C38"/>
    <w:rsid w:val="0047115F"/>
    <w:rsid w:val="00471956"/>
    <w:rsid w:val="004720FD"/>
    <w:rsid w:val="00473987"/>
    <w:rsid w:val="00475670"/>
    <w:rsid w:val="00476051"/>
    <w:rsid w:val="00476AD0"/>
    <w:rsid w:val="00482FBB"/>
    <w:rsid w:val="0048788E"/>
    <w:rsid w:val="004911A2"/>
    <w:rsid w:val="0049129B"/>
    <w:rsid w:val="00491737"/>
    <w:rsid w:val="00492C2A"/>
    <w:rsid w:val="004955E7"/>
    <w:rsid w:val="004A3F78"/>
    <w:rsid w:val="004A499A"/>
    <w:rsid w:val="004A5AD1"/>
    <w:rsid w:val="004B0737"/>
    <w:rsid w:val="004B56FB"/>
    <w:rsid w:val="004C5090"/>
    <w:rsid w:val="004C558E"/>
    <w:rsid w:val="004D767E"/>
    <w:rsid w:val="004F2C5E"/>
    <w:rsid w:val="004F32C8"/>
    <w:rsid w:val="004F3B4B"/>
    <w:rsid w:val="004F510E"/>
    <w:rsid w:val="00501907"/>
    <w:rsid w:val="0050258C"/>
    <w:rsid w:val="005025BB"/>
    <w:rsid w:val="00505E26"/>
    <w:rsid w:val="00512960"/>
    <w:rsid w:val="00512EA4"/>
    <w:rsid w:val="00513287"/>
    <w:rsid w:val="005214C5"/>
    <w:rsid w:val="00521B57"/>
    <w:rsid w:val="005300C1"/>
    <w:rsid w:val="00533A17"/>
    <w:rsid w:val="0054071B"/>
    <w:rsid w:val="00541EA1"/>
    <w:rsid w:val="00547341"/>
    <w:rsid w:val="00563D09"/>
    <w:rsid w:val="00566D83"/>
    <w:rsid w:val="00572E7B"/>
    <w:rsid w:val="0057318C"/>
    <w:rsid w:val="00576964"/>
    <w:rsid w:val="00576EDC"/>
    <w:rsid w:val="00581E3B"/>
    <w:rsid w:val="005838D1"/>
    <w:rsid w:val="00586202"/>
    <w:rsid w:val="00587E57"/>
    <w:rsid w:val="005923BF"/>
    <w:rsid w:val="0059659B"/>
    <w:rsid w:val="005A0055"/>
    <w:rsid w:val="005B68D8"/>
    <w:rsid w:val="005C1844"/>
    <w:rsid w:val="005D23CE"/>
    <w:rsid w:val="005D5216"/>
    <w:rsid w:val="005D72E8"/>
    <w:rsid w:val="005E79CE"/>
    <w:rsid w:val="005F03BF"/>
    <w:rsid w:val="005F4985"/>
    <w:rsid w:val="00607D93"/>
    <w:rsid w:val="00616271"/>
    <w:rsid w:val="00620296"/>
    <w:rsid w:val="00623084"/>
    <w:rsid w:val="00635607"/>
    <w:rsid w:val="00635BE5"/>
    <w:rsid w:val="006409E8"/>
    <w:rsid w:val="00652C1A"/>
    <w:rsid w:val="00654751"/>
    <w:rsid w:val="00655B68"/>
    <w:rsid w:val="00661A1D"/>
    <w:rsid w:val="00661C2B"/>
    <w:rsid w:val="0066431D"/>
    <w:rsid w:val="006657AB"/>
    <w:rsid w:val="00671FAD"/>
    <w:rsid w:val="006779AC"/>
    <w:rsid w:val="0068327E"/>
    <w:rsid w:val="00683283"/>
    <w:rsid w:val="00683652"/>
    <w:rsid w:val="0068728D"/>
    <w:rsid w:val="00696316"/>
    <w:rsid w:val="00697539"/>
    <w:rsid w:val="006A3DB1"/>
    <w:rsid w:val="006A4B11"/>
    <w:rsid w:val="006A6145"/>
    <w:rsid w:val="006B3991"/>
    <w:rsid w:val="006B56EF"/>
    <w:rsid w:val="006C712B"/>
    <w:rsid w:val="006D2DF8"/>
    <w:rsid w:val="006D66F4"/>
    <w:rsid w:val="006E0DE0"/>
    <w:rsid w:val="006E17AE"/>
    <w:rsid w:val="006E354A"/>
    <w:rsid w:val="006F53D5"/>
    <w:rsid w:val="00710099"/>
    <w:rsid w:val="0071050E"/>
    <w:rsid w:val="00711C65"/>
    <w:rsid w:val="007120FC"/>
    <w:rsid w:val="007131CE"/>
    <w:rsid w:val="00721497"/>
    <w:rsid w:val="00722745"/>
    <w:rsid w:val="007364C4"/>
    <w:rsid w:val="00736898"/>
    <w:rsid w:val="00736A1F"/>
    <w:rsid w:val="0073768C"/>
    <w:rsid w:val="007417EB"/>
    <w:rsid w:val="00750707"/>
    <w:rsid w:val="007508E9"/>
    <w:rsid w:val="007515AA"/>
    <w:rsid w:val="00755343"/>
    <w:rsid w:val="00755BF4"/>
    <w:rsid w:val="00757B9B"/>
    <w:rsid w:val="00762A93"/>
    <w:rsid w:val="007641DC"/>
    <w:rsid w:val="00766CAE"/>
    <w:rsid w:val="00770D38"/>
    <w:rsid w:val="00774373"/>
    <w:rsid w:val="007757BA"/>
    <w:rsid w:val="007757F7"/>
    <w:rsid w:val="0078032D"/>
    <w:rsid w:val="00780F39"/>
    <w:rsid w:val="00785950"/>
    <w:rsid w:val="007861D5"/>
    <w:rsid w:val="0079224D"/>
    <w:rsid w:val="00792F35"/>
    <w:rsid w:val="00792FDB"/>
    <w:rsid w:val="00794DC5"/>
    <w:rsid w:val="007956FA"/>
    <w:rsid w:val="007A380C"/>
    <w:rsid w:val="007A4037"/>
    <w:rsid w:val="007A691E"/>
    <w:rsid w:val="007A6D78"/>
    <w:rsid w:val="007B0827"/>
    <w:rsid w:val="007B3635"/>
    <w:rsid w:val="007B3DE6"/>
    <w:rsid w:val="007B3E41"/>
    <w:rsid w:val="007B433D"/>
    <w:rsid w:val="007B56C2"/>
    <w:rsid w:val="007C0937"/>
    <w:rsid w:val="007C62A4"/>
    <w:rsid w:val="007D027F"/>
    <w:rsid w:val="007D5E32"/>
    <w:rsid w:val="007E015B"/>
    <w:rsid w:val="007E52F6"/>
    <w:rsid w:val="007F1554"/>
    <w:rsid w:val="007F2E2E"/>
    <w:rsid w:val="007F58B4"/>
    <w:rsid w:val="00801DE4"/>
    <w:rsid w:val="0080356D"/>
    <w:rsid w:val="00807C91"/>
    <w:rsid w:val="00811185"/>
    <w:rsid w:val="00812D25"/>
    <w:rsid w:val="00817629"/>
    <w:rsid w:val="008215A8"/>
    <w:rsid w:val="00821C84"/>
    <w:rsid w:val="008307F7"/>
    <w:rsid w:val="00834561"/>
    <w:rsid w:val="00835648"/>
    <w:rsid w:val="00836F72"/>
    <w:rsid w:val="0084091E"/>
    <w:rsid w:val="00845A68"/>
    <w:rsid w:val="00845D6F"/>
    <w:rsid w:val="008463E7"/>
    <w:rsid w:val="00852377"/>
    <w:rsid w:val="00854621"/>
    <w:rsid w:val="0085585E"/>
    <w:rsid w:val="00860455"/>
    <w:rsid w:val="008630C6"/>
    <w:rsid w:val="00866739"/>
    <w:rsid w:val="00866981"/>
    <w:rsid w:val="00880FA9"/>
    <w:rsid w:val="00886BF9"/>
    <w:rsid w:val="00892939"/>
    <w:rsid w:val="00892A65"/>
    <w:rsid w:val="0089409C"/>
    <w:rsid w:val="008959DE"/>
    <w:rsid w:val="008A7A74"/>
    <w:rsid w:val="008B4B89"/>
    <w:rsid w:val="008B5F56"/>
    <w:rsid w:val="008C21D0"/>
    <w:rsid w:val="008C675B"/>
    <w:rsid w:val="008D00B1"/>
    <w:rsid w:val="008D587D"/>
    <w:rsid w:val="008D7178"/>
    <w:rsid w:val="008E2CBF"/>
    <w:rsid w:val="008E2DB1"/>
    <w:rsid w:val="008E7FAC"/>
    <w:rsid w:val="008F104A"/>
    <w:rsid w:val="008F11E5"/>
    <w:rsid w:val="008F207D"/>
    <w:rsid w:val="00900928"/>
    <w:rsid w:val="009018F4"/>
    <w:rsid w:val="00916828"/>
    <w:rsid w:val="00920CB9"/>
    <w:rsid w:val="009213D5"/>
    <w:rsid w:val="009215EA"/>
    <w:rsid w:val="0092364F"/>
    <w:rsid w:val="0092643C"/>
    <w:rsid w:val="00927295"/>
    <w:rsid w:val="00932B08"/>
    <w:rsid w:val="00935EE2"/>
    <w:rsid w:val="00937936"/>
    <w:rsid w:val="00942916"/>
    <w:rsid w:val="00952B76"/>
    <w:rsid w:val="00953532"/>
    <w:rsid w:val="00955FB5"/>
    <w:rsid w:val="0095731D"/>
    <w:rsid w:val="00960EAD"/>
    <w:rsid w:val="0096253D"/>
    <w:rsid w:val="009673D9"/>
    <w:rsid w:val="00983BBE"/>
    <w:rsid w:val="00984A15"/>
    <w:rsid w:val="00984ED3"/>
    <w:rsid w:val="009873D8"/>
    <w:rsid w:val="0098756B"/>
    <w:rsid w:val="00987B24"/>
    <w:rsid w:val="0099222F"/>
    <w:rsid w:val="00993FB3"/>
    <w:rsid w:val="00994614"/>
    <w:rsid w:val="00994626"/>
    <w:rsid w:val="00995CB3"/>
    <w:rsid w:val="00997CEE"/>
    <w:rsid w:val="009A2F2F"/>
    <w:rsid w:val="009A35BA"/>
    <w:rsid w:val="009A3879"/>
    <w:rsid w:val="009A58CA"/>
    <w:rsid w:val="009A6AF8"/>
    <w:rsid w:val="009B0EBB"/>
    <w:rsid w:val="009C0A23"/>
    <w:rsid w:val="009C0C20"/>
    <w:rsid w:val="009C1A1C"/>
    <w:rsid w:val="009C6D8E"/>
    <w:rsid w:val="009C7F2C"/>
    <w:rsid w:val="009D120C"/>
    <w:rsid w:val="009D371E"/>
    <w:rsid w:val="009D4482"/>
    <w:rsid w:val="009E6E63"/>
    <w:rsid w:val="009F76F8"/>
    <w:rsid w:val="00A0343D"/>
    <w:rsid w:val="00A0712C"/>
    <w:rsid w:val="00A1464E"/>
    <w:rsid w:val="00A16558"/>
    <w:rsid w:val="00A200EE"/>
    <w:rsid w:val="00A21907"/>
    <w:rsid w:val="00A244C2"/>
    <w:rsid w:val="00A249F2"/>
    <w:rsid w:val="00A33DAB"/>
    <w:rsid w:val="00A35D60"/>
    <w:rsid w:val="00A46CD1"/>
    <w:rsid w:val="00A46F83"/>
    <w:rsid w:val="00A52C91"/>
    <w:rsid w:val="00A62278"/>
    <w:rsid w:val="00A62A61"/>
    <w:rsid w:val="00A63E4B"/>
    <w:rsid w:val="00A665F4"/>
    <w:rsid w:val="00A7086F"/>
    <w:rsid w:val="00A71F45"/>
    <w:rsid w:val="00A72EA1"/>
    <w:rsid w:val="00A81A59"/>
    <w:rsid w:val="00A81DEC"/>
    <w:rsid w:val="00A830A0"/>
    <w:rsid w:val="00A865BF"/>
    <w:rsid w:val="00A8738A"/>
    <w:rsid w:val="00A96551"/>
    <w:rsid w:val="00A9673C"/>
    <w:rsid w:val="00AA22CA"/>
    <w:rsid w:val="00AA239D"/>
    <w:rsid w:val="00AA30A2"/>
    <w:rsid w:val="00AA635B"/>
    <w:rsid w:val="00AB05F0"/>
    <w:rsid w:val="00AB3C1E"/>
    <w:rsid w:val="00AB6565"/>
    <w:rsid w:val="00AC386D"/>
    <w:rsid w:val="00AC74B3"/>
    <w:rsid w:val="00AD747E"/>
    <w:rsid w:val="00AE57FE"/>
    <w:rsid w:val="00AE5B54"/>
    <w:rsid w:val="00AF0899"/>
    <w:rsid w:val="00AF2890"/>
    <w:rsid w:val="00AF3707"/>
    <w:rsid w:val="00AF3753"/>
    <w:rsid w:val="00AF396F"/>
    <w:rsid w:val="00AF3C85"/>
    <w:rsid w:val="00AF4925"/>
    <w:rsid w:val="00AF6C1F"/>
    <w:rsid w:val="00AF7341"/>
    <w:rsid w:val="00AF7F84"/>
    <w:rsid w:val="00B03AF6"/>
    <w:rsid w:val="00B04056"/>
    <w:rsid w:val="00B1351D"/>
    <w:rsid w:val="00B17AF6"/>
    <w:rsid w:val="00B2072B"/>
    <w:rsid w:val="00B20E13"/>
    <w:rsid w:val="00B22890"/>
    <w:rsid w:val="00B25506"/>
    <w:rsid w:val="00B273CE"/>
    <w:rsid w:val="00B275C4"/>
    <w:rsid w:val="00B312EA"/>
    <w:rsid w:val="00B314F3"/>
    <w:rsid w:val="00B3311E"/>
    <w:rsid w:val="00B36E14"/>
    <w:rsid w:val="00B4155A"/>
    <w:rsid w:val="00B43031"/>
    <w:rsid w:val="00B444DF"/>
    <w:rsid w:val="00B45652"/>
    <w:rsid w:val="00B45F27"/>
    <w:rsid w:val="00B46C4D"/>
    <w:rsid w:val="00B475ED"/>
    <w:rsid w:val="00B51B27"/>
    <w:rsid w:val="00B56346"/>
    <w:rsid w:val="00B6305E"/>
    <w:rsid w:val="00B8384C"/>
    <w:rsid w:val="00BA07EF"/>
    <w:rsid w:val="00BA456F"/>
    <w:rsid w:val="00BA710D"/>
    <w:rsid w:val="00BA7BE8"/>
    <w:rsid w:val="00BB7B90"/>
    <w:rsid w:val="00BC2381"/>
    <w:rsid w:val="00BC42E2"/>
    <w:rsid w:val="00BC5513"/>
    <w:rsid w:val="00BC66CB"/>
    <w:rsid w:val="00BD0674"/>
    <w:rsid w:val="00BD4FBB"/>
    <w:rsid w:val="00BD739B"/>
    <w:rsid w:val="00BE223A"/>
    <w:rsid w:val="00BE44E9"/>
    <w:rsid w:val="00BE5104"/>
    <w:rsid w:val="00BE5CCF"/>
    <w:rsid w:val="00BE70BD"/>
    <w:rsid w:val="00C070C8"/>
    <w:rsid w:val="00C1103A"/>
    <w:rsid w:val="00C12B42"/>
    <w:rsid w:val="00C13FB9"/>
    <w:rsid w:val="00C206A0"/>
    <w:rsid w:val="00C209C8"/>
    <w:rsid w:val="00C21330"/>
    <w:rsid w:val="00C2426D"/>
    <w:rsid w:val="00C253CB"/>
    <w:rsid w:val="00C33F6A"/>
    <w:rsid w:val="00C3539E"/>
    <w:rsid w:val="00C35D92"/>
    <w:rsid w:val="00C41B2C"/>
    <w:rsid w:val="00C44B14"/>
    <w:rsid w:val="00C60C61"/>
    <w:rsid w:val="00C6173F"/>
    <w:rsid w:val="00C635A6"/>
    <w:rsid w:val="00C65972"/>
    <w:rsid w:val="00C66A83"/>
    <w:rsid w:val="00C75831"/>
    <w:rsid w:val="00C75B0E"/>
    <w:rsid w:val="00C810BD"/>
    <w:rsid w:val="00C814E5"/>
    <w:rsid w:val="00C82ED6"/>
    <w:rsid w:val="00C85B3E"/>
    <w:rsid w:val="00C9146D"/>
    <w:rsid w:val="00C94623"/>
    <w:rsid w:val="00C9482D"/>
    <w:rsid w:val="00C97313"/>
    <w:rsid w:val="00CA2003"/>
    <w:rsid w:val="00CA20F9"/>
    <w:rsid w:val="00CA36B4"/>
    <w:rsid w:val="00CB0070"/>
    <w:rsid w:val="00CB20EB"/>
    <w:rsid w:val="00CB41EF"/>
    <w:rsid w:val="00CB5BCC"/>
    <w:rsid w:val="00CB7D95"/>
    <w:rsid w:val="00CC14FB"/>
    <w:rsid w:val="00CC3694"/>
    <w:rsid w:val="00CC396D"/>
    <w:rsid w:val="00CC421C"/>
    <w:rsid w:val="00CC458A"/>
    <w:rsid w:val="00CC5D6A"/>
    <w:rsid w:val="00CC6A15"/>
    <w:rsid w:val="00CD420D"/>
    <w:rsid w:val="00CD4AED"/>
    <w:rsid w:val="00CD5EE2"/>
    <w:rsid w:val="00CE141F"/>
    <w:rsid w:val="00CE2D8C"/>
    <w:rsid w:val="00CE3F89"/>
    <w:rsid w:val="00CE5201"/>
    <w:rsid w:val="00CE72A7"/>
    <w:rsid w:val="00CF534A"/>
    <w:rsid w:val="00CF7E11"/>
    <w:rsid w:val="00D003BC"/>
    <w:rsid w:val="00D00843"/>
    <w:rsid w:val="00D06FD0"/>
    <w:rsid w:val="00D07990"/>
    <w:rsid w:val="00D139A9"/>
    <w:rsid w:val="00D14C88"/>
    <w:rsid w:val="00D14F16"/>
    <w:rsid w:val="00D175B9"/>
    <w:rsid w:val="00D23064"/>
    <w:rsid w:val="00D23837"/>
    <w:rsid w:val="00D35733"/>
    <w:rsid w:val="00D44BAF"/>
    <w:rsid w:val="00D477EB"/>
    <w:rsid w:val="00D56BC1"/>
    <w:rsid w:val="00D60E2E"/>
    <w:rsid w:val="00D60E57"/>
    <w:rsid w:val="00D638F7"/>
    <w:rsid w:val="00D67564"/>
    <w:rsid w:val="00D9176D"/>
    <w:rsid w:val="00D945AA"/>
    <w:rsid w:val="00DA0222"/>
    <w:rsid w:val="00DA3F10"/>
    <w:rsid w:val="00DB0BB7"/>
    <w:rsid w:val="00DB0DAF"/>
    <w:rsid w:val="00DB164D"/>
    <w:rsid w:val="00DC312B"/>
    <w:rsid w:val="00DD4033"/>
    <w:rsid w:val="00DE697D"/>
    <w:rsid w:val="00DF5E92"/>
    <w:rsid w:val="00DF65A3"/>
    <w:rsid w:val="00E01445"/>
    <w:rsid w:val="00E01D44"/>
    <w:rsid w:val="00E03595"/>
    <w:rsid w:val="00E1065A"/>
    <w:rsid w:val="00E11E55"/>
    <w:rsid w:val="00E1350B"/>
    <w:rsid w:val="00E16E88"/>
    <w:rsid w:val="00E223D4"/>
    <w:rsid w:val="00E26085"/>
    <w:rsid w:val="00E27786"/>
    <w:rsid w:val="00E31A5C"/>
    <w:rsid w:val="00E34520"/>
    <w:rsid w:val="00E34969"/>
    <w:rsid w:val="00E351B2"/>
    <w:rsid w:val="00E3569A"/>
    <w:rsid w:val="00E36071"/>
    <w:rsid w:val="00E44742"/>
    <w:rsid w:val="00E4527B"/>
    <w:rsid w:val="00E51ADC"/>
    <w:rsid w:val="00E554FD"/>
    <w:rsid w:val="00E57D81"/>
    <w:rsid w:val="00E60A72"/>
    <w:rsid w:val="00E622FC"/>
    <w:rsid w:val="00E629A4"/>
    <w:rsid w:val="00E64FC9"/>
    <w:rsid w:val="00E77B97"/>
    <w:rsid w:val="00E839AD"/>
    <w:rsid w:val="00E850FF"/>
    <w:rsid w:val="00E8521F"/>
    <w:rsid w:val="00E8696A"/>
    <w:rsid w:val="00E90B66"/>
    <w:rsid w:val="00E910BB"/>
    <w:rsid w:val="00E92601"/>
    <w:rsid w:val="00E9450D"/>
    <w:rsid w:val="00EA3159"/>
    <w:rsid w:val="00EC5AA1"/>
    <w:rsid w:val="00EC70B0"/>
    <w:rsid w:val="00EC7CE2"/>
    <w:rsid w:val="00ED77A4"/>
    <w:rsid w:val="00EE473C"/>
    <w:rsid w:val="00EE6376"/>
    <w:rsid w:val="00EF4072"/>
    <w:rsid w:val="00F11D15"/>
    <w:rsid w:val="00F14D9C"/>
    <w:rsid w:val="00F15F99"/>
    <w:rsid w:val="00F249C7"/>
    <w:rsid w:val="00F255E1"/>
    <w:rsid w:val="00F3327D"/>
    <w:rsid w:val="00F34062"/>
    <w:rsid w:val="00F36E9C"/>
    <w:rsid w:val="00F466F8"/>
    <w:rsid w:val="00F53231"/>
    <w:rsid w:val="00F55A9C"/>
    <w:rsid w:val="00F6203B"/>
    <w:rsid w:val="00F62667"/>
    <w:rsid w:val="00F63189"/>
    <w:rsid w:val="00F6412B"/>
    <w:rsid w:val="00F642DA"/>
    <w:rsid w:val="00F6672F"/>
    <w:rsid w:val="00F72E4B"/>
    <w:rsid w:val="00F73884"/>
    <w:rsid w:val="00F81971"/>
    <w:rsid w:val="00F81E1D"/>
    <w:rsid w:val="00F82765"/>
    <w:rsid w:val="00F82BF1"/>
    <w:rsid w:val="00F84E35"/>
    <w:rsid w:val="00F921E1"/>
    <w:rsid w:val="00F952CB"/>
    <w:rsid w:val="00FA2682"/>
    <w:rsid w:val="00FA5C11"/>
    <w:rsid w:val="00FA75CF"/>
    <w:rsid w:val="00FB015F"/>
    <w:rsid w:val="00FC27E4"/>
    <w:rsid w:val="00FC3579"/>
    <w:rsid w:val="00FC530A"/>
    <w:rsid w:val="00FD5C13"/>
    <w:rsid w:val="00FD67BD"/>
    <w:rsid w:val="00FE40BD"/>
    <w:rsid w:val="00FE614C"/>
    <w:rsid w:val="00FE750D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48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D448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53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753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362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9753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539"/>
    <w:rPr>
      <w:rFonts w:cs="Times New Roman"/>
      <w:sz w:val="2"/>
      <w:szCs w:val="2"/>
    </w:rPr>
  </w:style>
  <w:style w:type="paragraph" w:styleId="2">
    <w:name w:val="Body Text 2"/>
    <w:basedOn w:val="a"/>
    <w:link w:val="20"/>
    <w:rsid w:val="00C7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9753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35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975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35BE5"/>
    <w:rPr>
      <w:rFonts w:cs="Times New Roman"/>
    </w:rPr>
  </w:style>
  <w:style w:type="paragraph" w:customStyle="1" w:styleId="11">
    <w:name w:val="Знак1"/>
    <w:basedOn w:val="a"/>
    <w:rsid w:val="006162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44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97539"/>
    <w:rPr>
      <w:rFonts w:cs="Times New Roman"/>
      <w:sz w:val="24"/>
      <w:szCs w:val="24"/>
    </w:rPr>
  </w:style>
  <w:style w:type="paragraph" w:customStyle="1" w:styleId="ConsPlusNormal">
    <w:name w:val="ConsPlusNormal"/>
    <w:rsid w:val="00E31A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00E53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200E5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E5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31">
    <w:name w:val="Body Text 3"/>
    <w:basedOn w:val="a"/>
    <w:link w:val="32"/>
    <w:rsid w:val="00A33D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A33DA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2D1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uiPriority w:val="22"/>
    <w:qFormat/>
    <w:locked/>
    <w:rsid w:val="00A96551"/>
    <w:rPr>
      <w:b/>
      <w:bCs/>
    </w:rPr>
  </w:style>
  <w:style w:type="character" w:customStyle="1" w:styleId="4">
    <w:name w:val="Основной текст (4)"/>
    <w:rsid w:val="00AF6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E1065A"/>
    <w:pPr>
      <w:widowControl w:val="0"/>
      <w:suppressAutoHyphens/>
      <w:autoSpaceDN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48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D448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753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9753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362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9753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D4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7539"/>
    <w:rPr>
      <w:rFonts w:cs="Times New Roman"/>
      <w:sz w:val="2"/>
      <w:szCs w:val="2"/>
    </w:rPr>
  </w:style>
  <w:style w:type="paragraph" w:styleId="2">
    <w:name w:val="Body Text 2"/>
    <w:basedOn w:val="a"/>
    <w:link w:val="20"/>
    <w:rsid w:val="00C75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9753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35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975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35BE5"/>
    <w:rPr>
      <w:rFonts w:cs="Times New Roman"/>
    </w:rPr>
  </w:style>
  <w:style w:type="paragraph" w:customStyle="1" w:styleId="11">
    <w:name w:val="Знак1"/>
    <w:basedOn w:val="a"/>
    <w:rsid w:val="006162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D44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97539"/>
    <w:rPr>
      <w:rFonts w:cs="Times New Roman"/>
      <w:sz w:val="24"/>
      <w:szCs w:val="24"/>
    </w:rPr>
  </w:style>
  <w:style w:type="paragraph" w:customStyle="1" w:styleId="ConsPlusNormal">
    <w:name w:val="ConsPlusNormal"/>
    <w:rsid w:val="00E31A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00E53"/>
    <w:pPr>
      <w:widowControl w:val="0"/>
      <w:autoSpaceDE w:val="0"/>
      <w:autoSpaceDN w:val="0"/>
    </w:pPr>
    <w:rPr>
      <w:b/>
      <w:sz w:val="28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200E53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00E53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styleId="31">
    <w:name w:val="Body Text 3"/>
    <w:basedOn w:val="a"/>
    <w:link w:val="32"/>
    <w:rsid w:val="00A33D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A33DAB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2D14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uiPriority w:val="22"/>
    <w:qFormat/>
    <w:locked/>
    <w:rsid w:val="00A96551"/>
    <w:rPr>
      <w:b/>
      <w:bCs/>
    </w:rPr>
  </w:style>
  <w:style w:type="character" w:customStyle="1" w:styleId="4">
    <w:name w:val="Основной текст (4)"/>
    <w:rsid w:val="00AF6C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E1065A"/>
    <w:pPr>
      <w:widowControl w:val="0"/>
      <w:suppressAutoHyphens/>
      <w:autoSpaceDN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CE37-6975-4706-8C0F-36A6190F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района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м1</dc:creator>
  <cp:lastModifiedBy>1</cp:lastModifiedBy>
  <cp:revision>12</cp:revision>
  <cp:lastPrinted>2018-06-19T07:18:00Z</cp:lastPrinted>
  <dcterms:created xsi:type="dcterms:W3CDTF">2024-12-10T07:09:00Z</dcterms:created>
  <dcterms:modified xsi:type="dcterms:W3CDTF">2024-12-13T05:04:00Z</dcterms:modified>
</cp:coreProperties>
</file>