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7D" w:rsidRPr="00895A69" w:rsidRDefault="0096217D" w:rsidP="009621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ADE930D" wp14:editId="77BC5AAC">
            <wp:simplePos x="0" y="0"/>
            <wp:positionH relativeFrom="column">
              <wp:posOffset>2744470</wp:posOffset>
            </wp:positionH>
            <wp:positionV relativeFrom="paragraph">
              <wp:posOffset>14605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17D" w:rsidRPr="00F54F75" w:rsidRDefault="0096217D" w:rsidP="0096217D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96217D" w:rsidRPr="00F54F75" w:rsidRDefault="0096217D" w:rsidP="0096217D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96217D" w:rsidRPr="00F54F75" w:rsidRDefault="0096217D" w:rsidP="0096217D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96217D" w:rsidRPr="00F54F75" w:rsidRDefault="0096217D" w:rsidP="0096217D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96217D" w:rsidRPr="00F54F75" w:rsidRDefault="0096217D" w:rsidP="0096217D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96217D" w:rsidRPr="008511D8" w:rsidRDefault="0096217D" w:rsidP="0096217D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96217D" w:rsidRPr="004C5A4E" w:rsidRDefault="0096217D" w:rsidP="0096217D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96217D" w:rsidRPr="00271EF0" w:rsidRDefault="0096217D" w:rsidP="0096217D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96217D" w:rsidRDefault="0096217D" w:rsidP="0096217D">
      <w:pPr>
        <w:spacing w:after="0" w:line="240" w:lineRule="auto"/>
        <w:jc w:val="both"/>
      </w:pPr>
    </w:p>
    <w:p w:rsidR="00B937A9" w:rsidRPr="0096217D" w:rsidRDefault="00A51972" w:rsidP="009621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99-01/318</w:t>
      </w:r>
      <w:bookmarkStart w:id="0" w:name="_GoBack"/>
      <w:bookmarkEnd w:id="0"/>
    </w:p>
    <w:p w:rsidR="000942BC" w:rsidRPr="0096217D" w:rsidRDefault="000942BC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83" w:rsidRPr="0096217D" w:rsidRDefault="00876483" w:rsidP="0096217D">
      <w:pPr>
        <w:pStyle w:val="ConsPlusNormal"/>
        <w:framePr w:w="5761" w:h="901" w:hSpace="180" w:wrap="around" w:vAnchor="text" w:hAnchor="page" w:x="1711" w:y="2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17D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</w:t>
      </w:r>
      <w:r w:rsidR="0096217D">
        <w:rPr>
          <w:rFonts w:ascii="Times New Roman" w:hAnsi="Times New Roman" w:cs="Times New Roman"/>
          <w:b/>
          <w:sz w:val="28"/>
          <w:szCs w:val="28"/>
        </w:rPr>
        <w:t>олей, выраженных в гектарах или</w:t>
      </w:r>
      <w:r w:rsidRPr="0096217D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96217D" w:rsidRDefault="005B5E02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96217D" w:rsidRDefault="00D02F9B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7D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7D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7D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7D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6372FC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FE6FBB">
        <w:rPr>
          <w:rFonts w:ascii="Times New Roman" w:hAnsi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96217D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96217D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96217D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96217D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5061E" w:rsidRPr="0096217D">
        <w:rPr>
          <w:rFonts w:ascii="Times New Roman" w:hAnsi="Times New Roman" w:cs="Times New Roman"/>
          <w:sz w:val="28"/>
          <w:szCs w:val="28"/>
        </w:rPr>
        <w:t>31:20:0000000:218</w:t>
      </w:r>
      <w:r w:rsidR="00E143EF" w:rsidRPr="0096217D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061E" w:rsidRPr="0096217D">
        <w:rPr>
          <w:rFonts w:ascii="Times New Roman" w:hAnsi="Times New Roman" w:cs="Times New Roman"/>
          <w:sz w:val="28"/>
          <w:szCs w:val="28"/>
        </w:rPr>
        <w:t>4584588</w:t>
      </w:r>
      <w:r w:rsidR="00A153CD" w:rsidRPr="0096217D">
        <w:rPr>
          <w:rFonts w:ascii="Times New Roman" w:hAnsi="Times New Roman" w:cs="Times New Roman"/>
          <w:sz w:val="28"/>
          <w:szCs w:val="28"/>
        </w:rPr>
        <w:t xml:space="preserve"> </w:t>
      </w:r>
      <w:r w:rsidR="00E143EF" w:rsidRPr="0096217D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96217D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15061E" w:rsidRPr="0096217D">
        <w:rPr>
          <w:rFonts w:ascii="Times New Roman" w:hAnsi="Times New Roman" w:cs="Times New Roman"/>
          <w:sz w:val="28"/>
          <w:szCs w:val="28"/>
        </w:rPr>
        <w:t>Белгородская обл</w:t>
      </w:r>
      <w:r>
        <w:rPr>
          <w:rFonts w:ascii="Times New Roman" w:hAnsi="Times New Roman" w:cs="Times New Roman"/>
          <w:sz w:val="28"/>
          <w:szCs w:val="28"/>
        </w:rPr>
        <w:t xml:space="preserve">асть, </w:t>
      </w:r>
      <w:r w:rsidR="0015061E" w:rsidRPr="0096217D">
        <w:rPr>
          <w:rFonts w:ascii="Times New Roman" w:hAnsi="Times New Roman" w:cs="Times New Roman"/>
          <w:sz w:val="28"/>
          <w:szCs w:val="28"/>
        </w:rPr>
        <w:t xml:space="preserve">Волоконовский район, в границах бывшего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061E" w:rsidRPr="0096217D">
        <w:rPr>
          <w:rFonts w:ascii="Times New Roman" w:hAnsi="Times New Roman" w:cs="Times New Roman"/>
          <w:sz w:val="28"/>
          <w:szCs w:val="28"/>
        </w:rPr>
        <w:t>Нива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1E15" w:rsidRPr="0096217D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96217D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96217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5387"/>
        <w:gridCol w:w="1984"/>
      </w:tblGrid>
      <w:tr w:rsidR="0015061E" w:rsidRPr="0096217D" w:rsidTr="0096217D">
        <w:trPr>
          <w:trHeight w:val="1020"/>
        </w:trPr>
        <w:tc>
          <w:tcPr>
            <w:tcW w:w="709" w:type="dxa"/>
            <w:shd w:val="clear" w:color="auto" w:fill="auto"/>
            <w:hideMark/>
          </w:tcPr>
          <w:p w:rsidR="0015061E" w:rsidRPr="0096217D" w:rsidRDefault="0015061E" w:rsidP="009621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shd w:val="clear" w:color="auto" w:fill="auto"/>
            <w:hideMark/>
          </w:tcPr>
          <w:p w:rsidR="0015061E" w:rsidRPr="0096217D" w:rsidRDefault="0015061E" w:rsidP="009621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5387" w:type="dxa"/>
            <w:shd w:val="clear" w:color="auto" w:fill="auto"/>
            <w:hideMark/>
          </w:tcPr>
          <w:p w:rsidR="0015061E" w:rsidRPr="0096217D" w:rsidRDefault="0015061E" w:rsidP="009621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984" w:type="dxa"/>
            <w:shd w:val="clear" w:color="auto" w:fill="auto"/>
            <w:hideMark/>
          </w:tcPr>
          <w:p w:rsidR="0015061E" w:rsidRPr="0096217D" w:rsidRDefault="0015061E" w:rsidP="009621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96217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96217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96217D" w:rsidRPr="0096217D" w:rsidRDefault="0096217D" w:rsidP="0096217D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5387"/>
        <w:gridCol w:w="1984"/>
      </w:tblGrid>
      <w:tr w:rsidR="0096217D" w:rsidRPr="0096217D" w:rsidTr="0096217D">
        <w:trPr>
          <w:trHeight w:val="300"/>
          <w:tblHeader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21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31-01/03-4/2004-653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31-01/03-5/2002-9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31-01/03-4/2002-219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31-01/03-1/2001-2314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21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01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31:20:0000000:218-31/001/2018-37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3,01/458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21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31-01/03-1/2000-523.2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711B2A" w:rsidRPr="0096217D">
              <w:rPr>
                <w:rFonts w:ascii="Times New Roman" w:hAnsi="Times New Roman" w:cs="Times New Roman"/>
                <w:sz w:val="28"/>
                <w:szCs w:val="28"/>
              </w:rPr>
              <w:t>006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31-31-03/010/2010-105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2,006/458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21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01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31-31-03/002/2007-611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3,01/458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31-01/03-1/2001-382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31-31-03/001/2013-034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31-31-03/016/2010-556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31-31-03/003/2006-297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11B2A" w:rsidRPr="0096217D">
              <w:rPr>
                <w:rFonts w:ascii="Times New Roman" w:hAnsi="Times New Roman" w:cs="Times New Roman"/>
                <w:sz w:val="28"/>
                <w:szCs w:val="28"/>
              </w:rPr>
              <w:t>01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31-31-03/012/2010-605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3,01/458</w:t>
            </w:r>
          </w:p>
        </w:tc>
      </w:tr>
      <w:tr w:rsidR="00711B2A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711B2A" w:rsidRPr="0096217D" w:rsidRDefault="00711B2A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21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01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31:20:0000000:218-31/003/2019-49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11B2A" w:rsidRPr="0096217D" w:rsidRDefault="00711B2A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3,01/458</w:t>
            </w:r>
          </w:p>
        </w:tc>
      </w:tr>
      <w:tr w:rsidR="0096217D" w:rsidRPr="0096217D" w:rsidTr="0096217D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96217D" w:rsidRPr="0096217D" w:rsidRDefault="0096217D" w:rsidP="0096217D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02 га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31-31-03/001/2005-844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6217D" w:rsidRPr="0096217D" w:rsidRDefault="0096217D" w:rsidP="00962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7D">
              <w:rPr>
                <w:rFonts w:ascii="Times New Roman" w:hAnsi="Times New Roman" w:cs="Times New Roman"/>
                <w:sz w:val="28"/>
                <w:szCs w:val="28"/>
              </w:rPr>
              <w:t>6,02/458</w:t>
            </w:r>
          </w:p>
        </w:tc>
      </w:tr>
    </w:tbl>
    <w:p w:rsidR="0096217D" w:rsidRPr="00705FA4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96217D" w:rsidRPr="00BA2253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96217D" w:rsidRPr="00BA2253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96217D" w:rsidRDefault="0096217D" w:rsidP="00962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17D" w:rsidRPr="00E35574" w:rsidRDefault="0096217D" w:rsidP="0096217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17D" w:rsidRPr="00895A69" w:rsidRDefault="0096217D" w:rsidP="0096217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96217D" w:rsidRDefault="0096217D" w:rsidP="009621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96217D" w:rsidSect="0096217D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7B" w:rsidRDefault="00847B7B">
      <w:pPr>
        <w:spacing w:after="0" w:line="240" w:lineRule="auto"/>
      </w:pPr>
      <w:r>
        <w:separator/>
      </w:r>
    </w:p>
  </w:endnote>
  <w:endnote w:type="continuationSeparator" w:id="0">
    <w:p w:rsidR="00847B7B" w:rsidRDefault="0084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7B" w:rsidRDefault="00847B7B">
      <w:pPr>
        <w:spacing w:after="0" w:line="240" w:lineRule="auto"/>
      </w:pPr>
      <w:r>
        <w:separator/>
      </w:r>
    </w:p>
  </w:footnote>
  <w:footnote w:type="continuationSeparator" w:id="0">
    <w:p w:rsidR="00847B7B" w:rsidRDefault="0084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A5197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0F416C"/>
    <w:multiLevelType w:val="hybridMultilevel"/>
    <w:tmpl w:val="06CAC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77BDB"/>
    <w:rsid w:val="0018737C"/>
    <w:rsid w:val="001C6E91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977F4"/>
    <w:rsid w:val="003A13AB"/>
    <w:rsid w:val="003A5D7C"/>
    <w:rsid w:val="003C03A8"/>
    <w:rsid w:val="003C3B6A"/>
    <w:rsid w:val="003D620B"/>
    <w:rsid w:val="003E6199"/>
    <w:rsid w:val="003F07BC"/>
    <w:rsid w:val="00402DF7"/>
    <w:rsid w:val="00404810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76AA6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2FC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1B2A"/>
    <w:rsid w:val="00713A2D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37F11"/>
    <w:rsid w:val="008433B2"/>
    <w:rsid w:val="00846D7C"/>
    <w:rsid w:val="00847B7B"/>
    <w:rsid w:val="0085294F"/>
    <w:rsid w:val="008529CC"/>
    <w:rsid w:val="00863D36"/>
    <w:rsid w:val="00870F10"/>
    <w:rsid w:val="0087218E"/>
    <w:rsid w:val="00876483"/>
    <w:rsid w:val="00884D97"/>
    <w:rsid w:val="008925FC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217D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1972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651C"/>
    <w:rsid w:val="00B67CBD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0B64"/>
    <w:rsid w:val="00C426D5"/>
    <w:rsid w:val="00C45592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97A90"/>
    <w:rsid w:val="00FA4530"/>
    <w:rsid w:val="00FB42F2"/>
    <w:rsid w:val="00FB5DBA"/>
    <w:rsid w:val="00FB68D2"/>
    <w:rsid w:val="00FB742D"/>
    <w:rsid w:val="00FC0420"/>
    <w:rsid w:val="00FD6C3D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96217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96217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9137-7CAB-4808-87E0-60641A67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232</cp:revision>
  <cp:lastPrinted>2025-10-14T09:59:00Z</cp:lastPrinted>
  <dcterms:created xsi:type="dcterms:W3CDTF">2025-09-08T14:42:00Z</dcterms:created>
  <dcterms:modified xsi:type="dcterms:W3CDTF">2025-10-14T09:59:00Z</dcterms:modified>
</cp:coreProperties>
</file>