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Pr="005D2FA6" w:rsidRDefault="005D2FA6" w:rsidP="00713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267B9A8" wp14:editId="404A4E3A">
            <wp:simplePos x="0" y="0"/>
            <wp:positionH relativeFrom="column">
              <wp:posOffset>2744470</wp:posOffset>
            </wp:positionH>
            <wp:positionV relativeFrom="paragraph">
              <wp:posOffset>-9525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FA6" w:rsidRPr="00895A69" w:rsidRDefault="005D2FA6" w:rsidP="005D2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FA6" w:rsidRPr="00F54F75" w:rsidRDefault="005D2FA6" w:rsidP="005D2FA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5D2FA6" w:rsidRPr="00F54F75" w:rsidRDefault="005D2FA6" w:rsidP="005D2FA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5D2FA6" w:rsidRPr="00F54F75" w:rsidRDefault="005D2FA6" w:rsidP="005D2FA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5D2FA6" w:rsidRPr="00F54F75" w:rsidRDefault="005D2FA6" w:rsidP="005D2FA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5D2FA6" w:rsidRPr="00F54F75" w:rsidRDefault="005D2FA6" w:rsidP="005D2FA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5D2FA6" w:rsidRPr="008511D8" w:rsidRDefault="005D2FA6" w:rsidP="005D2FA6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5D2FA6" w:rsidRPr="004C5A4E" w:rsidRDefault="005D2FA6" w:rsidP="005D2FA6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5D2FA6" w:rsidRPr="00271EF0" w:rsidRDefault="005D2FA6" w:rsidP="005D2FA6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5D2FA6" w:rsidRDefault="005D2FA6" w:rsidP="005D2FA6">
      <w:pPr>
        <w:spacing w:after="0" w:line="240" w:lineRule="auto"/>
        <w:jc w:val="both"/>
      </w:pPr>
    </w:p>
    <w:p w:rsidR="00876483" w:rsidRPr="005D2FA6" w:rsidRDefault="006F3110" w:rsidP="005D2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99-01/301</w:t>
      </w:r>
      <w:bookmarkStart w:id="0" w:name="_GoBack"/>
      <w:bookmarkEnd w:id="0"/>
    </w:p>
    <w:p w:rsidR="000942BC" w:rsidRPr="005D2FA6" w:rsidRDefault="000942BC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02" w:rsidRPr="005D2FA6" w:rsidRDefault="005B5E02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F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43804" w:rsidRPr="005D2FA6" w:rsidRDefault="00743804" w:rsidP="00743804">
      <w:pPr>
        <w:pStyle w:val="ConsPlusNormal"/>
        <w:framePr w:w="5776" w:h="901" w:hSpace="180" w:wrap="around" w:vAnchor="text" w:hAnchor="page" w:x="1711" w:y="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FA6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до</w:t>
      </w:r>
      <w:r>
        <w:rPr>
          <w:rFonts w:ascii="Times New Roman" w:hAnsi="Times New Roman" w:cs="Times New Roman"/>
          <w:b/>
          <w:sz w:val="28"/>
          <w:szCs w:val="28"/>
        </w:rPr>
        <w:t xml:space="preserve">лей, выраженных в гектарах или </w:t>
      </w:r>
      <w:r w:rsidRPr="005D2FA6">
        <w:rPr>
          <w:rFonts w:ascii="Times New Roman" w:hAnsi="Times New Roman" w:cs="Times New Roman"/>
          <w:b/>
          <w:sz w:val="28"/>
          <w:szCs w:val="28"/>
        </w:rPr>
        <w:t>балло-гектарах, в виде простой правильной дроби</w:t>
      </w:r>
    </w:p>
    <w:p w:rsidR="00D02F9B" w:rsidRPr="005D2FA6" w:rsidRDefault="00D02F9B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FA6" w:rsidRDefault="005D2FA6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FA6" w:rsidRDefault="005D2FA6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FA6" w:rsidRDefault="005D2FA6" w:rsidP="00743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804" w:rsidRDefault="00743804" w:rsidP="005D2F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FA6" w:rsidRDefault="005D2FA6" w:rsidP="005D2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6B7066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6B52F8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5D2FA6" w:rsidRDefault="005D2FA6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5D2FA6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5D2FA6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5D2FA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4F5350" w:rsidRPr="005D2FA6">
        <w:rPr>
          <w:rFonts w:ascii="Times New Roman" w:hAnsi="Times New Roman" w:cs="Times New Roman"/>
          <w:sz w:val="28"/>
          <w:szCs w:val="28"/>
        </w:rPr>
        <w:t>31:20:0000000:234</w:t>
      </w:r>
      <w:r w:rsidR="00E143EF" w:rsidRPr="005D2FA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F5350" w:rsidRPr="005D2FA6">
        <w:rPr>
          <w:rFonts w:ascii="Times New Roman" w:hAnsi="Times New Roman" w:cs="Times New Roman"/>
          <w:sz w:val="28"/>
          <w:szCs w:val="28"/>
        </w:rPr>
        <w:t>20287000 </w:t>
      </w:r>
      <w:r w:rsidR="00E143EF" w:rsidRPr="005D2FA6">
        <w:rPr>
          <w:rFonts w:ascii="Times New Roman" w:hAnsi="Times New Roman" w:cs="Times New Roman"/>
          <w:sz w:val="28"/>
          <w:szCs w:val="28"/>
        </w:rPr>
        <w:t>кв.м</w:t>
      </w:r>
      <w:r w:rsidR="00743804">
        <w:rPr>
          <w:rFonts w:ascii="Times New Roman" w:hAnsi="Times New Roman" w:cs="Times New Roman"/>
          <w:sz w:val="28"/>
          <w:szCs w:val="28"/>
        </w:rPr>
        <w:t xml:space="preserve">, </w:t>
      </w:r>
      <w:r w:rsidR="00A153CD" w:rsidRPr="005D2FA6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DE6C70" w:rsidRPr="005D2FA6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4F5350" w:rsidRPr="005D2FA6">
        <w:rPr>
          <w:rFonts w:ascii="Times New Roman" w:hAnsi="Times New Roman" w:cs="Times New Roman"/>
          <w:sz w:val="28"/>
          <w:szCs w:val="28"/>
        </w:rPr>
        <w:t xml:space="preserve"> Волоконо</w:t>
      </w:r>
      <w:r w:rsidR="003B5186" w:rsidRPr="005D2FA6">
        <w:rPr>
          <w:rFonts w:ascii="Times New Roman" w:hAnsi="Times New Roman" w:cs="Times New Roman"/>
          <w:sz w:val="28"/>
          <w:szCs w:val="28"/>
        </w:rPr>
        <w:t>вский</w:t>
      </w:r>
      <w:r w:rsidR="00DE6C70" w:rsidRPr="005D2FA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5186" w:rsidRPr="005D2FA6">
        <w:rPr>
          <w:rFonts w:ascii="Times New Roman" w:hAnsi="Times New Roman" w:cs="Times New Roman"/>
          <w:sz w:val="28"/>
          <w:szCs w:val="28"/>
        </w:rPr>
        <w:t>, в границах бывшего АОЗТ «</w:t>
      </w:r>
      <w:r w:rsidR="004F5350" w:rsidRPr="005D2FA6">
        <w:rPr>
          <w:rFonts w:ascii="Times New Roman" w:hAnsi="Times New Roman" w:cs="Times New Roman"/>
          <w:sz w:val="28"/>
          <w:szCs w:val="28"/>
        </w:rPr>
        <w:t>Россия</w:t>
      </w:r>
      <w:r w:rsidR="003B5186" w:rsidRPr="005D2FA6">
        <w:rPr>
          <w:rFonts w:ascii="Times New Roman" w:hAnsi="Times New Roman" w:cs="Times New Roman"/>
          <w:sz w:val="28"/>
          <w:szCs w:val="28"/>
        </w:rPr>
        <w:t>»</w:t>
      </w:r>
      <w:r w:rsidR="00251E15" w:rsidRPr="005D2FA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 w:rsidR="00743804">
        <w:rPr>
          <w:rFonts w:ascii="Times New Roman" w:hAnsi="Times New Roman" w:cs="Times New Roman"/>
          <w:sz w:val="28"/>
          <w:szCs w:val="28"/>
        </w:rPr>
        <w:t>–</w:t>
      </w:r>
      <w:r w:rsidR="00251E15" w:rsidRPr="005D2FA6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5D2F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701"/>
        <w:gridCol w:w="4704"/>
        <w:gridCol w:w="2635"/>
      </w:tblGrid>
      <w:tr w:rsidR="00593EDA" w:rsidRPr="005D2FA6" w:rsidTr="00743804">
        <w:trPr>
          <w:trHeight w:val="1020"/>
          <w:jc w:val="center"/>
        </w:trPr>
        <w:tc>
          <w:tcPr>
            <w:tcW w:w="820" w:type="dxa"/>
            <w:shd w:val="clear" w:color="auto" w:fill="auto"/>
            <w:hideMark/>
          </w:tcPr>
          <w:p w:rsidR="004D7827" w:rsidRPr="00743804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4D7827" w:rsidRPr="00743804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704" w:type="dxa"/>
            <w:shd w:val="clear" w:color="auto" w:fill="auto"/>
            <w:hideMark/>
          </w:tcPr>
          <w:p w:rsidR="004D7827" w:rsidRPr="00743804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635" w:type="dxa"/>
            <w:shd w:val="clear" w:color="auto" w:fill="auto"/>
            <w:hideMark/>
          </w:tcPr>
          <w:p w:rsidR="004D7827" w:rsidRPr="00743804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74380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743804" w:rsidRPr="00743804" w:rsidRDefault="00743804" w:rsidP="00743804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701"/>
        <w:gridCol w:w="4704"/>
        <w:gridCol w:w="2635"/>
      </w:tblGrid>
      <w:tr w:rsidR="00743804" w:rsidRPr="005D2FA6" w:rsidTr="00743804">
        <w:trPr>
          <w:trHeight w:val="300"/>
          <w:tblHeader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3804" w:rsidRPr="005D2FA6" w:rsidRDefault="00743804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4" w:type="dxa"/>
            <w:shd w:val="clear" w:color="auto" w:fill="auto"/>
            <w:noWrap/>
          </w:tcPr>
          <w:p w:rsidR="00743804" w:rsidRPr="005D2FA6" w:rsidRDefault="00743804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  <w:shd w:val="clear" w:color="auto" w:fill="auto"/>
            <w:noWrap/>
          </w:tcPr>
          <w:p w:rsidR="00743804" w:rsidRPr="005D2FA6" w:rsidRDefault="00743804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38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31:20:0000000:234-31/070/2020-125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31:20:0000000:234-31/070/2023-157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31:20:0000000:234-31/070/2024-159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31:20:0000000:234-31/070/2024-160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31-01/03-1/2000-442.2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3,26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31:20:0000000:234-31/063/2024-162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3,26/2028</w:t>
            </w:r>
          </w:p>
        </w:tc>
      </w:tr>
      <w:tr w:rsidR="004D7827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D7827" w:rsidRPr="005D2FA6" w:rsidRDefault="004D7827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3,26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31:20:0000000:234-31/063/2024-163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4D7827" w:rsidRPr="005D2FA6" w:rsidRDefault="004D7827" w:rsidP="005D2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3,26/2028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31:20:0000000:234-31/072/2024-165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31:20:0000000:234-31/065/2025-166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31:20:0000000:234-31/127/2023-156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31-01/03-1/2001-2148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31-01/03-1/2001-914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31-01/03-1/2001-381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17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31:20:0000000:234-31/003/2020-118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2,17/2028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31:20:0000000:234-31/003/2019-100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31-31-03/003/2005-330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31:20:0000000:234-31/003/2019-95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31:20:0000000:234-31/008/2018-40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31-01/03-1/2001-883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31-01/03-5/2003-293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31-01/03-1/2005-83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31:20:0000000:234-31/070/2021-129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17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31:20:0000000:234-31/079/2021-126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2,17/2028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17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31:20:0000000:234-31/079/2021-127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2,17/2028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31:20:0000000:234-31/065/2022-151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31-01/03-1/2000-441.2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31-31-03/004/2005-69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31-31-03/003/2005-464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31-01/03-1/2005-224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31-01/03-4/2004-748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31-01/03-1/2005-66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31-01/03-4/2004-623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31-01/03-4/2004-242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31-01/03-4/2004-119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31-01/03-4/2004-2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31-01/03-3/2004-917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31-01/03-1/2004-571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31-01/03-7/2003-447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31-01/03-7/2003-20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51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31-01/03-5/2003-431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6,51/2028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31-01/03-5/2002-193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13,02/2028</w:t>
            </w:r>
          </w:p>
        </w:tc>
      </w:tr>
      <w:tr w:rsidR="00743804" w:rsidRPr="005D2FA6" w:rsidTr="00743804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743804" w:rsidRPr="005D2FA6" w:rsidRDefault="00743804" w:rsidP="00743804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255 га</w:t>
            </w:r>
          </w:p>
        </w:tc>
        <w:tc>
          <w:tcPr>
            <w:tcW w:w="4704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31-01/03-1/2001-1960</w:t>
            </w:r>
          </w:p>
        </w:tc>
        <w:tc>
          <w:tcPr>
            <w:tcW w:w="2635" w:type="dxa"/>
            <w:shd w:val="clear" w:color="auto" w:fill="auto"/>
            <w:noWrap/>
            <w:hideMark/>
          </w:tcPr>
          <w:p w:rsidR="00743804" w:rsidRPr="005D2FA6" w:rsidRDefault="00743804" w:rsidP="007438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A6">
              <w:rPr>
                <w:rFonts w:ascii="Times New Roman" w:hAnsi="Times New Roman" w:cs="Times New Roman"/>
                <w:sz w:val="28"/>
                <w:szCs w:val="28"/>
              </w:rPr>
              <w:t>3,255/2028</w:t>
            </w:r>
          </w:p>
        </w:tc>
      </w:tr>
    </w:tbl>
    <w:p w:rsidR="00743804" w:rsidRPr="00705FA4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743804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743804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804" w:rsidRPr="00BA2253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804" w:rsidRPr="00BA2253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743804" w:rsidRDefault="00743804" w:rsidP="00743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804" w:rsidRPr="00743804" w:rsidRDefault="00743804" w:rsidP="00743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804" w:rsidRPr="00895A69" w:rsidRDefault="00743804" w:rsidP="007438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5D2FA6" w:rsidRDefault="00743804" w:rsidP="00743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5D2FA6" w:rsidSect="005D2FA6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EA" w:rsidRDefault="00355CEA">
      <w:pPr>
        <w:spacing w:after="0" w:line="240" w:lineRule="auto"/>
      </w:pPr>
      <w:r>
        <w:separator/>
      </w:r>
    </w:p>
  </w:endnote>
  <w:endnote w:type="continuationSeparator" w:id="0">
    <w:p w:rsidR="00355CEA" w:rsidRDefault="003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EA" w:rsidRDefault="00355CEA">
      <w:pPr>
        <w:spacing w:after="0" w:line="240" w:lineRule="auto"/>
      </w:pPr>
      <w:r>
        <w:separator/>
      </w:r>
    </w:p>
  </w:footnote>
  <w:footnote w:type="continuationSeparator" w:id="0">
    <w:p w:rsidR="00355CEA" w:rsidRDefault="0035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F311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5B3358"/>
    <w:multiLevelType w:val="hybridMultilevel"/>
    <w:tmpl w:val="09324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61E"/>
    <w:rsid w:val="00150CA4"/>
    <w:rsid w:val="00154215"/>
    <w:rsid w:val="00162575"/>
    <w:rsid w:val="001665EF"/>
    <w:rsid w:val="001673AA"/>
    <w:rsid w:val="00171717"/>
    <w:rsid w:val="00174131"/>
    <w:rsid w:val="00175A33"/>
    <w:rsid w:val="0018173B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5CEA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421"/>
    <w:rsid w:val="003C3B6A"/>
    <w:rsid w:val="003D620B"/>
    <w:rsid w:val="003E6199"/>
    <w:rsid w:val="003F07BC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C23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31813"/>
    <w:rsid w:val="005641DB"/>
    <w:rsid w:val="00567AA0"/>
    <w:rsid w:val="00573AAD"/>
    <w:rsid w:val="00576AA6"/>
    <w:rsid w:val="00593EDA"/>
    <w:rsid w:val="00596EB2"/>
    <w:rsid w:val="005B1531"/>
    <w:rsid w:val="005B5E02"/>
    <w:rsid w:val="005B6C5C"/>
    <w:rsid w:val="005D0B24"/>
    <w:rsid w:val="005D2FA6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B52F8"/>
    <w:rsid w:val="006B7066"/>
    <w:rsid w:val="006C7830"/>
    <w:rsid w:val="006D0A2E"/>
    <w:rsid w:val="006D4B88"/>
    <w:rsid w:val="006E188F"/>
    <w:rsid w:val="006E6EFA"/>
    <w:rsid w:val="006F2036"/>
    <w:rsid w:val="006F3110"/>
    <w:rsid w:val="00705262"/>
    <w:rsid w:val="00707CB0"/>
    <w:rsid w:val="0071090F"/>
    <w:rsid w:val="00711B2A"/>
    <w:rsid w:val="0071307D"/>
    <w:rsid w:val="00713A2D"/>
    <w:rsid w:val="00713FCB"/>
    <w:rsid w:val="00721689"/>
    <w:rsid w:val="007266DD"/>
    <w:rsid w:val="00743804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3067E"/>
    <w:rsid w:val="009406FA"/>
    <w:rsid w:val="00942398"/>
    <w:rsid w:val="00942A65"/>
    <w:rsid w:val="009528B2"/>
    <w:rsid w:val="00954BA9"/>
    <w:rsid w:val="00961533"/>
    <w:rsid w:val="0096373C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51C"/>
    <w:rsid w:val="00B67CBD"/>
    <w:rsid w:val="00B81C5C"/>
    <w:rsid w:val="00B937A9"/>
    <w:rsid w:val="00B94034"/>
    <w:rsid w:val="00B97439"/>
    <w:rsid w:val="00BA1F8A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5D2FA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5D2F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BC3D-4D94-4FB9-83EF-30B4C778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271</cp:revision>
  <cp:lastPrinted>2025-10-14T10:23:00Z</cp:lastPrinted>
  <dcterms:created xsi:type="dcterms:W3CDTF">2025-09-08T14:42:00Z</dcterms:created>
  <dcterms:modified xsi:type="dcterms:W3CDTF">2025-10-14T10:23:00Z</dcterms:modified>
</cp:coreProperties>
</file>