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C1" w:rsidRPr="00EE05C1" w:rsidRDefault="00EE05C1" w:rsidP="00EE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1">
        <w:rPr>
          <w:rFonts w:ascii="Times New Roman" w:hAnsi="Times New Roman" w:cs="Times New Roman"/>
          <w:b/>
          <w:sz w:val="28"/>
          <w:szCs w:val="28"/>
        </w:rPr>
        <w:t>ГРАФИК ПРИЁМА ГРАЖДАН</w:t>
      </w:r>
    </w:p>
    <w:p w:rsidR="00EE05C1" w:rsidRPr="00EE05C1" w:rsidRDefault="00EE05C1" w:rsidP="00EE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1">
        <w:rPr>
          <w:rFonts w:ascii="Times New Roman" w:hAnsi="Times New Roman" w:cs="Times New Roman"/>
          <w:b/>
          <w:sz w:val="28"/>
          <w:szCs w:val="28"/>
        </w:rPr>
        <w:t>членами Муниципального совета фракции «ЕДИНАЯ РОССИЯ»</w:t>
      </w:r>
    </w:p>
    <w:p w:rsidR="00EE05C1" w:rsidRPr="00EE05C1" w:rsidRDefault="00EE05C1" w:rsidP="00EE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1">
        <w:rPr>
          <w:rFonts w:ascii="Times New Roman" w:hAnsi="Times New Roman" w:cs="Times New Roman"/>
          <w:b/>
          <w:sz w:val="28"/>
          <w:szCs w:val="28"/>
        </w:rPr>
        <w:t>на июль 2020 года</w:t>
      </w:r>
    </w:p>
    <w:p w:rsidR="00EE05C1" w:rsidRPr="00EE05C1" w:rsidRDefault="00EE05C1" w:rsidP="00EE0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101"/>
        <w:gridCol w:w="4819"/>
        <w:gridCol w:w="3969"/>
      </w:tblGrid>
      <w:tr w:rsidR="00BC034F" w:rsidRPr="00BC034F" w:rsidTr="00BC034F">
        <w:tc>
          <w:tcPr>
            <w:tcW w:w="1101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Ф.И.О. депутата</w:t>
            </w:r>
          </w:p>
        </w:tc>
        <w:tc>
          <w:tcPr>
            <w:tcW w:w="3969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Дата и день приема</w:t>
            </w: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Лубенцов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034F" w:rsidRPr="00BC034F" w:rsidRDefault="00BC034F" w:rsidP="00BC03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01.07.2020</w:t>
            </w:r>
          </w:p>
          <w:p w:rsidR="00BC034F" w:rsidRPr="00BC034F" w:rsidRDefault="00BC034F" w:rsidP="00BC03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первая среда нечетного месяца</w:t>
            </w:r>
          </w:p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Вакуленко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034F" w:rsidRPr="00BC034F" w:rsidRDefault="00BC034F" w:rsidP="00BC03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  <w:p w:rsidR="00BC034F" w:rsidRPr="00BC034F" w:rsidRDefault="00BC034F" w:rsidP="00BC03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первый четверг нечетного месяца</w:t>
            </w:r>
          </w:p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Мацак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</w:p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034F" w:rsidRPr="00BC034F" w:rsidRDefault="00BC034F" w:rsidP="00BC03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  <w:p w:rsidR="00BC034F" w:rsidRPr="00BC034F" w:rsidRDefault="00BC034F" w:rsidP="00BC03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первая пятница нечетного месяца</w:t>
            </w:r>
          </w:p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034F" w:rsidRPr="00BC034F" w:rsidRDefault="00BC034F" w:rsidP="00BC03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  <w:p w:rsidR="00BC034F" w:rsidRPr="00BC034F" w:rsidRDefault="00BC034F" w:rsidP="00BC03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первый вторник каждого месяца</w:t>
            </w:r>
          </w:p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Чебордак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034F" w:rsidRPr="00BC034F" w:rsidRDefault="00BC034F" w:rsidP="00BC03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BC034F" w:rsidRPr="00BC034F" w:rsidRDefault="00BC034F" w:rsidP="00BC03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вторая среда каждого месяца</w:t>
            </w:r>
          </w:p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034F" w:rsidRPr="00BC034F" w:rsidRDefault="00BC034F" w:rsidP="00BC03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  <w:p w:rsidR="00BC034F" w:rsidRPr="00BC034F" w:rsidRDefault="00BC034F" w:rsidP="00BC03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второй четверг нечетного месяца</w:t>
            </w:r>
          </w:p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034F" w:rsidRPr="00BC034F" w:rsidRDefault="00BC034F" w:rsidP="00BC03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  <w:p w:rsidR="00BC034F" w:rsidRPr="00BC034F" w:rsidRDefault="00BC034F" w:rsidP="00BC03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вторая пятница нечетного месяца</w:t>
            </w:r>
          </w:p>
          <w:p w:rsidR="00BC034F" w:rsidRPr="00BC034F" w:rsidRDefault="00BC034F" w:rsidP="00B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Таран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Олеся Александровна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034F" w:rsidRPr="00BC034F" w:rsidRDefault="00BC034F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  <w:p w:rsidR="00BC034F" w:rsidRPr="00BC034F" w:rsidRDefault="00BC034F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 xml:space="preserve">второй 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ечетного месяца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Перелыгин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Николай Михайлович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034F" w:rsidRPr="00BC034F" w:rsidRDefault="00BC034F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  <w:p w:rsidR="00BC034F" w:rsidRPr="00BC034F" w:rsidRDefault="00BC034F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второй вторник каждого месяца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Косолапов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Николай Петрович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034F" w:rsidRPr="00BC034F" w:rsidRDefault="00BC034F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BC034F" w:rsidRPr="00BC034F" w:rsidRDefault="00BC034F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третья среда каждого месяца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EE05C1">
        <w:trPr>
          <w:trHeight w:val="1100"/>
        </w:trPr>
        <w:tc>
          <w:tcPr>
            <w:tcW w:w="1101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19" w:type="dxa"/>
          </w:tcPr>
          <w:p w:rsidR="00BC034F" w:rsidRPr="00BC034F" w:rsidRDefault="00BC034F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034F" w:rsidRPr="00BC034F" w:rsidRDefault="00BC034F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  <w:p w:rsidR="00BC034F" w:rsidRPr="00BC034F" w:rsidRDefault="00BC034F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третий четверг нечетного месяца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Всяких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05C1" w:rsidRPr="00EE05C1" w:rsidRDefault="00EE05C1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C1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  <w:p w:rsidR="00EE05C1" w:rsidRPr="00EE05C1" w:rsidRDefault="00EE05C1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C1">
              <w:rPr>
                <w:rFonts w:ascii="Times New Roman" w:hAnsi="Times New Roman" w:cs="Times New Roman"/>
                <w:sz w:val="28"/>
                <w:szCs w:val="28"/>
              </w:rPr>
              <w:t>третья пятница нечетного месяца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Будько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Оксана Вячеславовна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05C1" w:rsidRPr="00EE05C1" w:rsidRDefault="00EE05C1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C1"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  <w:p w:rsidR="00EE05C1" w:rsidRPr="00EE05C1" w:rsidRDefault="00EE05C1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C1">
              <w:rPr>
                <w:rFonts w:ascii="Times New Roman" w:hAnsi="Times New Roman" w:cs="Times New Roman"/>
                <w:sz w:val="28"/>
                <w:szCs w:val="28"/>
              </w:rPr>
              <w:t>третий вторник каждого месяца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Тупикин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ихаил Павлович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05C1" w:rsidRPr="00EE05C1" w:rsidRDefault="00EE05C1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C1"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  <w:p w:rsidR="00EE05C1" w:rsidRPr="00EE05C1" w:rsidRDefault="00EE05C1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C1">
              <w:rPr>
                <w:rFonts w:ascii="Times New Roman" w:hAnsi="Times New Roman" w:cs="Times New Roman"/>
                <w:sz w:val="28"/>
                <w:szCs w:val="28"/>
              </w:rPr>
              <w:t>четвертая среда каждого месяца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Лысенко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Сергей Павлович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05C1" w:rsidRPr="00EE05C1" w:rsidRDefault="00EE05C1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C1"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  <w:p w:rsidR="00EE05C1" w:rsidRPr="00EE05C1" w:rsidRDefault="00EE05C1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C1">
              <w:rPr>
                <w:rFonts w:ascii="Times New Roman" w:hAnsi="Times New Roman" w:cs="Times New Roman"/>
                <w:sz w:val="28"/>
                <w:szCs w:val="28"/>
              </w:rPr>
              <w:t>четвертый четверг нечетного месяца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05C1" w:rsidRPr="00EE05C1" w:rsidRDefault="00EE05C1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C1"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  <w:p w:rsidR="00EE05C1" w:rsidRPr="00EE05C1" w:rsidRDefault="00EE05C1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C1">
              <w:rPr>
                <w:rFonts w:ascii="Times New Roman" w:hAnsi="Times New Roman" w:cs="Times New Roman"/>
                <w:sz w:val="28"/>
                <w:szCs w:val="28"/>
              </w:rPr>
              <w:t>четвертая пятница каждого месяца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еланина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Наталия Викторовна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05C1" w:rsidRPr="00EE05C1" w:rsidRDefault="00EE05C1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C1"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  <w:p w:rsidR="00EE05C1" w:rsidRPr="00EE05C1" w:rsidRDefault="00EE05C1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C1">
              <w:rPr>
                <w:rFonts w:ascii="Times New Roman" w:hAnsi="Times New Roman" w:cs="Times New Roman"/>
                <w:sz w:val="28"/>
                <w:szCs w:val="28"/>
              </w:rPr>
              <w:t>четвертый понедельник каждого месяца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4F" w:rsidRPr="00BC034F" w:rsidTr="00BC034F">
        <w:tc>
          <w:tcPr>
            <w:tcW w:w="1101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Лемешева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F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05C1" w:rsidRPr="00EE05C1" w:rsidRDefault="00EE05C1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C1"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  <w:p w:rsidR="00EE05C1" w:rsidRPr="00EE05C1" w:rsidRDefault="00EE05C1" w:rsidP="00EE05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C1">
              <w:rPr>
                <w:rFonts w:ascii="Times New Roman" w:hAnsi="Times New Roman" w:cs="Times New Roman"/>
                <w:sz w:val="28"/>
                <w:szCs w:val="28"/>
              </w:rPr>
              <w:t>четвертый вторник нечетного месяца</w:t>
            </w:r>
          </w:p>
          <w:p w:rsidR="00BC034F" w:rsidRPr="00BC034F" w:rsidRDefault="00BC034F" w:rsidP="00EE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4F" w:rsidRPr="00EE05C1" w:rsidRDefault="00BC034F" w:rsidP="00EE05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034F" w:rsidRPr="00EE05C1" w:rsidSect="00D2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4F"/>
    <w:rsid w:val="00BC034F"/>
    <w:rsid w:val="00D222CE"/>
    <w:rsid w:val="00E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2020-06-29T11:01:00Z</dcterms:created>
  <dcterms:modified xsi:type="dcterms:W3CDTF">2020-06-29T11:22:00Z</dcterms:modified>
</cp:coreProperties>
</file>