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C76C37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25 </w:t>
      </w:r>
      <w:r w:rsidR="00F51477">
        <w:rPr>
          <w:sz w:val="28"/>
          <w:szCs w:val="28"/>
        </w:rPr>
        <w:t>декабря</w:t>
      </w:r>
      <w:r w:rsidR="006104B9">
        <w:rPr>
          <w:sz w:val="28"/>
          <w:szCs w:val="28"/>
        </w:rPr>
        <w:t xml:space="preserve"> 202</w:t>
      </w:r>
      <w:r w:rsidR="00EB1F4D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F65CD5">
        <w:rPr>
          <w:sz w:val="28"/>
          <w:szCs w:val="28"/>
        </w:rPr>
        <w:tab/>
      </w:r>
      <w:r w:rsidR="00F65C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A8469F" w:rsidRDefault="00812EA9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A8469F">
        <w:rPr>
          <w:b/>
          <w:bCs/>
          <w:sz w:val="28"/>
          <w:szCs w:val="28"/>
        </w:rPr>
        <w:t>бюджете Староивановского</w:t>
      </w:r>
      <w:r w:rsidR="00A359D1">
        <w:rPr>
          <w:b/>
          <w:bCs/>
          <w:sz w:val="28"/>
          <w:szCs w:val="28"/>
        </w:rPr>
        <w:t xml:space="preserve"> сельского</w:t>
      </w:r>
    </w:p>
    <w:p w:rsidR="00A8469F" w:rsidRDefault="00C76C37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8469F">
        <w:rPr>
          <w:b/>
          <w:bCs/>
          <w:sz w:val="28"/>
          <w:szCs w:val="28"/>
        </w:rPr>
        <w:t>оселения</w:t>
      </w:r>
      <w:r>
        <w:rPr>
          <w:b/>
          <w:bCs/>
          <w:sz w:val="28"/>
          <w:szCs w:val="28"/>
        </w:rPr>
        <w:t xml:space="preserve">  </w:t>
      </w:r>
      <w:r w:rsidR="00A8469F">
        <w:rPr>
          <w:b/>
          <w:bCs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      </w:t>
      </w:r>
      <w:r w:rsidR="00A8469F">
        <w:rPr>
          <w:b/>
          <w:bCs/>
          <w:sz w:val="28"/>
          <w:szCs w:val="28"/>
        </w:rPr>
        <w:t xml:space="preserve"> района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</w:t>
      </w:r>
      <w:r w:rsidR="00C76C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район»</w:t>
      </w:r>
      <w:r w:rsidR="00C76C3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на</w:t>
      </w:r>
      <w:r w:rsidR="00C76C3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EB1F4D">
        <w:rPr>
          <w:b/>
          <w:bCs/>
          <w:sz w:val="28"/>
          <w:szCs w:val="28"/>
        </w:rPr>
        <w:t>5</w:t>
      </w:r>
      <w:r w:rsidR="00A359D1">
        <w:rPr>
          <w:b/>
          <w:bCs/>
          <w:sz w:val="28"/>
          <w:szCs w:val="28"/>
        </w:rPr>
        <w:t xml:space="preserve"> год</w:t>
      </w:r>
      <w:r w:rsidR="00C76C37">
        <w:rPr>
          <w:b/>
          <w:bCs/>
          <w:sz w:val="28"/>
          <w:szCs w:val="28"/>
        </w:rPr>
        <w:t xml:space="preserve"> </w:t>
      </w:r>
      <w:r w:rsidR="00A359D1">
        <w:rPr>
          <w:b/>
          <w:bCs/>
          <w:sz w:val="28"/>
          <w:szCs w:val="28"/>
        </w:rPr>
        <w:t xml:space="preserve"> и 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</w:t>
      </w:r>
      <w:r w:rsidR="00EB1F4D">
        <w:rPr>
          <w:b/>
          <w:bCs/>
          <w:sz w:val="28"/>
          <w:szCs w:val="28"/>
        </w:rPr>
        <w:t>6</w:t>
      </w:r>
      <w:r w:rsidR="00C76C37">
        <w:rPr>
          <w:b/>
          <w:bCs/>
          <w:sz w:val="28"/>
          <w:szCs w:val="28"/>
        </w:rPr>
        <w:t xml:space="preserve"> </w:t>
      </w:r>
      <w:r w:rsidR="009B114D">
        <w:rPr>
          <w:b/>
          <w:bCs/>
          <w:sz w:val="28"/>
          <w:szCs w:val="28"/>
        </w:rPr>
        <w:t>и 202</w:t>
      </w:r>
      <w:r w:rsidR="00EB1F4D">
        <w:rPr>
          <w:b/>
          <w:bCs/>
          <w:sz w:val="28"/>
          <w:szCs w:val="28"/>
        </w:rPr>
        <w:t>7</w:t>
      </w:r>
      <w:r w:rsidR="00A359D1">
        <w:rPr>
          <w:b/>
          <w:bCs/>
          <w:sz w:val="28"/>
          <w:szCs w:val="28"/>
        </w:rPr>
        <w:t xml:space="preserve"> годов</w:t>
      </w:r>
    </w:p>
    <w:p w:rsidR="00711317" w:rsidRPr="003712EA" w:rsidRDefault="00711317" w:rsidP="00FA2D26">
      <w:pPr>
        <w:tabs>
          <w:tab w:val="left" w:pos="720"/>
        </w:tabs>
        <w:jc w:val="both"/>
        <w:rPr>
          <w:b/>
          <w:bCs/>
          <w:color w:val="FF0000"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A8469F" w:rsidRDefault="00711317" w:rsidP="00812EA9">
      <w:pPr>
        <w:ind w:firstLine="708"/>
        <w:jc w:val="both"/>
        <w:rPr>
          <w:sz w:val="28"/>
          <w:szCs w:val="28"/>
        </w:rPr>
      </w:pPr>
      <w:r w:rsidRPr="00A8469F">
        <w:rPr>
          <w:b/>
          <w:sz w:val="28"/>
          <w:szCs w:val="28"/>
        </w:rPr>
        <w:t>Статья 1.</w:t>
      </w:r>
    </w:p>
    <w:p w:rsidR="00711317" w:rsidRPr="00CB153B" w:rsidRDefault="00711317" w:rsidP="00812EA9">
      <w:pPr>
        <w:ind w:firstLine="70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 Утвердить основные характеристики бюджета</w:t>
      </w:r>
      <w:r w:rsidR="00C76C37">
        <w:rPr>
          <w:sz w:val="28"/>
          <w:szCs w:val="28"/>
        </w:rPr>
        <w:t xml:space="preserve"> </w:t>
      </w:r>
      <w:r w:rsidRPr="00CB153B">
        <w:rPr>
          <w:sz w:val="28"/>
          <w:szCs w:val="28"/>
        </w:rPr>
        <w:t xml:space="preserve">Староивановского сельского поселения </w:t>
      </w:r>
      <w:r w:rsidR="00A8469F" w:rsidRPr="00CB153B">
        <w:rPr>
          <w:sz w:val="28"/>
          <w:szCs w:val="28"/>
        </w:rPr>
        <w:t xml:space="preserve">муниципального района «Волоконовский район» </w:t>
      </w:r>
      <w:r w:rsidRPr="00CB153B">
        <w:rPr>
          <w:sz w:val="28"/>
          <w:szCs w:val="28"/>
        </w:rPr>
        <w:t>(</w:t>
      </w:r>
      <w:r w:rsidR="00961776" w:rsidRPr="00CB153B">
        <w:rPr>
          <w:sz w:val="28"/>
          <w:szCs w:val="28"/>
        </w:rPr>
        <w:t>д</w:t>
      </w:r>
      <w:r w:rsidR="006104B9" w:rsidRPr="00CB153B">
        <w:rPr>
          <w:sz w:val="28"/>
          <w:szCs w:val="28"/>
        </w:rPr>
        <w:t>алее – бюджет поселения) на 202</w:t>
      </w:r>
      <w:r w:rsidR="00F0774F" w:rsidRPr="00CB153B">
        <w:rPr>
          <w:sz w:val="28"/>
          <w:szCs w:val="28"/>
        </w:rPr>
        <w:t>5</w:t>
      </w:r>
      <w:r w:rsidRPr="00CB153B">
        <w:rPr>
          <w:sz w:val="28"/>
          <w:szCs w:val="28"/>
        </w:rPr>
        <w:t xml:space="preserve"> год: </w:t>
      </w:r>
    </w:p>
    <w:p w:rsidR="00711317" w:rsidRPr="00CB153B" w:rsidRDefault="00711317" w:rsidP="00FA2D26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        прогнозируемый общий объем дох</w:t>
      </w:r>
      <w:r w:rsidR="00FD2F9C" w:rsidRPr="00CB153B">
        <w:rPr>
          <w:sz w:val="28"/>
          <w:szCs w:val="28"/>
        </w:rPr>
        <w:t xml:space="preserve">одов  бюджета поселения в сумме </w:t>
      </w:r>
      <w:r w:rsidR="00F0774F" w:rsidRPr="00CB153B">
        <w:rPr>
          <w:sz w:val="28"/>
          <w:szCs w:val="28"/>
        </w:rPr>
        <w:t>9125,0</w:t>
      </w:r>
      <w:r w:rsidRPr="00CB153B">
        <w:rPr>
          <w:sz w:val="28"/>
          <w:szCs w:val="28"/>
        </w:rPr>
        <w:t xml:space="preserve"> тыс. рублей; общий объем расход</w:t>
      </w:r>
      <w:r w:rsidR="002528DD" w:rsidRPr="00CB153B">
        <w:rPr>
          <w:sz w:val="28"/>
          <w:szCs w:val="28"/>
        </w:rPr>
        <w:t xml:space="preserve">ов бюджета поселения в сумме </w:t>
      </w:r>
      <w:r w:rsidR="00F0774F" w:rsidRPr="00CB153B">
        <w:rPr>
          <w:sz w:val="28"/>
          <w:szCs w:val="28"/>
        </w:rPr>
        <w:t>9125,0</w:t>
      </w:r>
      <w:r w:rsidR="00C76C37">
        <w:rPr>
          <w:sz w:val="28"/>
          <w:szCs w:val="28"/>
        </w:rPr>
        <w:t xml:space="preserve"> </w:t>
      </w:r>
      <w:r w:rsidRPr="00CB153B">
        <w:rPr>
          <w:sz w:val="28"/>
          <w:szCs w:val="28"/>
        </w:rPr>
        <w:t>тыс. рублей.</w:t>
      </w:r>
    </w:p>
    <w:p w:rsidR="00711317" w:rsidRPr="00CB153B" w:rsidRDefault="00C76C37" w:rsidP="00FA2D26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1317" w:rsidRPr="00CB153B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</w:t>
      </w:r>
      <w:r w:rsidR="00711317" w:rsidRPr="00CB153B">
        <w:rPr>
          <w:sz w:val="28"/>
          <w:szCs w:val="28"/>
        </w:rPr>
        <w:t>Староивановск</w:t>
      </w:r>
      <w:r w:rsidR="006104B9" w:rsidRPr="00CB153B">
        <w:rPr>
          <w:sz w:val="28"/>
          <w:szCs w:val="28"/>
        </w:rPr>
        <w:t>ого сельского поселения  на 202</w:t>
      </w:r>
      <w:r w:rsidR="00F0774F" w:rsidRPr="00CB153B">
        <w:rPr>
          <w:sz w:val="28"/>
          <w:szCs w:val="28"/>
        </w:rPr>
        <w:t>6</w:t>
      </w:r>
      <w:r w:rsidR="006104B9" w:rsidRPr="00CB153B">
        <w:rPr>
          <w:sz w:val="28"/>
          <w:szCs w:val="28"/>
        </w:rPr>
        <w:t xml:space="preserve"> и 202</w:t>
      </w:r>
      <w:r w:rsidR="00F0774F" w:rsidRPr="00CB153B">
        <w:rPr>
          <w:sz w:val="28"/>
          <w:szCs w:val="28"/>
        </w:rPr>
        <w:t>7</w:t>
      </w:r>
      <w:r w:rsidR="00711317" w:rsidRPr="00CB153B">
        <w:rPr>
          <w:sz w:val="28"/>
          <w:szCs w:val="28"/>
        </w:rPr>
        <w:t xml:space="preserve"> годы:</w:t>
      </w:r>
    </w:p>
    <w:p w:rsidR="00A8469F" w:rsidRPr="00CB153B" w:rsidRDefault="00711317" w:rsidP="00FA2D26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прогнозируемый общий объем доходов бюджета поселения </w:t>
      </w:r>
      <w:r w:rsidR="006104B9" w:rsidRPr="00CB153B">
        <w:rPr>
          <w:sz w:val="28"/>
          <w:szCs w:val="28"/>
        </w:rPr>
        <w:t>на 202</w:t>
      </w:r>
      <w:r w:rsidR="00F0774F" w:rsidRPr="00CB153B">
        <w:rPr>
          <w:sz w:val="28"/>
          <w:szCs w:val="28"/>
        </w:rPr>
        <w:t>6</w:t>
      </w:r>
      <w:r w:rsidRPr="00CB153B">
        <w:rPr>
          <w:sz w:val="28"/>
          <w:szCs w:val="28"/>
        </w:rPr>
        <w:t xml:space="preserve"> год в сумме </w:t>
      </w:r>
      <w:r w:rsidR="00F0774F" w:rsidRPr="00CB153B">
        <w:rPr>
          <w:sz w:val="28"/>
          <w:szCs w:val="28"/>
        </w:rPr>
        <w:t>8612,6</w:t>
      </w:r>
      <w:r w:rsidRPr="00CB153B">
        <w:rPr>
          <w:sz w:val="28"/>
          <w:szCs w:val="28"/>
        </w:rPr>
        <w:t xml:space="preserve"> тыс. рублей</w:t>
      </w:r>
      <w:r w:rsidR="006104B9" w:rsidRPr="00CB153B">
        <w:rPr>
          <w:sz w:val="28"/>
          <w:szCs w:val="28"/>
        </w:rPr>
        <w:t xml:space="preserve"> и на 202</w:t>
      </w:r>
      <w:r w:rsidR="00F0774F" w:rsidRPr="00CB153B">
        <w:rPr>
          <w:sz w:val="28"/>
          <w:szCs w:val="28"/>
        </w:rPr>
        <w:t>7</w:t>
      </w:r>
      <w:r w:rsidR="006104B9" w:rsidRPr="00CB153B">
        <w:rPr>
          <w:sz w:val="28"/>
          <w:szCs w:val="28"/>
        </w:rPr>
        <w:t xml:space="preserve"> год в сумме </w:t>
      </w:r>
      <w:r w:rsidR="002C0D23" w:rsidRPr="00CB153B">
        <w:rPr>
          <w:sz w:val="28"/>
          <w:szCs w:val="28"/>
        </w:rPr>
        <w:t>8930,2</w:t>
      </w:r>
      <w:r w:rsidRPr="00CB153B">
        <w:rPr>
          <w:sz w:val="28"/>
          <w:szCs w:val="28"/>
        </w:rPr>
        <w:t xml:space="preserve"> тыс. рублей; </w:t>
      </w:r>
    </w:p>
    <w:p w:rsidR="00711317" w:rsidRPr="00CB153B" w:rsidRDefault="00711317" w:rsidP="00FA2D26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общий объем расходов бюджета поселения </w:t>
      </w:r>
      <w:r w:rsidR="006104B9" w:rsidRPr="00CB153B">
        <w:rPr>
          <w:sz w:val="28"/>
          <w:szCs w:val="28"/>
        </w:rPr>
        <w:t>на 202</w:t>
      </w:r>
      <w:r w:rsidR="00402303" w:rsidRPr="00CB153B">
        <w:rPr>
          <w:sz w:val="28"/>
          <w:szCs w:val="28"/>
        </w:rPr>
        <w:t>6</w:t>
      </w:r>
      <w:r w:rsidRPr="00CB153B">
        <w:rPr>
          <w:sz w:val="28"/>
          <w:szCs w:val="28"/>
        </w:rPr>
        <w:t xml:space="preserve"> год в сумме </w:t>
      </w:r>
      <w:r w:rsidR="00F0774F" w:rsidRPr="00CB153B">
        <w:rPr>
          <w:sz w:val="28"/>
          <w:szCs w:val="28"/>
        </w:rPr>
        <w:t>8</w:t>
      </w:r>
      <w:r w:rsidR="00402303" w:rsidRPr="00CB153B">
        <w:rPr>
          <w:sz w:val="28"/>
          <w:szCs w:val="28"/>
        </w:rPr>
        <w:t>612,6</w:t>
      </w:r>
      <w:r w:rsidR="006104B9" w:rsidRPr="00CB153B">
        <w:rPr>
          <w:sz w:val="28"/>
          <w:szCs w:val="28"/>
        </w:rPr>
        <w:t xml:space="preserve"> тыс. руб</w:t>
      </w:r>
      <w:r w:rsidR="00A8469F" w:rsidRPr="00CB153B">
        <w:rPr>
          <w:sz w:val="28"/>
          <w:szCs w:val="28"/>
        </w:rPr>
        <w:t>.</w:t>
      </w:r>
      <w:r w:rsidRPr="00CB153B">
        <w:rPr>
          <w:sz w:val="28"/>
          <w:szCs w:val="28"/>
        </w:rPr>
        <w:t xml:space="preserve"> в том числе условно </w:t>
      </w:r>
      <w:r w:rsidR="006104B9" w:rsidRPr="00CB153B">
        <w:rPr>
          <w:sz w:val="28"/>
          <w:szCs w:val="28"/>
        </w:rPr>
        <w:t xml:space="preserve">утвержденные расходы в сумме </w:t>
      </w:r>
      <w:r w:rsidR="00136F53" w:rsidRPr="00CB153B">
        <w:rPr>
          <w:sz w:val="28"/>
          <w:szCs w:val="28"/>
        </w:rPr>
        <w:t>202</w:t>
      </w:r>
      <w:r w:rsidR="006104B9" w:rsidRPr="00CB153B">
        <w:rPr>
          <w:sz w:val="28"/>
          <w:szCs w:val="28"/>
        </w:rPr>
        <w:t xml:space="preserve"> тыс. рублей и на 202</w:t>
      </w:r>
      <w:r w:rsidR="00B815D7" w:rsidRPr="00CB153B">
        <w:rPr>
          <w:sz w:val="28"/>
          <w:szCs w:val="28"/>
        </w:rPr>
        <w:t>7</w:t>
      </w:r>
      <w:r w:rsidRPr="00CB153B">
        <w:rPr>
          <w:sz w:val="28"/>
          <w:szCs w:val="28"/>
        </w:rPr>
        <w:t xml:space="preserve"> год в сумме </w:t>
      </w:r>
      <w:r w:rsidR="00B815D7" w:rsidRPr="00CB153B">
        <w:rPr>
          <w:sz w:val="28"/>
          <w:szCs w:val="28"/>
        </w:rPr>
        <w:t>8930,2</w:t>
      </w:r>
      <w:r w:rsidRPr="00CB153B">
        <w:rPr>
          <w:sz w:val="28"/>
          <w:szCs w:val="28"/>
        </w:rPr>
        <w:t xml:space="preserve"> тыс. рублей в том числе условно </w:t>
      </w:r>
      <w:r w:rsidR="006104B9" w:rsidRPr="00CB153B">
        <w:rPr>
          <w:sz w:val="28"/>
          <w:szCs w:val="28"/>
        </w:rPr>
        <w:t xml:space="preserve">утвержденные расходы в сумме </w:t>
      </w:r>
      <w:r w:rsidR="00136F53" w:rsidRPr="00CB153B">
        <w:rPr>
          <w:sz w:val="28"/>
          <w:szCs w:val="28"/>
        </w:rPr>
        <w:t>419</w:t>
      </w:r>
      <w:r w:rsidRPr="00CB153B">
        <w:rPr>
          <w:sz w:val="28"/>
          <w:szCs w:val="28"/>
        </w:rPr>
        <w:t>тыс. рублей.</w:t>
      </w:r>
    </w:p>
    <w:p w:rsidR="00A8469F" w:rsidRDefault="00A8469F" w:rsidP="00FA2D26">
      <w:pPr>
        <w:ind w:right="78"/>
        <w:jc w:val="both"/>
        <w:rPr>
          <w:b/>
          <w:sz w:val="28"/>
          <w:szCs w:val="28"/>
        </w:rPr>
      </w:pPr>
      <w:r w:rsidRPr="00A8469F">
        <w:rPr>
          <w:b/>
          <w:sz w:val="28"/>
          <w:szCs w:val="28"/>
        </w:rPr>
        <w:t>Статья 2.</w:t>
      </w:r>
    </w:p>
    <w:p w:rsidR="00FC45C3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источники внутреннего финансирования дефицита бюджета</w:t>
      </w:r>
      <w:r w:rsidR="00C76C37">
        <w:rPr>
          <w:sz w:val="28"/>
          <w:szCs w:val="28"/>
        </w:rPr>
        <w:t xml:space="preserve"> </w:t>
      </w:r>
      <w:r w:rsidRPr="00932E85">
        <w:rPr>
          <w:sz w:val="28"/>
          <w:szCs w:val="28"/>
        </w:rPr>
        <w:t>Староивановского сельского поселенияна 202</w:t>
      </w:r>
      <w:r w:rsidR="00B061A5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согласно приложению № 1 к настоящему решению и на плановый период 202</w:t>
      </w:r>
      <w:r w:rsidR="00B061A5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202</w:t>
      </w:r>
      <w:r w:rsidR="00B061A5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 согласно приложению № 2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3.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В соответствии с пунктом 2 статья 184.1 Бюджетного кодекса Российской</w:t>
      </w:r>
      <w:r w:rsidR="00C76C37">
        <w:rPr>
          <w:sz w:val="28"/>
          <w:szCs w:val="28"/>
        </w:rPr>
        <w:t xml:space="preserve"> </w:t>
      </w:r>
      <w:r w:rsidRPr="00932E85">
        <w:rPr>
          <w:sz w:val="28"/>
          <w:szCs w:val="28"/>
        </w:rPr>
        <w:t xml:space="preserve">Федерации утвердить нормативы зачислений отдельных видов доходов в </w:t>
      </w:r>
      <w:r w:rsidRPr="00932E85">
        <w:rPr>
          <w:sz w:val="28"/>
          <w:szCs w:val="28"/>
        </w:rPr>
        <w:lastRenderedPageBreak/>
        <w:t>бюджет  поселения на 202</w:t>
      </w:r>
      <w:r w:rsidR="00B061A5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и на плановый период 202</w:t>
      </w:r>
      <w:r w:rsidR="00B061A5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202</w:t>
      </w:r>
      <w:r w:rsidR="00B061A5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 согласно приложению № 3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4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Учесть в бюджете поселения на 202</w:t>
      </w:r>
      <w:r w:rsidR="00B061A5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и на плановый период 202</w:t>
      </w:r>
      <w:r w:rsidR="00B061A5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202</w:t>
      </w:r>
      <w:r w:rsidR="00B061A5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 поступление доходов по основным источникам согласно приложению № </w:t>
      </w:r>
      <w:r w:rsidR="00A40923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5</w:t>
      </w:r>
      <w:r w:rsidRPr="00932E85">
        <w:rPr>
          <w:b/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Утвердить распределение бюджетных ассигнований бюджета поселения на 202</w:t>
      </w:r>
      <w:r w:rsidR="00B061A5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и на плановый период 202</w:t>
      </w:r>
      <w:r w:rsidR="00B061A5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</w:t>
      </w:r>
      <w:r w:rsidR="00825714">
        <w:rPr>
          <w:sz w:val="28"/>
          <w:szCs w:val="28"/>
        </w:rPr>
        <w:t>2</w:t>
      </w:r>
      <w:r w:rsidR="00B061A5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 согласно приложению № </w:t>
      </w:r>
      <w:r w:rsidR="00A40923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главных распорядителей средств бюджета поселения на 202</w:t>
      </w:r>
      <w:r w:rsidR="00B061A5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и на плановый период 202</w:t>
      </w:r>
      <w:r w:rsidR="00B061A5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202</w:t>
      </w:r>
      <w:r w:rsidR="00B061A5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получателей средств бюджета поселения на 202</w:t>
      </w:r>
      <w:r w:rsidR="00147392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и на плановый период 202</w:t>
      </w:r>
      <w:r w:rsidR="00147392">
        <w:rPr>
          <w:sz w:val="28"/>
          <w:szCs w:val="28"/>
        </w:rPr>
        <w:t>6</w:t>
      </w:r>
      <w:r w:rsidRPr="00932E85">
        <w:rPr>
          <w:sz w:val="28"/>
          <w:szCs w:val="28"/>
        </w:rPr>
        <w:t>и 202</w:t>
      </w:r>
      <w:r w:rsidR="00147392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6</w:t>
      </w:r>
      <w:r w:rsidRPr="00932E85">
        <w:rPr>
          <w:b/>
          <w:sz w:val="28"/>
          <w:szCs w:val="28"/>
        </w:rPr>
        <w:t xml:space="preserve">. </w:t>
      </w:r>
    </w:p>
    <w:p w:rsidR="00CE3670" w:rsidRDefault="00CE3670" w:rsidP="00CE3670">
      <w:pPr>
        <w:ind w:right="78" w:firstLine="709"/>
        <w:jc w:val="both"/>
        <w:rPr>
          <w:sz w:val="28"/>
          <w:szCs w:val="28"/>
        </w:rPr>
      </w:pPr>
      <w:r w:rsidRPr="00C928C0">
        <w:rPr>
          <w:sz w:val="28"/>
          <w:szCs w:val="28"/>
        </w:rPr>
        <w:t xml:space="preserve">Утвердить распределение бюджетных ассигнований бюджета </w:t>
      </w:r>
      <w:r w:rsidR="009A7FF1">
        <w:rPr>
          <w:sz w:val="28"/>
          <w:szCs w:val="28"/>
        </w:rPr>
        <w:t>Староивановского</w:t>
      </w:r>
      <w:r w:rsidRPr="00C928C0">
        <w:rPr>
          <w:sz w:val="28"/>
          <w:szCs w:val="28"/>
        </w:rPr>
        <w:t xml:space="preserve"> сельского поселения муниципального района «Волоконовский район» на 202</w:t>
      </w:r>
      <w:r>
        <w:rPr>
          <w:sz w:val="28"/>
          <w:szCs w:val="28"/>
        </w:rPr>
        <w:t>5</w:t>
      </w:r>
      <w:r w:rsidRPr="00C928C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928C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928C0">
        <w:rPr>
          <w:sz w:val="28"/>
          <w:szCs w:val="28"/>
        </w:rPr>
        <w:t xml:space="preserve"> годов по разделам, подразделам, целевым статьям расходов и видам расходов в ведомственной структуре расходов бюджета поселения согласно приложению № </w:t>
      </w:r>
      <w:r>
        <w:rPr>
          <w:sz w:val="28"/>
          <w:szCs w:val="28"/>
        </w:rPr>
        <w:t>8</w:t>
      </w:r>
      <w:r w:rsidRPr="00C928C0">
        <w:rPr>
          <w:sz w:val="28"/>
          <w:szCs w:val="28"/>
        </w:rPr>
        <w:t xml:space="preserve"> к настоящему решению.</w:t>
      </w:r>
    </w:p>
    <w:p w:rsidR="00CE3670" w:rsidRDefault="00CE3670" w:rsidP="00CE3670">
      <w:pPr>
        <w:ind w:right="78" w:firstLine="709"/>
        <w:jc w:val="both"/>
        <w:rPr>
          <w:sz w:val="28"/>
          <w:szCs w:val="28"/>
        </w:rPr>
      </w:pPr>
      <w:r w:rsidRPr="00C928C0">
        <w:rPr>
          <w:sz w:val="28"/>
          <w:szCs w:val="28"/>
        </w:rPr>
        <w:t>Утвердить</w:t>
      </w:r>
      <w:r w:rsidRPr="00A5735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57352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разделам, подразделам классификации расходов бюджета </w:t>
      </w:r>
      <w:r w:rsidRPr="00C928C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C928C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928C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928C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C928C0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9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7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 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 сельского поселения сверх утвержденных им лимитов бюджетных обязательств, не подлежат оплате за счет средств бюджета поселения на 202</w:t>
      </w:r>
      <w:r w:rsidR="00147392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Договор, заключенный бюджетным учреждением поселения или органом местного самоуправления 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</w:t>
      </w:r>
      <w:r w:rsidR="00C76C37">
        <w:rPr>
          <w:sz w:val="28"/>
          <w:szCs w:val="28"/>
        </w:rPr>
        <w:t xml:space="preserve"> </w:t>
      </w:r>
      <w:r w:rsidRPr="00932E85">
        <w:rPr>
          <w:sz w:val="28"/>
          <w:szCs w:val="28"/>
        </w:rPr>
        <w:t xml:space="preserve">действительными по иску администрации сельского поселения.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lastRenderedPageBreak/>
        <w:t xml:space="preserve">Статья </w:t>
      </w:r>
      <w:r w:rsidR="00A40923">
        <w:rPr>
          <w:b/>
          <w:sz w:val="28"/>
          <w:szCs w:val="28"/>
        </w:rPr>
        <w:t>8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Органы местного самоуправления  сельского поселения не вправе принимать в 202</w:t>
      </w:r>
      <w:r w:rsidR="00147392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году и на  плановый период 202</w:t>
      </w:r>
      <w:r w:rsidR="00147392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202</w:t>
      </w:r>
      <w:r w:rsidR="00147392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 сельского поселения.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9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Установить, что исполнение бюджета поселения осуществляется администрацией Староивановского 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A40923">
        <w:rPr>
          <w:b/>
          <w:sz w:val="28"/>
          <w:szCs w:val="28"/>
        </w:rPr>
        <w:t>0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202</w:t>
      </w:r>
      <w:r w:rsidR="00147392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и на плановый период 202</w:t>
      </w:r>
      <w:r w:rsidR="00147392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202</w:t>
      </w:r>
      <w:r w:rsidR="00147392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 w:rsidR="00147392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В случае 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147392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 и на</w:t>
      </w:r>
      <w:r w:rsidR="00825714">
        <w:rPr>
          <w:sz w:val="28"/>
          <w:szCs w:val="28"/>
        </w:rPr>
        <w:t xml:space="preserve"> плановый период 202</w:t>
      </w:r>
      <w:r w:rsidR="00147392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и 202</w:t>
      </w:r>
      <w:r w:rsidR="00147392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годов.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1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Настоящее решение вступает в силу с 1 января 202</w:t>
      </w:r>
      <w:r w:rsidR="00147392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года.</w:t>
      </w:r>
    </w:p>
    <w:p w:rsidR="00FC45C3" w:rsidRPr="00932E85" w:rsidRDefault="00FC45C3" w:rsidP="00FC45C3">
      <w:pPr>
        <w:ind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2</w:t>
      </w:r>
      <w:r w:rsidRPr="00932E85">
        <w:rPr>
          <w:b/>
          <w:sz w:val="28"/>
          <w:szCs w:val="28"/>
        </w:rPr>
        <w:t>.</w:t>
      </w:r>
    </w:p>
    <w:p w:rsidR="00505AFB" w:rsidRPr="00510CCF" w:rsidRDefault="00505AFB" w:rsidP="00505AFB">
      <w:pPr>
        <w:pStyle w:val="ae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BD5B61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настоящее</w:t>
      </w:r>
      <w:r w:rsidRPr="00BD5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BD5B61">
        <w:rPr>
          <w:sz w:val="28"/>
          <w:szCs w:val="28"/>
        </w:rPr>
        <w:t xml:space="preserve">и разместить </w:t>
      </w:r>
      <w:r w:rsidRPr="00227A59">
        <w:rPr>
          <w:color w:val="000000"/>
          <w:sz w:val="28"/>
          <w:szCs w:val="28"/>
        </w:rPr>
        <w:t>в сетевом издании «Красный Октябрь» (october31.ru)</w:t>
      </w:r>
      <w:r>
        <w:rPr>
          <w:color w:val="000000"/>
          <w:sz w:val="28"/>
          <w:szCs w:val="28"/>
        </w:rPr>
        <w:t xml:space="preserve">, а также </w:t>
      </w:r>
      <w:r w:rsidRPr="00BD5B61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Староивановского </w:t>
      </w:r>
      <w:r w:rsidRPr="00BD5B61">
        <w:rPr>
          <w:sz w:val="28"/>
          <w:szCs w:val="28"/>
        </w:rPr>
        <w:t xml:space="preserve">сельского поселения муниципального района «Волоконовский район» в сети Интернет </w:t>
      </w:r>
      <w:r w:rsidRPr="00CE0EDA">
        <w:rPr>
          <w:sz w:val="28"/>
          <w:szCs w:val="28"/>
          <w:lang w:eastAsia="zh-CN"/>
        </w:rPr>
        <w:t xml:space="preserve"> </w:t>
      </w:r>
      <w:r w:rsidRPr="00CF53C5">
        <w:rPr>
          <w:sz w:val="28"/>
          <w:szCs w:val="28"/>
          <w:lang w:eastAsia="zh-CN"/>
        </w:rPr>
        <w:t>(</w:t>
      </w:r>
      <w:r w:rsidRPr="00CF53C5">
        <w:rPr>
          <w:bCs/>
          <w:sz w:val="28"/>
          <w:szCs w:val="28"/>
          <w:shd w:val="clear" w:color="auto" w:fill="FFFFFF"/>
        </w:rPr>
        <w:t>https://</w:t>
      </w:r>
      <w:r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Pr="00CF53C5">
        <w:rPr>
          <w:bCs/>
          <w:sz w:val="28"/>
          <w:szCs w:val="28"/>
          <w:shd w:val="clear" w:color="auto" w:fill="FFFFFF"/>
        </w:rPr>
        <w:t>ka-r31.gosweb.gosuslugi.ru</w:t>
      </w:r>
      <w:r w:rsidRPr="00CF53C5">
        <w:rPr>
          <w:sz w:val="28"/>
          <w:szCs w:val="28"/>
          <w:lang w:eastAsia="zh-CN"/>
        </w:rPr>
        <w:t>).</w:t>
      </w:r>
    </w:p>
    <w:p w:rsidR="00FC45C3" w:rsidRDefault="00FC45C3" w:rsidP="00505AFB">
      <w:pPr>
        <w:ind w:firstLine="708"/>
        <w:jc w:val="both"/>
        <w:rPr>
          <w:sz w:val="28"/>
          <w:szCs w:val="28"/>
        </w:rPr>
      </w:pPr>
    </w:p>
    <w:p w:rsidR="00092C2A" w:rsidRPr="00932E85" w:rsidRDefault="00092C2A" w:rsidP="00FC45C3">
      <w:pPr>
        <w:rPr>
          <w:sz w:val="28"/>
          <w:szCs w:val="28"/>
        </w:rPr>
      </w:pPr>
    </w:p>
    <w:p w:rsidR="00A359D1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Глава </w:t>
      </w:r>
      <w:r w:rsidR="00A359D1">
        <w:rPr>
          <w:b/>
          <w:sz w:val="28"/>
          <w:szCs w:val="28"/>
        </w:rPr>
        <w:t xml:space="preserve"> Староивановского</w:t>
      </w:r>
    </w:p>
    <w:p w:rsidR="00FC45C3" w:rsidRPr="00932E85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сельского поселения                                    </w:t>
      </w:r>
      <w:r w:rsidR="00CE4962">
        <w:rPr>
          <w:b/>
          <w:sz w:val="28"/>
          <w:szCs w:val="28"/>
        </w:rPr>
        <w:t xml:space="preserve">                             </w:t>
      </w:r>
      <w:r w:rsidRPr="00932E85">
        <w:rPr>
          <w:b/>
          <w:sz w:val="28"/>
          <w:szCs w:val="28"/>
        </w:rPr>
        <w:t xml:space="preserve">      С.</w:t>
      </w:r>
      <w:r w:rsidR="00A359D1">
        <w:rPr>
          <w:b/>
          <w:sz w:val="28"/>
          <w:szCs w:val="28"/>
        </w:rPr>
        <w:t>П.</w:t>
      </w:r>
      <w:r w:rsidRPr="00932E85">
        <w:rPr>
          <w:b/>
          <w:sz w:val="28"/>
          <w:szCs w:val="28"/>
        </w:rPr>
        <w:t>Лысенко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FC45C3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A40923" w:rsidRDefault="00A40923" w:rsidP="00A74858"/>
    <w:p w:rsidR="00A40923" w:rsidRDefault="00A40923" w:rsidP="00A74858"/>
    <w:p w:rsidR="00E97940" w:rsidRDefault="00E97940" w:rsidP="00A74858"/>
    <w:p w:rsidR="00A40923" w:rsidRDefault="00A40923" w:rsidP="00A74858"/>
    <w:p w:rsidR="00A40923" w:rsidRDefault="00A40923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Pr="00CE4962" w:rsidRDefault="00812EA9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E4962">
              <w:rPr>
                <w:b/>
                <w:sz w:val="24"/>
                <w:szCs w:val="24"/>
              </w:rPr>
              <w:lastRenderedPageBreak/>
              <w:t>П</w:t>
            </w:r>
            <w:r w:rsidR="00711317" w:rsidRPr="00CE4962">
              <w:rPr>
                <w:b/>
                <w:sz w:val="24"/>
                <w:szCs w:val="24"/>
              </w:rPr>
              <w:t>риложение №1</w:t>
            </w:r>
          </w:p>
          <w:p w:rsidR="00711317" w:rsidRPr="00CE4962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E4962">
              <w:rPr>
                <w:b/>
                <w:sz w:val="24"/>
                <w:szCs w:val="24"/>
              </w:rPr>
              <w:t>к решению Земского собрания</w:t>
            </w:r>
          </w:p>
          <w:p w:rsidR="00711317" w:rsidRPr="00CE4962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E4962">
              <w:rPr>
                <w:b/>
                <w:sz w:val="24"/>
                <w:szCs w:val="24"/>
              </w:rPr>
              <w:t>Староивановского  сельского поселения</w:t>
            </w:r>
          </w:p>
          <w:p w:rsidR="00711317" w:rsidRDefault="00711317" w:rsidP="00CE4962">
            <w:pPr>
              <w:pStyle w:val="a3"/>
              <w:jc w:val="right"/>
              <w:rPr>
                <w:sz w:val="24"/>
                <w:szCs w:val="24"/>
              </w:rPr>
            </w:pPr>
            <w:r w:rsidRPr="00CE4962">
              <w:rPr>
                <w:b/>
                <w:sz w:val="24"/>
                <w:szCs w:val="24"/>
              </w:rPr>
              <w:t>«О бюджете  Староивановского  сельского поселения муниципального райо</w:t>
            </w:r>
            <w:r w:rsidR="006104B9" w:rsidRPr="00CE4962">
              <w:rPr>
                <w:b/>
                <w:sz w:val="24"/>
                <w:szCs w:val="24"/>
              </w:rPr>
              <w:t>на «Волоконовский район» на 202</w:t>
            </w:r>
            <w:r w:rsidR="00EE5351" w:rsidRPr="00CE4962">
              <w:rPr>
                <w:b/>
                <w:sz w:val="24"/>
                <w:szCs w:val="24"/>
              </w:rPr>
              <w:t>5 год и на плановый период 2026</w:t>
            </w:r>
            <w:r w:rsidR="00961776" w:rsidRPr="00CE4962">
              <w:rPr>
                <w:b/>
                <w:sz w:val="24"/>
                <w:szCs w:val="24"/>
              </w:rPr>
              <w:t xml:space="preserve">и </w:t>
            </w:r>
            <w:r w:rsidR="006104B9" w:rsidRPr="00CE4962">
              <w:rPr>
                <w:b/>
                <w:sz w:val="24"/>
                <w:szCs w:val="24"/>
              </w:rPr>
              <w:t>202</w:t>
            </w:r>
            <w:r w:rsidR="00EE5351" w:rsidRPr="00CE4962">
              <w:rPr>
                <w:b/>
                <w:sz w:val="24"/>
                <w:szCs w:val="24"/>
              </w:rPr>
              <w:t>7</w:t>
            </w:r>
            <w:r w:rsidR="00961776" w:rsidRPr="00CE4962">
              <w:rPr>
                <w:b/>
                <w:sz w:val="24"/>
                <w:szCs w:val="24"/>
              </w:rPr>
              <w:t xml:space="preserve"> год</w:t>
            </w:r>
            <w:r w:rsidR="006104B9" w:rsidRPr="00CE4962">
              <w:rPr>
                <w:b/>
                <w:sz w:val="24"/>
                <w:szCs w:val="24"/>
              </w:rPr>
              <w:t>ов» от</w:t>
            </w:r>
            <w:r w:rsidR="00CE4962">
              <w:rPr>
                <w:b/>
                <w:sz w:val="24"/>
                <w:szCs w:val="24"/>
              </w:rPr>
              <w:t xml:space="preserve">  25 </w:t>
            </w:r>
            <w:r w:rsidR="00EE5351" w:rsidRPr="00CE4962">
              <w:rPr>
                <w:b/>
                <w:sz w:val="24"/>
                <w:szCs w:val="24"/>
              </w:rPr>
              <w:t>декабр</w:t>
            </w:r>
            <w:r w:rsidR="00847E35" w:rsidRPr="00CE4962">
              <w:rPr>
                <w:b/>
                <w:sz w:val="24"/>
                <w:szCs w:val="24"/>
              </w:rPr>
              <w:t>я 202</w:t>
            </w:r>
            <w:r w:rsidR="00EE5351" w:rsidRPr="00CE4962">
              <w:rPr>
                <w:b/>
                <w:sz w:val="24"/>
                <w:szCs w:val="24"/>
              </w:rPr>
              <w:t>4</w:t>
            </w:r>
            <w:r w:rsidR="00847E35" w:rsidRPr="00CE4962">
              <w:rPr>
                <w:b/>
                <w:sz w:val="24"/>
                <w:szCs w:val="24"/>
              </w:rPr>
              <w:t xml:space="preserve"> года №</w:t>
            </w:r>
            <w:r w:rsidR="00CE4962">
              <w:rPr>
                <w:b/>
                <w:sz w:val="24"/>
                <w:szCs w:val="24"/>
              </w:rPr>
              <w:t>63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CE4962" w:rsidRDefault="00CE4962" w:rsidP="008A0EE9">
      <w:pPr>
        <w:jc w:val="center"/>
        <w:rPr>
          <w:b/>
          <w:bCs/>
          <w:sz w:val="28"/>
          <w:szCs w:val="28"/>
        </w:rPr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EE5351">
        <w:rPr>
          <w:b/>
          <w:bCs/>
          <w:sz w:val="28"/>
          <w:szCs w:val="28"/>
        </w:rPr>
        <w:t>5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 w:rsidTr="008F024A">
        <w:trPr>
          <w:cantSplit/>
          <w:trHeight w:val="20"/>
          <w:jc w:val="center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 w:rsidTr="008F024A">
        <w:trPr>
          <w:trHeight w:val="20"/>
          <w:tblHeader/>
          <w:jc w:val="center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 w:rsidTr="008F024A">
        <w:trPr>
          <w:trHeight w:val="20"/>
          <w:jc w:val="center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825714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 w:rsidTr="008F024A">
        <w:trPr>
          <w:trHeight w:val="20"/>
          <w:jc w:val="center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F7003E" w:rsidRDefault="000A3338" w:rsidP="00854A73">
            <w:pPr>
              <w:jc w:val="right"/>
            </w:pPr>
            <w:r w:rsidRPr="00F7003E">
              <w:t>9125,0</w:t>
            </w:r>
          </w:p>
        </w:tc>
      </w:tr>
      <w:tr w:rsidR="000A3338" w:rsidRPr="00FB41D7" w:rsidTr="008F024A">
        <w:trPr>
          <w:trHeight w:val="20"/>
          <w:jc w:val="center"/>
        </w:trPr>
        <w:tc>
          <w:tcPr>
            <w:tcW w:w="540" w:type="dxa"/>
          </w:tcPr>
          <w:p w:rsidR="000A3338" w:rsidRPr="00C975DA" w:rsidRDefault="000A3338" w:rsidP="00796CAF">
            <w:pPr>
              <w:jc w:val="center"/>
            </w:pPr>
          </w:p>
        </w:tc>
        <w:tc>
          <w:tcPr>
            <w:tcW w:w="2700" w:type="dxa"/>
          </w:tcPr>
          <w:p w:rsidR="000A3338" w:rsidRPr="00C975DA" w:rsidRDefault="000A3338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0A3338" w:rsidRPr="00C975DA" w:rsidRDefault="000A3338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0A3338" w:rsidRPr="00F7003E" w:rsidRDefault="000A3338" w:rsidP="000A3338">
            <w:pPr>
              <w:jc w:val="right"/>
            </w:pPr>
            <w:r w:rsidRPr="00F7003E">
              <w:t>9125,0</w:t>
            </w:r>
          </w:p>
        </w:tc>
      </w:tr>
      <w:tr w:rsidR="000A3338" w:rsidRPr="00FB41D7" w:rsidTr="008F024A">
        <w:trPr>
          <w:trHeight w:val="20"/>
          <w:jc w:val="center"/>
        </w:trPr>
        <w:tc>
          <w:tcPr>
            <w:tcW w:w="540" w:type="dxa"/>
          </w:tcPr>
          <w:p w:rsidR="000A3338" w:rsidRPr="00C975DA" w:rsidRDefault="000A3338" w:rsidP="00796CAF">
            <w:pPr>
              <w:jc w:val="center"/>
            </w:pPr>
          </w:p>
        </w:tc>
        <w:tc>
          <w:tcPr>
            <w:tcW w:w="2700" w:type="dxa"/>
          </w:tcPr>
          <w:p w:rsidR="000A3338" w:rsidRPr="00C975DA" w:rsidRDefault="000A3338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0A3338" w:rsidRPr="00C975DA" w:rsidRDefault="000A3338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0A3338" w:rsidRPr="00F7003E" w:rsidRDefault="000A3338" w:rsidP="000A3338">
            <w:pPr>
              <w:jc w:val="right"/>
            </w:pPr>
            <w:r w:rsidRPr="00F7003E">
              <w:t>9125,0</w:t>
            </w:r>
          </w:p>
        </w:tc>
      </w:tr>
      <w:tr w:rsidR="000A3338" w:rsidRPr="00FB41D7" w:rsidTr="008F024A">
        <w:trPr>
          <w:trHeight w:val="20"/>
          <w:jc w:val="center"/>
        </w:trPr>
        <w:tc>
          <w:tcPr>
            <w:tcW w:w="540" w:type="dxa"/>
          </w:tcPr>
          <w:p w:rsidR="000A3338" w:rsidRPr="00C975DA" w:rsidRDefault="000A3338" w:rsidP="00796CAF">
            <w:pPr>
              <w:jc w:val="center"/>
            </w:pPr>
          </w:p>
        </w:tc>
        <w:tc>
          <w:tcPr>
            <w:tcW w:w="2700" w:type="dxa"/>
          </w:tcPr>
          <w:p w:rsidR="000A3338" w:rsidRPr="00C975DA" w:rsidRDefault="000A3338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0A3338" w:rsidRPr="00C975DA" w:rsidRDefault="000A3338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0A3338" w:rsidRPr="00F7003E" w:rsidRDefault="000A3338" w:rsidP="000A3338">
            <w:pPr>
              <w:jc w:val="right"/>
            </w:pPr>
            <w:r w:rsidRPr="00F7003E">
              <w:t>9125,0</w:t>
            </w:r>
          </w:p>
        </w:tc>
      </w:tr>
      <w:tr w:rsidR="00711317" w:rsidRPr="006207EA" w:rsidTr="008F024A">
        <w:trPr>
          <w:trHeight w:val="20"/>
          <w:jc w:val="center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F7003E" w:rsidRDefault="00961776" w:rsidP="000A3338">
            <w:pPr>
              <w:jc w:val="right"/>
            </w:pPr>
            <w:r w:rsidRPr="00F7003E">
              <w:t>-</w:t>
            </w:r>
            <w:r w:rsidR="000A3338" w:rsidRPr="00F7003E">
              <w:t>9125,0</w:t>
            </w:r>
          </w:p>
        </w:tc>
      </w:tr>
      <w:tr w:rsidR="000A3338" w:rsidTr="008F024A">
        <w:trPr>
          <w:trHeight w:val="20"/>
          <w:jc w:val="center"/>
        </w:trPr>
        <w:tc>
          <w:tcPr>
            <w:tcW w:w="540" w:type="dxa"/>
          </w:tcPr>
          <w:p w:rsidR="000A3338" w:rsidRPr="00C975DA" w:rsidRDefault="000A3338" w:rsidP="00796CAF">
            <w:pPr>
              <w:jc w:val="center"/>
            </w:pPr>
          </w:p>
        </w:tc>
        <w:tc>
          <w:tcPr>
            <w:tcW w:w="2700" w:type="dxa"/>
          </w:tcPr>
          <w:p w:rsidR="000A3338" w:rsidRPr="00C975DA" w:rsidRDefault="000A3338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0A3338" w:rsidRPr="00C975DA" w:rsidRDefault="000A3338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0A3338" w:rsidRPr="00F7003E" w:rsidRDefault="000A3338" w:rsidP="000A3338">
            <w:pPr>
              <w:jc w:val="right"/>
            </w:pPr>
            <w:r w:rsidRPr="00F7003E">
              <w:t>-9125,0</w:t>
            </w:r>
          </w:p>
        </w:tc>
      </w:tr>
      <w:tr w:rsidR="000A3338" w:rsidTr="008F024A">
        <w:trPr>
          <w:trHeight w:val="20"/>
          <w:jc w:val="center"/>
        </w:trPr>
        <w:tc>
          <w:tcPr>
            <w:tcW w:w="540" w:type="dxa"/>
          </w:tcPr>
          <w:p w:rsidR="000A3338" w:rsidRPr="00C975DA" w:rsidRDefault="000A3338" w:rsidP="00796CAF">
            <w:pPr>
              <w:jc w:val="center"/>
            </w:pPr>
          </w:p>
        </w:tc>
        <w:tc>
          <w:tcPr>
            <w:tcW w:w="2700" w:type="dxa"/>
          </w:tcPr>
          <w:p w:rsidR="000A3338" w:rsidRPr="00C975DA" w:rsidRDefault="000A3338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0A3338" w:rsidRPr="00C975DA" w:rsidRDefault="000A3338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0A3338" w:rsidRPr="00F7003E" w:rsidRDefault="000A3338" w:rsidP="000A3338">
            <w:pPr>
              <w:jc w:val="right"/>
            </w:pPr>
            <w:r w:rsidRPr="00F7003E">
              <w:t>-9125,0</w:t>
            </w:r>
          </w:p>
        </w:tc>
      </w:tr>
      <w:tr w:rsidR="000A3338" w:rsidTr="008F024A">
        <w:trPr>
          <w:trHeight w:val="20"/>
          <w:jc w:val="center"/>
        </w:trPr>
        <w:tc>
          <w:tcPr>
            <w:tcW w:w="540" w:type="dxa"/>
          </w:tcPr>
          <w:p w:rsidR="000A3338" w:rsidRPr="00C975DA" w:rsidRDefault="000A3338" w:rsidP="00796CAF">
            <w:pPr>
              <w:jc w:val="center"/>
            </w:pPr>
          </w:p>
        </w:tc>
        <w:tc>
          <w:tcPr>
            <w:tcW w:w="2700" w:type="dxa"/>
          </w:tcPr>
          <w:p w:rsidR="000A3338" w:rsidRPr="00C975DA" w:rsidRDefault="000A3338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0A3338" w:rsidRPr="00C975DA" w:rsidRDefault="000A3338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0A3338" w:rsidRPr="00F7003E" w:rsidRDefault="000A3338" w:rsidP="000A3338">
            <w:pPr>
              <w:jc w:val="right"/>
            </w:pPr>
            <w:r w:rsidRPr="00F7003E">
              <w:t>-9125,0</w:t>
            </w:r>
          </w:p>
        </w:tc>
      </w:tr>
      <w:tr w:rsidR="00711317" w:rsidTr="008F024A">
        <w:trPr>
          <w:trHeight w:val="20"/>
          <w:jc w:val="center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825714" w:rsidP="000E63D3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</w:p>
        </w:tc>
      </w:tr>
    </w:tbl>
    <w:p w:rsidR="00711317" w:rsidRDefault="00711317" w:rsidP="00812EA9"/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188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501" w:type="dxa"/>
          </w:tcPr>
          <w:p w:rsidR="00A40923" w:rsidRDefault="00A40923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40923" w:rsidRDefault="00A40923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359D1" w:rsidRDefault="00A359D1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0C050B" w:rsidRDefault="000C050B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40923" w:rsidRDefault="00A40923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CE4962" w:rsidRDefault="00CE4962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CE4962" w:rsidRDefault="00CE4962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40923" w:rsidRDefault="00A40923" w:rsidP="001B0CD5">
            <w:pPr>
              <w:pStyle w:val="a3"/>
              <w:ind w:right="-108"/>
              <w:rPr>
                <w:b/>
                <w:sz w:val="24"/>
              </w:rPr>
            </w:pPr>
          </w:p>
          <w:p w:rsidR="00825714" w:rsidRPr="00D564EB" w:rsidRDefault="00825714" w:rsidP="00CE496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Приложение № 2</w:t>
            </w:r>
          </w:p>
          <w:p w:rsidR="00825714" w:rsidRPr="00D564EB" w:rsidRDefault="00825714" w:rsidP="00CE496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CE496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CE496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825714" w:rsidRPr="00D564EB" w:rsidRDefault="00825714" w:rsidP="00CE496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E5255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E52553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и 202</w:t>
            </w:r>
            <w:r w:rsidR="00E52553">
              <w:rPr>
                <w:b/>
                <w:sz w:val="24"/>
              </w:rPr>
              <w:t>7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Pr="00A359D1" w:rsidRDefault="00825714" w:rsidP="00CE4962">
            <w:pPr>
              <w:jc w:val="right"/>
            </w:pPr>
            <w:r w:rsidRPr="00A359D1">
              <w:rPr>
                <w:b/>
              </w:rPr>
              <w:t xml:space="preserve">от </w:t>
            </w:r>
            <w:r w:rsidR="00CE4962">
              <w:rPr>
                <w:b/>
              </w:rPr>
              <w:t xml:space="preserve"> 25 </w:t>
            </w:r>
            <w:r w:rsidRPr="00A359D1">
              <w:rPr>
                <w:b/>
              </w:rPr>
              <w:t>декабря  202</w:t>
            </w:r>
            <w:r w:rsidR="006C6CF1">
              <w:rPr>
                <w:b/>
              </w:rPr>
              <w:t>4</w:t>
            </w:r>
            <w:r w:rsidRPr="00A359D1">
              <w:rPr>
                <w:b/>
              </w:rPr>
              <w:t xml:space="preserve">  №</w:t>
            </w:r>
            <w:r w:rsidR="00CE4962">
              <w:rPr>
                <w:b/>
              </w:rPr>
              <w:t>63</w:t>
            </w:r>
          </w:p>
        </w:tc>
      </w:tr>
    </w:tbl>
    <w:p w:rsidR="00825714" w:rsidRDefault="00825714" w:rsidP="00825714">
      <w:pPr>
        <w:jc w:val="center"/>
      </w:pPr>
    </w:p>
    <w:p w:rsidR="00825714" w:rsidRDefault="00825714" w:rsidP="00825714">
      <w:pPr>
        <w:jc w:val="center"/>
      </w:pP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бюджета Староивановского</w:t>
      </w:r>
      <w:r w:rsidRPr="00327FC1">
        <w:rPr>
          <w:b/>
          <w:sz w:val="28"/>
          <w:szCs w:val="28"/>
        </w:rPr>
        <w:t xml:space="preserve"> сельского поселения </w:t>
      </w:r>
      <w:r w:rsidRPr="00327FC1">
        <w:rPr>
          <w:b/>
          <w:bCs/>
          <w:sz w:val="28"/>
          <w:szCs w:val="28"/>
        </w:rPr>
        <w:t xml:space="preserve">на плановый период  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C6CF1">
        <w:rPr>
          <w:b/>
          <w:bCs/>
          <w:sz w:val="28"/>
          <w:szCs w:val="28"/>
        </w:rPr>
        <w:t>6</w:t>
      </w:r>
      <w:r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6C6CF1">
        <w:rPr>
          <w:b/>
          <w:bCs/>
          <w:sz w:val="28"/>
          <w:szCs w:val="28"/>
        </w:rPr>
        <w:t>7</w:t>
      </w:r>
      <w:r w:rsidRPr="00327FC1">
        <w:rPr>
          <w:b/>
          <w:bCs/>
          <w:sz w:val="28"/>
          <w:szCs w:val="28"/>
        </w:rPr>
        <w:t xml:space="preserve"> годов</w:t>
      </w:r>
    </w:p>
    <w:p w:rsidR="00825714" w:rsidRPr="000007E7" w:rsidRDefault="00825714" w:rsidP="00825714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6C6CF1">
              <w:rPr>
                <w:b/>
              </w:rPr>
              <w:t>6</w:t>
            </w:r>
          </w:p>
          <w:p w:rsidR="00825714" w:rsidRPr="00C975DA" w:rsidRDefault="00854A73" w:rsidP="00621D6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825714">
              <w:rPr>
                <w:b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6C6CF1">
              <w:rPr>
                <w:b/>
              </w:rPr>
              <w:t>7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825714" w:rsidRPr="007F67C6" w:rsidRDefault="00825714" w:rsidP="00825714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25714" w:rsidRPr="004B3E3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FE0213" w:rsidRDefault="00825714" w:rsidP="00621D62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F7003E" w:rsidRDefault="001816AB" w:rsidP="00854A73">
            <w:pPr>
              <w:jc w:val="right"/>
            </w:pPr>
            <w:r w:rsidRPr="00F7003E">
              <w:t>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F7003E" w:rsidRDefault="001816AB" w:rsidP="00854A73">
            <w:pPr>
              <w:jc w:val="right"/>
            </w:pPr>
            <w:r w:rsidRPr="00F7003E">
              <w:t>8930,2</w:t>
            </w:r>
          </w:p>
        </w:tc>
      </w:tr>
      <w:tr w:rsidR="001816AB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C975DA" w:rsidRDefault="001816AB" w:rsidP="00621D62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F7003E" w:rsidRDefault="001816AB" w:rsidP="00402303">
            <w:pPr>
              <w:jc w:val="right"/>
            </w:pPr>
            <w:r w:rsidRPr="00F7003E">
              <w:t>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6AB" w:rsidRPr="00F7003E" w:rsidRDefault="001816AB" w:rsidP="00402303">
            <w:pPr>
              <w:jc w:val="right"/>
            </w:pPr>
            <w:r w:rsidRPr="00F7003E">
              <w:t>8930,2</w:t>
            </w:r>
          </w:p>
        </w:tc>
      </w:tr>
      <w:tr w:rsidR="001816AB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C975DA" w:rsidRDefault="001816AB" w:rsidP="00621D62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F7003E" w:rsidRDefault="001816AB" w:rsidP="00402303">
            <w:pPr>
              <w:jc w:val="right"/>
            </w:pPr>
            <w:r w:rsidRPr="00F7003E">
              <w:t>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6AB" w:rsidRPr="00F7003E" w:rsidRDefault="001816AB" w:rsidP="00402303">
            <w:pPr>
              <w:jc w:val="right"/>
            </w:pPr>
            <w:r w:rsidRPr="00F7003E">
              <w:t>8930,2</w:t>
            </w:r>
          </w:p>
        </w:tc>
      </w:tr>
      <w:tr w:rsidR="001816AB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C975DA" w:rsidRDefault="001816AB" w:rsidP="00621D62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F7003E" w:rsidRDefault="001816AB" w:rsidP="00402303">
            <w:pPr>
              <w:jc w:val="right"/>
            </w:pPr>
            <w:r w:rsidRPr="00F7003E">
              <w:t>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6AB" w:rsidRPr="00F7003E" w:rsidRDefault="001816AB" w:rsidP="00402303">
            <w:pPr>
              <w:jc w:val="right"/>
            </w:pPr>
            <w:r w:rsidRPr="00F7003E">
              <w:t>8930,2</w:t>
            </w:r>
          </w:p>
        </w:tc>
      </w:tr>
      <w:tr w:rsidR="00825714" w:rsidRPr="006207E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F7003E" w:rsidRDefault="00825714" w:rsidP="001816AB">
            <w:pPr>
              <w:jc w:val="right"/>
            </w:pPr>
            <w:r w:rsidRPr="00F7003E">
              <w:t>-</w:t>
            </w:r>
            <w:r w:rsidR="001816AB" w:rsidRPr="00F7003E">
              <w:t>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F7003E" w:rsidRDefault="00825714" w:rsidP="001816AB">
            <w:pPr>
              <w:jc w:val="right"/>
            </w:pPr>
            <w:r w:rsidRPr="00F7003E">
              <w:t>-</w:t>
            </w:r>
            <w:r w:rsidR="001816AB" w:rsidRPr="00F7003E">
              <w:t>8930,2</w:t>
            </w:r>
          </w:p>
        </w:tc>
      </w:tr>
      <w:tr w:rsidR="001816AB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C975DA" w:rsidRDefault="001816AB" w:rsidP="00621D62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F7003E" w:rsidRDefault="001816AB" w:rsidP="00402303">
            <w:pPr>
              <w:jc w:val="right"/>
            </w:pPr>
            <w:r w:rsidRPr="00F7003E">
              <w:t>-8612,6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6AB" w:rsidRPr="00F7003E" w:rsidRDefault="001816AB" w:rsidP="00402303">
            <w:pPr>
              <w:jc w:val="right"/>
            </w:pPr>
            <w:r w:rsidRPr="00F7003E">
              <w:t>-8930,2</w:t>
            </w:r>
          </w:p>
        </w:tc>
      </w:tr>
      <w:tr w:rsidR="001816AB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C975DA" w:rsidRDefault="001816AB" w:rsidP="00621D62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F7003E" w:rsidRDefault="001816AB" w:rsidP="00402303">
            <w:pPr>
              <w:jc w:val="right"/>
            </w:pPr>
            <w:r w:rsidRPr="00F7003E">
              <w:t>-8612,6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6AB" w:rsidRPr="00F7003E" w:rsidRDefault="001816AB" w:rsidP="00402303">
            <w:pPr>
              <w:jc w:val="right"/>
            </w:pPr>
            <w:r w:rsidRPr="00F7003E">
              <w:t>-8930,2</w:t>
            </w:r>
          </w:p>
        </w:tc>
      </w:tr>
      <w:tr w:rsidR="001816AB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B" w:rsidRPr="00C975DA" w:rsidRDefault="001816AB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C975DA" w:rsidRDefault="001816AB" w:rsidP="00621D62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6AB" w:rsidRPr="00F7003E" w:rsidRDefault="001816AB" w:rsidP="00402303">
            <w:pPr>
              <w:jc w:val="right"/>
            </w:pPr>
            <w:r w:rsidRPr="00F7003E">
              <w:t>-8612,6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6AB" w:rsidRPr="00F7003E" w:rsidRDefault="001816AB" w:rsidP="00402303">
            <w:pPr>
              <w:jc w:val="right"/>
            </w:pPr>
            <w:r w:rsidRPr="00F7003E">
              <w:t>-8930,2</w:t>
            </w:r>
          </w:p>
        </w:tc>
      </w:tr>
      <w:tr w:rsidR="00825714" w:rsidTr="00621D62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825714" w:rsidRDefault="00825714" w:rsidP="00621D62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Default="00825714" w:rsidP="00621D62">
            <w:pPr>
              <w:jc w:val="right"/>
            </w:pPr>
          </w:p>
          <w:p w:rsidR="00825714" w:rsidRPr="003444AD" w:rsidRDefault="00825714" w:rsidP="00621D62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right"/>
            </w:pPr>
          </w:p>
          <w:p w:rsidR="00825714" w:rsidRDefault="00825714" w:rsidP="00621D62">
            <w:pPr>
              <w:jc w:val="right"/>
            </w:pPr>
            <w:r>
              <w:t>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p w:rsidR="005C725F" w:rsidRDefault="005C725F" w:rsidP="00825714">
      <w:pPr>
        <w:pStyle w:val="a3"/>
        <w:jc w:val="left"/>
        <w:rPr>
          <w:sz w:val="24"/>
        </w:rPr>
      </w:pPr>
    </w:p>
    <w:p w:rsidR="005C725F" w:rsidRDefault="005C725F" w:rsidP="00825714">
      <w:pPr>
        <w:pStyle w:val="a3"/>
        <w:jc w:val="left"/>
        <w:rPr>
          <w:sz w:val="24"/>
        </w:rPr>
      </w:pPr>
    </w:p>
    <w:p w:rsidR="005C725F" w:rsidRDefault="005C725F" w:rsidP="00825714">
      <w:pPr>
        <w:pStyle w:val="a3"/>
        <w:jc w:val="left"/>
        <w:rPr>
          <w:sz w:val="24"/>
        </w:rPr>
      </w:pPr>
    </w:p>
    <w:p w:rsidR="005C725F" w:rsidRDefault="005C725F" w:rsidP="00825714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188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501" w:type="dxa"/>
          </w:tcPr>
          <w:p w:rsidR="00825714" w:rsidRPr="00D564EB" w:rsidRDefault="00825714" w:rsidP="005C725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3</w:t>
            </w:r>
          </w:p>
          <w:p w:rsidR="00825714" w:rsidRPr="00D564EB" w:rsidRDefault="00825714" w:rsidP="005C725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5C725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5C725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825714" w:rsidRPr="00D564EB" w:rsidRDefault="00825714" w:rsidP="005C725F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6C6CF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6C6CF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и 202</w:t>
            </w:r>
            <w:r w:rsidR="006C6CF1">
              <w:rPr>
                <w:b/>
                <w:sz w:val="24"/>
              </w:rPr>
              <w:t>7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6C6CF1" w:rsidP="005C725F">
            <w:pPr>
              <w:jc w:val="right"/>
            </w:pPr>
            <w:r>
              <w:rPr>
                <w:b/>
              </w:rPr>
              <w:t xml:space="preserve">от </w:t>
            </w:r>
            <w:r w:rsidR="005C725F">
              <w:rPr>
                <w:b/>
              </w:rPr>
              <w:t>25</w:t>
            </w:r>
            <w:r w:rsidR="00825714" w:rsidRPr="00A359D1">
              <w:rPr>
                <w:b/>
              </w:rPr>
              <w:t xml:space="preserve"> декабря  202</w:t>
            </w:r>
            <w:r w:rsidR="00CC798C">
              <w:rPr>
                <w:b/>
              </w:rPr>
              <w:t>4</w:t>
            </w:r>
            <w:r w:rsidR="00825714" w:rsidRPr="00A359D1">
              <w:rPr>
                <w:b/>
              </w:rPr>
              <w:t xml:space="preserve">  №</w:t>
            </w:r>
            <w:r w:rsidR="005C725F">
              <w:rPr>
                <w:b/>
              </w:rPr>
              <w:t>63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left"/>
        <w:rPr>
          <w:sz w:val="24"/>
        </w:rPr>
      </w:pPr>
    </w:p>
    <w:p w:rsidR="00825714" w:rsidRPr="00327FC1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  <w:sz w:val="26"/>
          <w:szCs w:val="26"/>
        </w:rPr>
      </w:pP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 О Р М А Т И В Ы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 xml:space="preserve">зачислений отдельных видов доходов в бюджет поселения 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на 20</w:t>
      </w:r>
      <w:r>
        <w:rPr>
          <w:b/>
        </w:rPr>
        <w:t>2</w:t>
      </w:r>
      <w:r w:rsidR="00414D16">
        <w:rPr>
          <w:b/>
        </w:rPr>
        <w:t>5</w:t>
      </w:r>
      <w:r w:rsidRPr="00327FC1">
        <w:rPr>
          <w:b/>
        </w:rPr>
        <w:t xml:space="preserve"> год</w:t>
      </w:r>
      <w:r>
        <w:rPr>
          <w:b/>
        </w:rPr>
        <w:t xml:space="preserve"> и на плановый период 202</w:t>
      </w:r>
      <w:r w:rsidR="00414D16">
        <w:rPr>
          <w:b/>
        </w:rPr>
        <w:t>6</w:t>
      </w:r>
      <w:r>
        <w:rPr>
          <w:b/>
        </w:rPr>
        <w:t xml:space="preserve"> и 202</w:t>
      </w:r>
      <w:r w:rsidR="00414D16">
        <w:rPr>
          <w:b/>
        </w:rPr>
        <w:t>7</w:t>
      </w:r>
      <w:r w:rsidRPr="00327FC1">
        <w:rPr>
          <w:b/>
        </w:rPr>
        <w:t xml:space="preserve"> годов</w:t>
      </w:r>
    </w:p>
    <w:p w:rsidR="00825714" w:rsidRDefault="00825714" w:rsidP="00825714">
      <w:pPr>
        <w:pStyle w:val="a3"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825714" w:rsidTr="00621D62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7003E" w:rsidRDefault="00825714" w:rsidP="00621D62">
            <w:pPr>
              <w:jc w:val="center"/>
            </w:pPr>
            <w:r w:rsidRPr="00F7003E"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7003E" w:rsidRDefault="00825714" w:rsidP="00621D62">
            <w:pPr>
              <w:jc w:val="center"/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7003E" w:rsidRDefault="00825714" w:rsidP="00621D62">
            <w:pPr>
              <w:jc w:val="center"/>
            </w:pPr>
            <w:r w:rsidRPr="00F7003E"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7003E" w:rsidRDefault="00825714" w:rsidP="00621D62">
            <w:pPr>
              <w:jc w:val="center"/>
            </w:pPr>
            <w:r w:rsidRPr="00F7003E">
              <w:t>100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</w:rPr>
      </w:pPr>
      <w:r>
        <w:rPr>
          <w:sz w:val="24"/>
        </w:rPr>
        <w:tab/>
      </w: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2C578B" w:rsidRDefault="002C578B" w:rsidP="00825714">
      <w:pPr>
        <w:pStyle w:val="a3"/>
      </w:pPr>
    </w:p>
    <w:p w:rsidR="002C578B" w:rsidRDefault="002C578B" w:rsidP="00825714">
      <w:pPr>
        <w:pStyle w:val="a3"/>
      </w:pPr>
    </w:p>
    <w:tbl>
      <w:tblPr>
        <w:tblW w:w="10179" w:type="dxa"/>
        <w:tblInd w:w="-252" w:type="dxa"/>
        <w:tblLook w:val="04A0"/>
      </w:tblPr>
      <w:tblGrid>
        <w:gridCol w:w="3393"/>
        <w:gridCol w:w="1999"/>
        <w:gridCol w:w="4787"/>
      </w:tblGrid>
      <w:tr w:rsidR="00825714" w:rsidTr="002C578B">
        <w:trPr>
          <w:trHeight w:val="1216"/>
        </w:trPr>
        <w:tc>
          <w:tcPr>
            <w:tcW w:w="3393" w:type="dxa"/>
          </w:tcPr>
          <w:p w:rsid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</w:tc>
        <w:tc>
          <w:tcPr>
            <w:tcW w:w="1999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787" w:type="dxa"/>
          </w:tcPr>
          <w:p w:rsidR="00825714" w:rsidRPr="00D564EB" w:rsidRDefault="00825714" w:rsidP="003D5A0E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№ </w:t>
            </w:r>
            <w:r w:rsidR="00A40923">
              <w:rPr>
                <w:b/>
                <w:sz w:val="24"/>
              </w:rPr>
              <w:t>4</w:t>
            </w:r>
          </w:p>
          <w:p w:rsidR="00825714" w:rsidRPr="00D564EB" w:rsidRDefault="00825714" w:rsidP="003D5A0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Default="00825714" w:rsidP="003D5A0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</w:t>
            </w:r>
          </w:p>
          <w:p w:rsidR="00825714" w:rsidRPr="00D564EB" w:rsidRDefault="00825714" w:rsidP="003D5A0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</w:t>
            </w:r>
          </w:p>
          <w:p w:rsidR="00825714" w:rsidRDefault="00825714" w:rsidP="003D5A0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сельскогопоселения </w:t>
            </w:r>
          </w:p>
          <w:p w:rsidR="00825714" w:rsidRPr="00D564EB" w:rsidRDefault="00825714" w:rsidP="003D5A0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414D16">
              <w:rPr>
                <w:b/>
                <w:sz w:val="24"/>
              </w:rPr>
              <w:t>5 год и на плановый период 206</w:t>
            </w:r>
            <w:r w:rsidR="00E0637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и 202</w:t>
            </w:r>
            <w:r w:rsidR="00414D16">
              <w:rPr>
                <w:b/>
                <w:sz w:val="24"/>
              </w:rPr>
              <w:t>7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825714" w:rsidP="003D5A0E">
            <w:pPr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3D5A0E">
              <w:rPr>
                <w:b/>
              </w:rPr>
              <w:t xml:space="preserve"> 25 </w:t>
            </w:r>
            <w:r w:rsidRPr="00A359D1">
              <w:rPr>
                <w:b/>
              </w:rPr>
              <w:t>декабря  20</w:t>
            </w:r>
            <w:r w:rsidR="00E06378">
              <w:rPr>
                <w:b/>
              </w:rPr>
              <w:t>2</w:t>
            </w:r>
            <w:r w:rsidR="00CC798C">
              <w:rPr>
                <w:b/>
              </w:rPr>
              <w:t>4</w:t>
            </w:r>
            <w:r w:rsidRPr="00D564EB">
              <w:rPr>
                <w:b/>
              </w:rPr>
              <w:t xml:space="preserve"> № </w:t>
            </w:r>
            <w:r w:rsidR="003D5A0E">
              <w:rPr>
                <w:b/>
              </w:rPr>
              <w:t>63</w:t>
            </w:r>
          </w:p>
          <w:p w:rsidR="002C578B" w:rsidRDefault="002C578B" w:rsidP="002C578B"/>
        </w:tc>
      </w:tr>
      <w:tr w:rsidR="002C578B" w:rsidTr="002C578B">
        <w:trPr>
          <w:trHeight w:val="1216"/>
        </w:trPr>
        <w:tc>
          <w:tcPr>
            <w:tcW w:w="10179" w:type="dxa"/>
            <w:gridSpan w:val="3"/>
          </w:tcPr>
          <w:p w:rsidR="00C0600E" w:rsidRDefault="00C0600E" w:rsidP="00C0600E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 xml:space="preserve">Поступление доходов по основным источникам в бюджет поселения </w:t>
            </w:r>
          </w:p>
          <w:p w:rsidR="00C0600E" w:rsidRPr="00F16F3A" w:rsidRDefault="00C0600E" w:rsidP="001E30D8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414D16">
              <w:rPr>
                <w:b/>
                <w:sz w:val="28"/>
                <w:szCs w:val="28"/>
              </w:rPr>
              <w:t>5</w:t>
            </w:r>
            <w:r w:rsidRPr="00F16F3A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854A73">
              <w:rPr>
                <w:b/>
                <w:sz w:val="28"/>
                <w:szCs w:val="28"/>
              </w:rPr>
              <w:t>202</w:t>
            </w:r>
            <w:r w:rsidR="00414D1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414D16">
              <w:rPr>
                <w:b/>
                <w:sz w:val="28"/>
                <w:szCs w:val="28"/>
              </w:rPr>
              <w:t>7</w:t>
            </w:r>
            <w:r w:rsidRPr="00F16F3A">
              <w:rPr>
                <w:b/>
                <w:sz w:val="28"/>
                <w:szCs w:val="28"/>
              </w:rPr>
              <w:t xml:space="preserve"> годов</w:t>
            </w:r>
          </w:p>
          <w:p w:rsidR="002C578B" w:rsidRPr="002C578B" w:rsidRDefault="002C578B" w:rsidP="002C578B">
            <w:pPr>
              <w:jc w:val="center"/>
              <w:rPr>
                <w:b/>
              </w:rPr>
            </w:pPr>
            <w:r w:rsidRPr="002C578B"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jc w:val="center"/>
            </w:pPr>
            <w:r w:rsidRPr="00A47319"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jc w:val="center"/>
            </w:pPr>
            <w:r w:rsidRPr="00A47319"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ind w:right="-108"/>
              <w:jc w:val="center"/>
            </w:pPr>
            <w:r w:rsidRPr="00A47319">
              <w:t>Сумма</w:t>
            </w:r>
          </w:p>
          <w:p w:rsidR="002C578B" w:rsidRPr="00A47319" w:rsidRDefault="002C578B" w:rsidP="00414D16">
            <w:pPr>
              <w:ind w:right="-108"/>
              <w:jc w:val="center"/>
            </w:pPr>
            <w:r w:rsidRPr="00A47319">
              <w:t>202</w:t>
            </w:r>
            <w:r w:rsidR="00414D16" w:rsidRPr="00A47319">
              <w:t>5</w:t>
            </w:r>
            <w:r w:rsidRPr="00A4731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jc w:val="center"/>
            </w:pPr>
            <w:r w:rsidRPr="00A47319">
              <w:t>Сумма</w:t>
            </w:r>
          </w:p>
          <w:p w:rsidR="002C578B" w:rsidRPr="00A47319" w:rsidRDefault="002C578B" w:rsidP="00927272">
            <w:pPr>
              <w:jc w:val="center"/>
            </w:pPr>
            <w:r w:rsidRPr="00A47319">
              <w:t>202</w:t>
            </w:r>
            <w:r w:rsidR="00CD6256" w:rsidRPr="00A47319">
              <w:t>6</w:t>
            </w:r>
            <w:r w:rsidRPr="00A47319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ind w:right="-108"/>
              <w:jc w:val="center"/>
            </w:pPr>
            <w:r w:rsidRPr="00A47319">
              <w:t>Сумма</w:t>
            </w:r>
          </w:p>
          <w:p w:rsidR="002C578B" w:rsidRPr="00A47319" w:rsidRDefault="002C578B" w:rsidP="00927272">
            <w:pPr>
              <w:ind w:right="-108"/>
              <w:jc w:val="center"/>
            </w:pPr>
            <w:r w:rsidRPr="00A47319">
              <w:t>202</w:t>
            </w:r>
            <w:r w:rsidR="00CD6256" w:rsidRPr="00A47319">
              <w:t>7</w:t>
            </w:r>
            <w:r w:rsidRPr="00A47319">
              <w:t xml:space="preserve"> год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jc w:val="center"/>
            </w:pPr>
            <w:r w:rsidRPr="00A47319"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jc w:val="center"/>
            </w:pPr>
            <w:r w:rsidRPr="00A4731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jc w:val="center"/>
            </w:pPr>
            <w:r w:rsidRPr="00A4731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A47319" w:rsidRDefault="002C578B" w:rsidP="002C578B">
            <w:pPr>
              <w:ind w:right="-108"/>
              <w:jc w:val="center"/>
            </w:pPr>
            <w:r w:rsidRPr="00A47319">
              <w:t>5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  <w:rPr>
                <w:b/>
              </w:rPr>
            </w:pPr>
            <w:r w:rsidRPr="0068668A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A47319" w:rsidRDefault="002856DE" w:rsidP="002856DE">
            <w:pPr>
              <w:jc w:val="both"/>
              <w:rPr>
                <w:b/>
              </w:rPr>
            </w:pPr>
            <w:r w:rsidRPr="00A47319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  <w:rPr>
                <w:b/>
              </w:rPr>
            </w:pPr>
            <w:r w:rsidRPr="0068668A">
              <w:rPr>
                <w:b/>
              </w:rPr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A47319" w:rsidRDefault="002856DE" w:rsidP="002856DE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A47319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A47319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A47319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189,0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</w:pPr>
            <w:r w:rsidRPr="0068668A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EB5809" w:rsidRDefault="002856DE" w:rsidP="002856DE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189,0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  <w:rPr>
                <w:b/>
              </w:rPr>
            </w:pPr>
            <w:r w:rsidRPr="0068668A">
              <w:rPr>
                <w:b/>
              </w:rPr>
              <w:t>10500000000000000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68668A" w:rsidRDefault="002856DE" w:rsidP="002856DE">
            <w:pPr>
              <w:jc w:val="both"/>
              <w:rPr>
                <w:b/>
              </w:rPr>
            </w:pPr>
            <w:r w:rsidRPr="0068668A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</w:pPr>
            <w:r w:rsidRPr="0068668A">
              <w:t>10503000010000110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1F32F4" w:rsidRDefault="002856DE" w:rsidP="002856DE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  <w:rPr>
                <w:b/>
              </w:rPr>
            </w:pPr>
            <w:r w:rsidRPr="0068668A">
              <w:rPr>
                <w:b/>
              </w:rPr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A47319" w:rsidRDefault="002856DE" w:rsidP="002856DE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3951,0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3963,0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3972,0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</w:pPr>
            <w:r w:rsidRPr="0068668A">
              <w:t>10601030100000110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Default="002856DE" w:rsidP="002856DE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334,0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</w:pPr>
            <w:r w:rsidRPr="0068668A"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Default="002856DE" w:rsidP="002856DE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3642,0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3642,0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3642,00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  <w:rPr>
                <w:b/>
              </w:rPr>
            </w:pPr>
            <w:r w:rsidRPr="0068668A">
              <w:rPr>
                <w:b/>
              </w:rPr>
              <w:t>111 00000000000000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68668A" w:rsidRDefault="002856DE" w:rsidP="0068668A">
            <w:pPr>
              <w:rPr>
                <w:b/>
              </w:rPr>
            </w:pPr>
            <w:r w:rsidRPr="0068668A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68668A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</w:pPr>
            <w:r w:rsidRPr="0068668A">
              <w:t>11105025100000120</w:t>
            </w:r>
          </w:p>
          <w:p w:rsidR="002856DE" w:rsidRPr="0068668A" w:rsidRDefault="002856DE" w:rsidP="0068668A">
            <w:pPr>
              <w:jc w:val="center"/>
            </w:pPr>
          </w:p>
          <w:p w:rsidR="002856DE" w:rsidRPr="0068668A" w:rsidRDefault="002856DE" w:rsidP="0068668A">
            <w:pPr>
              <w:jc w:val="center"/>
            </w:pPr>
          </w:p>
          <w:p w:rsidR="002856DE" w:rsidRPr="0068668A" w:rsidRDefault="002856DE" w:rsidP="0068668A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EB5809" w:rsidRDefault="002856DE" w:rsidP="0068668A"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138,0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</w:pPr>
            <w:r w:rsidRPr="0068668A">
              <w:t>111 05035100000120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Default="002856DE" w:rsidP="0068668A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5328C9" w:rsidP="0068668A">
            <w:pPr>
              <w:jc w:val="center"/>
            </w:pPr>
            <w:r w:rsidRPr="00F7003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5328C9" w:rsidP="0068668A">
            <w:pPr>
              <w:jc w:val="center"/>
            </w:pPr>
            <w:r w:rsidRPr="00F7003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5328C9" w:rsidP="0068668A">
            <w:pPr>
              <w:jc w:val="center"/>
            </w:pPr>
            <w:r w:rsidRPr="00F7003E">
              <w:t>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68668A" w:rsidRDefault="002856DE" w:rsidP="0068668A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5328C9" w:rsidRDefault="002856DE" w:rsidP="002856DE">
            <w:pPr>
              <w:jc w:val="both"/>
              <w:rPr>
                <w:b/>
              </w:rPr>
            </w:pPr>
            <w:r w:rsidRPr="005328C9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5328C9" w:rsidRDefault="002856DE" w:rsidP="0068668A">
            <w:pPr>
              <w:jc w:val="center"/>
              <w:rPr>
                <w:b/>
              </w:rPr>
            </w:pPr>
            <w:r w:rsidRPr="005328C9">
              <w:rPr>
                <w:b/>
              </w:rPr>
              <w:t>20000000000000150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Pr="005328C9" w:rsidRDefault="002856DE" w:rsidP="002856DE">
            <w:pPr>
              <w:jc w:val="both"/>
              <w:rPr>
                <w:b/>
              </w:rPr>
            </w:pPr>
            <w:r w:rsidRPr="005328C9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4626,2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Default="002856DE" w:rsidP="0068668A">
            <w:pPr>
              <w:jc w:val="center"/>
            </w:pPr>
            <w:r>
              <w:t>20215001100000150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Default="002856DE" w:rsidP="002856DE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4362,0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3792,0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4071,0</w:t>
            </w:r>
          </w:p>
        </w:tc>
      </w:tr>
      <w:tr w:rsidR="00886E83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83" w:rsidRDefault="00886E83" w:rsidP="0068668A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3" w:rsidRDefault="00886E83" w:rsidP="00886E8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83" w:rsidRPr="00886E83" w:rsidRDefault="00886E83" w:rsidP="0068668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83" w:rsidRPr="00F7003E" w:rsidRDefault="00886E83" w:rsidP="0068668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83" w:rsidRPr="00F7003E" w:rsidRDefault="00886E83" w:rsidP="0068668A">
            <w:pPr>
              <w:jc w:val="center"/>
            </w:pPr>
            <w:r>
              <w:t>5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Default="002856DE" w:rsidP="0068668A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Default="002856DE" w:rsidP="002856DE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lang w:val="en-US"/>
              </w:rPr>
            </w:pPr>
            <w:r w:rsidRPr="00F7003E">
              <w:rPr>
                <w:lang w:val="en-US"/>
              </w:rPr>
              <w:t>403</w:t>
            </w:r>
            <w:r w:rsidRPr="00F7003E">
              <w:t>,</w:t>
            </w:r>
            <w:r w:rsidRPr="00F7003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456,2</w:t>
            </w:r>
          </w:p>
        </w:tc>
      </w:tr>
      <w:tr w:rsidR="002856DE" w:rsidTr="006866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Default="002856DE" w:rsidP="0068668A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E" w:rsidRDefault="002856DE" w:rsidP="002856DE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bookmarkStart w:id="0" w:name="_GoBack"/>
            <w:bookmarkEnd w:id="0"/>
            <w:r w:rsidRPr="00F7003E"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</w:pPr>
            <w:r w:rsidRPr="00F7003E">
              <w:t>99,0</w:t>
            </w:r>
          </w:p>
        </w:tc>
      </w:tr>
      <w:tr w:rsidR="002856DE" w:rsidTr="005328C9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Default="002856DE" w:rsidP="0068668A">
            <w:pPr>
              <w:jc w:val="center"/>
            </w:pPr>
          </w:p>
          <w:p w:rsidR="002856DE" w:rsidRDefault="002856DE" w:rsidP="0068668A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Default="002856DE" w:rsidP="005328C9">
            <w:pPr>
              <w:jc w:val="center"/>
              <w:rPr>
                <w:b/>
              </w:rPr>
            </w:pPr>
            <w:r>
              <w:rPr>
                <w:b/>
              </w:rPr>
              <w:t>И Т О Г О    Д О Х О Д О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9125,0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8612,6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E" w:rsidRPr="00F7003E" w:rsidRDefault="002856DE" w:rsidP="0068668A">
            <w:pPr>
              <w:jc w:val="center"/>
              <w:rPr>
                <w:b/>
              </w:rPr>
            </w:pPr>
            <w:r w:rsidRPr="00F7003E">
              <w:rPr>
                <w:b/>
              </w:rPr>
              <w:t>8930,2</w:t>
            </w:r>
          </w:p>
        </w:tc>
      </w:tr>
    </w:tbl>
    <w:p w:rsidR="00825714" w:rsidRDefault="00825714" w:rsidP="00825714">
      <w:pPr>
        <w:rPr>
          <w:b/>
        </w:rPr>
      </w:pPr>
    </w:p>
    <w:p w:rsidR="00711317" w:rsidRDefault="00711317" w:rsidP="00BD7225">
      <w:pPr>
        <w:rPr>
          <w:lang w:eastAsia="en-US"/>
        </w:rPr>
      </w:pP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D27AC4" w:rsidRDefault="00D27AC4" w:rsidP="00D8174B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CE064F" w:rsidRDefault="00CE064F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0B20D1" w:rsidRDefault="000B20D1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0B20D1" w:rsidRDefault="000B20D1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0B20D1" w:rsidRDefault="000B20D1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0B20D1" w:rsidRDefault="000B20D1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886E83" w:rsidRDefault="0061760A" w:rsidP="00886E83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886E83">
              <w:rPr>
                <w:b/>
                <w:sz w:val="24"/>
              </w:rPr>
              <w:t>Приложение № 5</w:t>
            </w:r>
          </w:p>
          <w:p w:rsidR="00D27AC4" w:rsidRPr="00886E83" w:rsidRDefault="00D27AC4" w:rsidP="00886E83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886E83">
              <w:rPr>
                <w:b/>
                <w:sz w:val="24"/>
              </w:rPr>
              <w:t>к решению Земского собрания</w:t>
            </w:r>
          </w:p>
          <w:p w:rsidR="00D27AC4" w:rsidRPr="00886E83" w:rsidRDefault="00D27AC4" w:rsidP="00886E83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886E83">
              <w:rPr>
                <w:b/>
                <w:sz w:val="24"/>
              </w:rPr>
              <w:t>Староивановского сельского поселения</w:t>
            </w:r>
          </w:p>
          <w:p w:rsidR="00D27AC4" w:rsidRPr="00886E83" w:rsidRDefault="00D27AC4" w:rsidP="00886E83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886E83">
              <w:rPr>
                <w:b/>
                <w:sz w:val="24"/>
              </w:rPr>
              <w:t>«О бюджете Староивановского сельского</w:t>
            </w:r>
          </w:p>
          <w:p w:rsidR="00D27AC4" w:rsidRPr="00886E83" w:rsidRDefault="00D27AC4" w:rsidP="00886E83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886E83">
              <w:rPr>
                <w:b/>
                <w:sz w:val="24"/>
              </w:rPr>
              <w:t xml:space="preserve">поселения муниципального района          </w:t>
            </w:r>
            <w:r w:rsidR="00736C10" w:rsidRPr="00886E83">
              <w:rPr>
                <w:b/>
                <w:sz w:val="24"/>
              </w:rPr>
              <w:t xml:space="preserve">   «Волоконовский район» на 202</w:t>
            </w:r>
            <w:r w:rsidR="00CD6256" w:rsidRPr="00886E83">
              <w:rPr>
                <w:b/>
                <w:sz w:val="24"/>
              </w:rPr>
              <w:t>5</w:t>
            </w:r>
            <w:r w:rsidR="00736C10" w:rsidRPr="00886E83">
              <w:rPr>
                <w:b/>
                <w:sz w:val="24"/>
              </w:rPr>
              <w:t>год и на плановый период 202</w:t>
            </w:r>
            <w:r w:rsidR="00CD6256" w:rsidRPr="00886E83">
              <w:rPr>
                <w:b/>
                <w:sz w:val="24"/>
              </w:rPr>
              <w:t>6</w:t>
            </w:r>
            <w:r w:rsidR="00736C10" w:rsidRPr="00886E83">
              <w:rPr>
                <w:b/>
                <w:sz w:val="24"/>
              </w:rPr>
              <w:t xml:space="preserve"> и 202</w:t>
            </w:r>
            <w:r w:rsidR="00CD6256" w:rsidRPr="00886E83">
              <w:rPr>
                <w:b/>
                <w:sz w:val="24"/>
              </w:rPr>
              <w:t>7</w:t>
            </w:r>
            <w:r w:rsidRPr="00886E83">
              <w:rPr>
                <w:b/>
                <w:sz w:val="24"/>
              </w:rPr>
              <w:t>годов»</w:t>
            </w:r>
          </w:p>
          <w:p w:rsidR="00D27AC4" w:rsidRPr="006B31E8" w:rsidRDefault="00D27AC4" w:rsidP="00886E83">
            <w:pPr>
              <w:ind w:left="33" w:right="-108"/>
              <w:jc w:val="right"/>
              <w:rPr>
                <w:b/>
              </w:rPr>
            </w:pPr>
            <w:r w:rsidRPr="00886E83">
              <w:rPr>
                <w:b/>
              </w:rPr>
              <w:t xml:space="preserve">от  </w:t>
            </w:r>
            <w:r w:rsidR="00886E83">
              <w:rPr>
                <w:b/>
              </w:rPr>
              <w:t xml:space="preserve">25 </w:t>
            </w:r>
            <w:r w:rsidR="00736C10" w:rsidRPr="00886E83">
              <w:rPr>
                <w:b/>
              </w:rPr>
              <w:t xml:space="preserve"> декабря  202</w:t>
            </w:r>
            <w:r w:rsidR="00F14322" w:rsidRPr="00886E83">
              <w:rPr>
                <w:b/>
              </w:rPr>
              <w:t>4</w:t>
            </w:r>
            <w:r w:rsidRPr="00886E83">
              <w:rPr>
                <w:b/>
              </w:rPr>
              <w:t xml:space="preserve">№ </w:t>
            </w:r>
            <w:r w:rsidR="00886E83">
              <w:rPr>
                <w:b/>
              </w:rPr>
              <w:t>63</w:t>
            </w:r>
          </w:p>
        </w:tc>
      </w:tr>
    </w:tbl>
    <w:p w:rsidR="0084209A" w:rsidRDefault="0084209A" w:rsidP="00D27AC4">
      <w:pPr>
        <w:tabs>
          <w:tab w:val="left" w:pos="2145"/>
        </w:tabs>
        <w:rPr>
          <w:b/>
        </w:rPr>
      </w:pPr>
    </w:p>
    <w:p w:rsidR="004D49C7" w:rsidRDefault="0084209A" w:rsidP="0084209A">
      <w:pPr>
        <w:tabs>
          <w:tab w:val="left" w:pos="2145"/>
        </w:tabs>
        <w:jc w:val="center"/>
        <w:rPr>
          <w:b/>
          <w:sz w:val="28"/>
          <w:szCs w:val="28"/>
        </w:rPr>
      </w:pPr>
      <w:r w:rsidRPr="0084209A">
        <w:rPr>
          <w:b/>
          <w:sz w:val="28"/>
          <w:szCs w:val="28"/>
        </w:rPr>
        <w:t xml:space="preserve">Распределение бюджетных ассигнований </w:t>
      </w:r>
      <w:r w:rsidR="004D49C7" w:rsidRPr="0084209A">
        <w:rPr>
          <w:b/>
          <w:sz w:val="28"/>
          <w:szCs w:val="28"/>
        </w:rPr>
        <w:t>по разделам, подразделам, целевым статьям расходови видам расходов</w:t>
      </w:r>
      <w:r w:rsidR="00144A1A">
        <w:rPr>
          <w:b/>
          <w:sz w:val="28"/>
          <w:szCs w:val="28"/>
        </w:rPr>
        <w:t>классификации</w:t>
      </w:r>
    </w:p>
    <w:p w:rsidR="00D27AC4" w:rsidRPr="0084209A" w:rsidRDefault="0084209A" w:rsidP="0084209A">
      <w:pPr>
        <w:tabs>
          <w:tab w:val="left" w:pos="2145"/>
        </w:tabs>
        <w:jc w:val="center"/>
        <w:rPr>
          <w:b/>
          <w:sz w:val="28"/>
          <w:szCs w:val="28"/>
        </w:rPr>
      </w:pPr>
      <w:r w:rsidRPr="0084209A">
        <w:rPr>
          <w:b/>
          <w:sz w:val="28"/>
          <w:szCs w:val="28"/>
        </w:rPr>
        <w:t>бюджета поселения на 202</w:t>
      </w:r>
      <w:r w:rsidR="00841887">
        <w:rPr>
          <w:b/>
          <w:sz w:val="28"/>
          <w:szCs w:val="28"/>
        </w:rPr>
        <w:t>5</w:t>
      </w:r>
      <w:r w:rsidRPr="0084209A">
        <w:rPr>
          <w:b/>
          <w:sz w:val="28"/>
          <w:szCs w:val="28"/>
        </w:rPr>
        <w:t xml:space="preserve"> год и на плановый период 202</w:t>
      </w:r>
      <w:r w:rsidR="00841887">
        <w:rPr>
          <w:b/>
          <w:sz w:val="28"/>
          <w:szCs w:val="28"/>
        </w:rPr>
        <w:t>6</w:t>
      </w:r>
      <w:r w:rsidRPr="0084209A">
        <w:rPr>
          <w:b/>
          <w:sz w:val="28"/>
          <w:szCs w:val="28"/>
        </w:rPr>
        <w:t xml:space="preserve"> и 202</w:t>
      </w:r>
      <w:r w:rsidR="00D43819">
        <w:rPr>
          <w:b/>
          <w:sz w:val="28"/>
          <w:szCs w:val="28"/>
        </w:rPr>
        <w:t>7</w:t>
      </w:r>
      <w:r w:rsidRPr="0084209A">
        <w:rPr>
          <w:b/>
          <w:sz w:val="28"/>
          <w:szCs w:val="28"/>
        </w:rPr>
        <w:t xml:space="preserve"> годов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695"/>
        <w:gridCol w:w="708"/>
        <w:gridCol w:w="1559"/>
        <w:gridCol w:w="851"/>
        <w:gridCol w:w="229"/>
        <w:gridCol w:w="763"/>
        <w:gridCol w:w="992"/>
        <w:gridCol w:w="325"/>
        <w:gridCol w:w="402"/>
        <w:gridCol w:w="266"/>
      </w:tblGrid>
      <w:tr w:rsidR="00AD7F21" w:rsidRPr="00AA02D9" w:rsidTr="0096172B">
        <w:trPr>
          <w:gridAfter w:val="1"/>
          <w:wAfter w:w="266" w:type="dxa"/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21" w:rsidRPr="00AA02D9" w:rsidRDefault="00AD7F21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21" w:rsidRPr="00AA02D9" w:rsidRDefault="00AD7F21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21" w:rsidRPr="00897629" w:rsidRDefault="00AD7F21" w:rsidP="00D8174B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F21" w:rsidRPr="00897629" w:rsidRDefault="00AD7F21" w:rsidP="00D8174B">
            <w:pPr>
              <w:ind w:right="-84"/>
            </w:pPr>
          </w:p>
        </w:tc>
      </w:tr>
      <w:tr w:rsidR="00AD7F21" w:rsidRPr="00AA02D9" w:rsidTr="0096172B">
        <w:trPr>
          <w:trHeight w:val="782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AD7F21" w:rsidRPr="00897629" w:rsidRDefault="00AD7F21" w:rsidP="00A548F9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4"/>
            <w:shd w:val="clear" w:color="auto" w:fill="auto"/>
            <w:vAlign w:val="center"/>
          </w:tcPr>
          <w:p w:rsidR="00AD7F21" w:rsidRPr="00CD6256" w:rsidRDefault="00AD7F21" w:rsidP="00A548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6"/>
            <w:shd w:val="clear" w:color="auto" w:fill="auto"/>
            <w:noWrap/>
            <w:vAlign w:val="center"/>
          </w:tcPr>
          <w:p w:rsidR="00AD7F21" w:rsidRDefault="00AD7F21" w:rsidP="00A548F9">
            <w:pPr>
              <w:jc w:val="center"/>
            </w:pPr>
            <w:r>
              <w:t>Суммы</w:t>
            </w:r>
          </w:p>
        </w:tc>
      </w:tr>
      <w:tr w:rsidR="00AD7F21" w:rsidRPr="00AA02D9" w:rsidTr="0096172B">
        <w:trPr>
          <w:trHeight w:val="782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AD7F21" w:rsidRPr="00897629" w:rsidRDefault="00AD7F21" w:rsidP="00A548F9">
            <w:pPr>
              <w:jc w:val="center"/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AD7F21" w:rsidRPr="00CD6256" w:rsidRDefault="00AD7F21" w:rsidP="00A548F9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7F21" w:rsidRPr="00CD6256" w:rsidRDefault="00AD7F21" w:rsidP="00A548F9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21" w:rsidRPr="00CD6256" w:rsidRDefault="00AD7F21" w:rsidP="00A548F9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F21" w:rsidRPr="00CD6256" w:rsidRDefault="00AD7F21" w:rsidP="00A548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F21" w:rsidRPr="00897629" w:rsidRDefault="00AD7F21" w:rsidP="00A548F9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F21" w:rsidRPr="00897629" w:rsidRDefault="00AD7F21" w:rsidP="00A548F9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D7F21" w:rsidRPr="00897629" w:rsidRDefault="00AD7F21" w:rsidP="00A548F9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AD7F21" w:rsidRPr="00AE5AEA" w:rsidTr="0096172B">
        <w:trPr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AD7F21" w:rsidRPr="00AE5AEA" w:rsidRDefault="00AD7F21" w:rsidP="00A548F9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AD7F21" w:rsidRPr="00AE5AEA" w:rsidRDefault="00CF2E5C" w:rsidP="00A54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7F21" w:rsidRPr="00AE5AEA" w:rsidRDefault="00CF2E5C" w:rsidP="00A54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21" w:rsidRPr="00AE5AEA" w:rsidRDefault="00CF2E5C" w:rsidP="00A54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7F21" w:rsidRPr="00AE5AEA" w:rsidRDefault="00CF2E5C" w:rsidP="00A54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F21" w:rsidRPr="00AE5AEA" w:rsidRDefault="00CF2E5C" w:rsidP="00A54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F21" w:rsidRPr="00AE5AEA" w:rsidRDefault="00CF2E5C" w:rsidP="00A54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D7F21" w:rsidRPr="00AE5AEA" w:rsidRDefault="00CF2E5C" w:rsidP="00A54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D7F21" w:rsidRPr="00AA02D9" w:rsidTr="0096172B">
        <w:trPr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AD7F21" w:rsidRDefault="00AD7F21" w:rsidP="00D8174B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CF2E5C" w:rsidRPr="00897629" w:rsidRDefault="00CF2E5C" w:rsidP="00D8174B">
            <w:pPr>
              <w:jc w:val="center"/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AD7F21" w:rsidRPr="00897629" w:rsidRDefault="00AD7F21" w:rsidP="00D42F5E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7F21" w:rsidRPr="00897629" w:rsidRDefault="00AD7F21" w:rsidP="00D42F5E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21" w:rsidRPr="00897629" w:rsidRDefault="00AD7F21" w:rsidP="00D42F5E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7F21" w:rsidRPr="00897629" w:rsidRDefault="00AD7F21" w:rsidP="00D42F5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F21" w:rsidRPr="004C77DE" w:rsidRDefault="00AD7F21" w:rsidP="00D42F5E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F21" w:rsidRPr="004C77DE" w:rsidRDefault="00AD7F21" w:rsidP="00D42F5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D7F21" w:rsidRPr="004C77DE" w:rsidRDefault="00AD7F21" w:rsidP="00D42F5E">
            <w:pPr>
              <w:jc w:val="center"/>
              <w:rPr>
                <w:color w:val="FF0000"/>
              </w:rPr>
            </w:pPr>
          </w:p>
        </w:tc>
      </w:tr>
      <w:tr w:rsidR="00AD7F21" w:rsidRPr="00AA02D9" w:rsidTr="0096172B">
        <w:trPr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AD7F21" w:rsidRDefault="00AD7F21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CF2E5C" w:rsidRPr="00D27AC4" w:rsidRDefault="00CF2E5C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00CCFF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AD7F21" w:rsidRPr="004C77DE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AD7F21" w:rsidRPr="006F5313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AD7F21" w:rsidRPr="00E8191F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AD7F21" w:rsidRPr="00AA02D9" w:rsidTr="0096172B">
        <w:trPr>
          <w:trHeight w:val="912"/>
        </w:trPr>
        <w:tc>
          <w:tcPr>
            <w:tcW w:w="2850" w:type="dxa"/>
            <w:shd w:val="clear" w:color="000000" w:fill="CCFFFF"/>
            <w:vAlign w:val="center"/>
          </w:tcPr>
          <w:p w:rsidR="00AD7F21" w:rsidRDefault="00AD7F21" w:rsidP="00261DA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  <w:p w:rsidR="00CF2E5C" w:rsidRPr="00D27AC4" w:rsidRDefault="00CF2E5C" w:rsidP="00261DAB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CCFFFF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AD7F21" w:rsidRPr="004C77DE" w:rsidRDefault="00AD7F21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AD7F21" w:rsidRPr="006F5313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AD7F21" w:rsidRPr="00E8191F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AD7F21" w:rsidRPr="00AA02D9" w:rsidTr="0096172B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AD7F21" w:rsidRDefault="00AD7F21" w:rsidP="00261DA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CF2E5C" w:rsidRPr="00D27AC4" w:rsidRDefault="00CF2E5C" w:rsidP="00261DAB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AD7F21" w:rsidRPr="004C77DE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AD7F21" w:rsidRPr="006F5313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AD7F21" w:rsidRPr="00E8191F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AD7F21" w:rsidRPr="00AA02D9" w:rsidTr="0096172B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AD7F21" w:rsidRDefault="00AD7F21" w:rsidP="00261DA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CF2E5C" w:rsidRPr="00D27AC4" w:rsidRDefault="00CF2E5C" w:rsidP="00261DAB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AD7F21" w:rsidRPr="004C77DE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AD7F21" w:rsidRPr="006F5313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AD7F21" w:rsidRPr="00E8191F" w:rsidRDefault="00AD7F21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AD7F21" w:rsidRPr="00AA02D9" w:rsidTr="0096172B">
        <w:trPr>
          <w:trHeight w:val="477"/>
        </w:trPr>
        <w:tc>
          <w:tcPr>
            <w:tcW w:w="2850" w:type="dxa"/>
            <w:shd w:val="clear" w:color="auto" w:fill="auto"/>
            <w:vAlign w:val="center"/>
          </w:tcPr>
          <w:p w:rsidR="00AD7F21" w:rsidRDefault="00AD7F21" w:rsidP="00261DAB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CF2E5C" w:rsidRPr="00D27AC4" w:rsidRDefault="00CF2E5C" w:rsidP="00261DAB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7F21" w:rsidRPr="00D27AC4" w:rsidRDefault="00AD7F21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F21" w:rsidRPr="00F92BC7" w:rsidRDefault="00AD7F21" w:rsidP="00D42F5E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F21" w:rsidRPr="00F92BC7" w:rsidRDefault="00AD7F21" w:rsidP="00D42F5E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D7F21" w:rsidRPr="00F92BC7" w:rsidRDefault="00AD7F21" w:rsidP="00D42F5E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CF2E5C" w:rsidRPr="00AA02D9" w:rsidTr="00CF2E5C">
        <w:trPr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F2E5C" w:rsidRPr="00AE5AEA" w:rsidRDefault="00CF2E5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F2E5C" w:rsidRPr="00AA02D9" w:rsidTr="0096172B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CF2E5C" w:rsidRPr="00897629" w:rsidRDefault="00CF2E5C" w:rsidP="00261DAB"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852,0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859,0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893,0</w:t>
            </w:r>
          </w:p>
        </w:tc>
      </w:tr>
      <w:tr w:rsidR="00CF2E5C" w:rsidRPr="00AA02D9" w:rsidTr="0096172B">
        <w:trPr>
          <w:trHeight w:val="835"/>
        </w:trPr>
        <w:tc>
          <w:tcPr>
            <w:tcW w:w="2850" w:type="dxa"/>
            <w:shd w:val="clear" w:color="auto" w:fill="auto"/>
            <w:vAlign w:val="center"/>
          </w:tcPr>
          <w:p w:rsidR="00CF2E5C" w:rsidRPr="00897629" w:rsidRDefault="00CF2E5C" w:rsidP="00261DAB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410,0</w:t>
            </w:r>
          </w:p>
        </w:tc>
      </w:tr>
      <w:tr w:rsidR="00CF2E5C" w:rsidRPr="00AA02D9" w:rsidTr="0096172B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CF2E5C" w:rsidRPr="00897629" w:rsidRDefault="00CF2E5C" w:rsidP="00261DAB">
            <w:r w:rsidRPr="00897629">
              <w:t>Иные бюджетные ассигнования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F2E5C" w:rsidRPr="00F92BC7" w:rsidRDefault="00CF2E5C" w:rsidP="00D42F5E">
            <w:pPr>
              <w:jc w:val="center"/>
            </w:pPr>
            <w:r w:rsidRPr="00F92BC7">
              <w:t>7,0</w:t>
            </w:r>
          </w:p>
        </w:tc>
      </w:tr>
      <w:tr w:rsidR="00CF2E5C" w:rsidRPr="00AA02D9" w:rsidTr="0096172B">
        <w:trPr>
          <w:trHeight w:val="1080"/>
        </w:trPr>
        <w:tc>
          <w:tcPr>
            <w:tcW w:w="2850" w:type="dxa"/>
            <w:shd w:val="clear" w:color="auto" w:fill="auto"/>
            <w:vAlign w:val="center"/>
          </w:tcPr>
          <w:p w:rsidR="00CF2E5C" w:rsidRPr="00897629" w:rsidRDefault="00CF2E5C" w:rsidP="00261DA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CF2E5C" w:rsidRPr="005A41B1" w:rsidRDefault="00CF2E5C" w:rsidP="00D42F5E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E5C" w:rsidRPr="005A41B1" w:rsidRDefault="00CF2E5C" w:rsidP="00D42F5E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2E5C" w:rsidRPr="005A41B1" w:rsidRDefault="00CF2E5C" w:rsidP="00D42F5E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F2E5C" w:rsidRPr="00E8191F" w:rsidRDefault="00CF2E5C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CF2E5C" w:rsidRPr="00AA02D9" w:rsidTr="0096172B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CF2E5C" w:rsidRDefault="00CF2E5C" w:rsidP="00261DAB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FE66D3" w:rsidRPr="00897629" w:rsidRDefault="00FE66D3" w:rsidP="00261DAB">
            <w:pPr>
              <w:ind w:left="-93"/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F2E5C" w:rsidRPr="00F92BC7" w:rsidRDefault="00CF2E5C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F2E5C" w:rsidRPr="00E8191F" w:rsidRDefault="00CF2E5C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CF2E5C" w:rsidRPr="00AA02D9" w:rsidTr="0096172B">
        <w:trPr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CF2E5C" w:rsidRDefault="00CF2E5C" w:rsidP="00261DA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FE66D3" w:rsidRPr="00897629" w:rsidRDefault="00FE66D3" w:rsidP="00261DAB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00CCFF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CF2E5C" w:rsidRPr="002D7385" w:rsidRDefault="00CF2E5C" w:rsidP="00D42F5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CF2E5C" w:rsidRPr="00AA02D9" w:rsidTr="0096172B">
        <w:trPr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CF2E5C" w:rsidRDefault="00CF2E5C" w:rsidP="00261DA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FE66D3" w:rsidRPr="00897629" w:rsidRDefault="00FE66D3" w:rsidP="00261DAB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CCFFFF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CF2E5C" w:rsidRPr="002D7385" w:rsidRDefault="00CF2E5C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CF2E5C" w:rsidRPr="00AA02D9" w:rsidTr="0096172B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CF2E5C" w:rsidRDefault="00CF2E5C" w:rsidP="00261DAB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FE66D3" w:rsidRPr="00897629" w:rsidRDefault="00FE66D3" w:rsidP="00261DAB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CF2E5C" w:rsidRPr="00AA02D9" w:rsidTr="0096172B">
        <w:trPr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CF2E5C" w:rsidRDefault="00CF2E5C" w:rsidP="00261DAB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FE66D3" w:rsidRPr="00897629" w:rsidRDefault="00FE66D3" w:rsidP="00261DAB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CF2E5C" w:rsidRPr="006F5313" w:rsidRDefault="00CF2E5C" w:rsidP="00D42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CF2E5C" w:rsidRPr="00AA02D9" w:rsidTr="0096172B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CF2E5C" w:rsidRDefault="00CF2E5C" w:rsidP="00261DAB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FE66D3" w:rsidRPr="00897629" w:rsidRDefault="00FE66D3" w:rsidP="00261DA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2E5C" w:rsidRPr="00897629" w:rsidRDefault="00CF2E5C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E5C" w:rsidRPr="002A6108" w:rsidRDefault="00CF2E5C" w:rsidP="00D42F5E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F2E5C" w:rsidRPr="002A6108" w:rsidRDefault="00CF2E5C" w:rsidP="00D42F5E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F2E5C" w:rsidRPr="002A6108" w:rsidRDefault="00CF2E5C" w:rsidP="00D42F5E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FE66D3" w:rsidRPr="00AA02D9" w:rsidTr="00FE66D3">
        <w:trPr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E66D3" w:rsidRPr="00AE5AEA" w:rsidRDefault="00FE66D3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E66D3" w:rsidRPr="00AA02D9" w:rsidTr="0096172B">
        <w:trPr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FE66D3" w:rsidRPr="00897629" w:rsidRDefault="00FE66D3" w:rsidP="00261DAB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>
              <w:t>-</w:t>
            </w:r>
            <w:r w:rsidRPr="00897629">
              <w:t>ными внебюджетными фондами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66D3" w:rsidRPr="006F5313" w:rsidRDefault="00FE66D3" w:rsidP="00D42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66D3" w:rsidRPr="006F5313" w:rsidRDefault="00FE66D3" w:rsidP="00D42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E66D3" w:rsidRPr="006F5313" w:rsidRDefault="00FE66D3" w:rsidP="00D42F5E">
            <w:pPr>
              <w:jc w:val="center"/>
              <w:rPr>
                <w:color w:val="000000" w:themeColor="text1"/>
              </w:rPr>
            </w:pPr>
          </w:p>
        </w:tc>
      </w:tr>
      <w:tr w:rsidR="00FE66D3" w:rsidRPr="00AA02D9" w:rsidTr="0096172B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FE66D3" w:rsidRPr="00897629" w:rsidRDefault="00FE66D3" w:rsidP="00D8174B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E66D3" w:rsidRPr="00897629" w:rsidRDefault="00FE66D3" w:rsidP="00D42F5E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66D3" w:rsidRPr="006F5313" w:rsidRDefault="00FE66D3" w:rsidP="00D42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66D3" w:rsidRPr="006F5313" w:rsidRDefault="00FE66D3" w:rsidP="00D42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E66D3" w:rsidRPr="006F5313" w:rsidRDefault="00FE66D3" w:rsidP="00D42F5E">
            <w:pPr>
              <w:jc w:val="center"/>
              <w:rPr>
                <w:color w:val="000000" w:themeColor="text1"/>
              </w:rPr>
            </w:pPr>
          </w:p>
        </w:tc>
      </w:tr>
      <w:tr w:rsidR="00FE66D3" w:rsidRPr="00AA02D9" w:rsidTr="0096172B">
        <w:trPr>
          <w:trHeight w:val="510"/>
        </w:trPr>
        <w:tc>
          <w:tcPr>
            <w:tcW w:w="2850" w:type="dxa"/>
            <w:shd w:val="clear" w:color="000000" w:fill="00CCFF"/>
            <w:vAlign w:val="center"/>
          </w:tcPr>
          <w:p w:rsidR="00FE66D3" w:rsidRPr="00897629" w:rsidRDefault="00FE66D3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66D3" w:rsidRPr="00AA02D9" w:rsidTr="0096172B">
        <w:trPr>
          <w:trHeight w:val="300"/>
        </w:trPr>
        <w:tc>
          <w:tcPr>
            <w:tcW w:w="2850" w:type="dxa"/>
            <w:shd w:val="clear" w:color="000000" w:fill="CCFFFF"/>
            <w:vAlign w:val="center"/>
          </w:tcPr>
          <w:p w:rsidR="00FE66D3" w:rsidRPr="00897629" w:rsidRDefault="00FE66D3" w:rsidP="00D817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000000" w:fill="CCFF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66D3" w:rsidRPr="00AA02D9" w:rsidTr="0096172B">
        <w:trPr>
          <w:trHeight w:val="780"/>
        </w:trPr>
        <w:tc>
          <w:tcPr>
            <w:tcW w:w="2850" w:type="dxa"/>
            <w:shd w:val="clear" w:color="000000" w:fill="FF99CC"/>
            <w:vAlign w:val="center"/>
          </w:tcPr>
          <w:p w:rsidR="00FE66D3" w:rsidRPr="00897629" w:rsidRDefault="00FE66D3" w:rsidP="00261DA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кого 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66D3" w:rsidRPr="00AA02D9" w:rsidTr="0096172B">
        <w:trPr>
          <w:trHeight w:val="525"/>
        </w:trPr>
        <w:tc>
          <w:tcPr>
            <w:tcW w:w="2850" w:type="dxa"/>
            <w:shd w:val="clear" w:color="000000" w:fill="FF99CC"/>
            <w:vAlign w:val="center"/>
          </w:tcPr>
          <w:p w:rsidR="00FE66D3" w:rsidRPr="00897629" w:rsidRDefault="00FE66D3" w:rsidP="00261DA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FE66D3" w:rsidRPr="00897629" w:rsidRDefault="00FE66D3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FE66D3" w:rsidRPr="00BE1AE8" w:rsidRDefault="00FE66D3" w:rsidP="00504D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66D3" w:rsidRPr="00AA02D9" w:rsidTr="0096172B">
        <w:trPr>
          <w:trHeight w:val="525"/>
        </w:trPr>
        <w:tc>
          <w:tcPr>
            <w:tcW w:w="2850" w:type="dxa"/>
            <w:shd w:val="clear" w:color="auto" w:fill="auto"/>
            <w:vAlign w:val="bottom"/>
          </w:tcPr>
          <w:p w:rsidR="00FE66D3" w:rsidRPr="00932E85" w:rsidRDefault="00FE66D3" w:rsidP="00261DAB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FE66D3" w:rsidRDefault="00FE66D3" w:rsidP="00261DAB">
            <w:pPr>
              <w:ind w:right="-108"/>
            </w:pPr>
            <w:r w:rsidRPr="00932E85">
              <w:t>правоохранительной деятельности</w:t>
            </w:r>
          </w:p>
          <w:p w:rsidR="00E3164A" w:rsidRPr="00932E85" w:rsidRDefault="00E3164A" w:rsidP="00261DAB">
            <w:pPr>
              <w:ind w:right="-108"/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</w:p>
        </w:tc>
      </w:tr>
      <w:tr w:rsidR="00FE66D3" w:rsidRPr="00AA02D9" w:rsidTr="0096172B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FE66D3" w:rsidRDefault="00FE66D3" w:rsidP="00261DAB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  <w:p w:rsidR="00E3164A" w:rsidRPr="00932E85" w:rsidRDefault="00E3164A" w:rsidP="00261DAB">
            <w:pPr>
              <w:ind w:right="-108"/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</w:p>
        </w:tc>
      </w:tr>
      <w:tr w:rsidR="00FE66D3" w:rsidRPr="00AA02D9" w:rsidTr="0096172B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FE66D3" w:rsidRDefault="00FE66D3" w:rsidP="00261DAB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  <w:p w:rsidR="00E3164A" w:rsidRPr="00932E85" w:rsidRDefault="00E3164A" w:rsidP="00261DAB">
            <w:pPr>
              <w:ind w:right="-108"/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  <w:r>
              <w:t>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D3" w:rsidRPr="00897629" w:rsidRDefault="00FE66D3" w:rsidP="00D42F5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E66D3" w:rsidRPr="006F5313" w:rsidRDefault="00FE66D3" w:rsidP="00504D1C">
            <w:pPr>
              <w:jc w:val="center"/>
              <w:rPr>
                <w:color w:val="000000" w:themeColor="text1"/>
              </w:rPr>
            </w:pPr>
          </w:p>
        </w:tc>
      </w:tr>
      <w:tr w:rsidR="00E3164A" w:rsidRPr="00AA02D9" w:rsidTr="00354918">
        <w:trPr>
          <w:trHeight w:val="300"/>
        </w:trPr>
        <w:tc>
          <w:tcPr>
            <w:tcW w:w="2850" w:type="dxa"/>
            <w:shd w:val="clear" w:color="auto" w:fill="auto"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3164A" w:rsidRPr="00AE5AEA" w:rsidRDefault="00E3164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3164A" w:rsidRPr="00AA02D9" w:rsidTr="0096172B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E3164A" w:rsidRPr="00D564EB" w:rsidRDefault="00E3164A" w:rsidP="00261DAB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01402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3164A" w:rsidRPr="006F5313" w:rsidRDefault="00E3164A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164A" w:rsidRPr="006F5313" w:rsidRDefault="00E3164A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3164A" w:rsidRPr="006F5313" w:rsidRDefault="00E3164A" w:rsidP="00504D1C">
            <w:pPr>
              <w:jc w:val="center"/>
              <w:rPr>
                <w:color w:val="000000" w:themeColor="text1"/>
              </w:rPr>
            </w:pPr>
          </w:p>
        </w:tc>
      </w:tr>
      <w:tr w:rsidR="00E3164A" w:rsidRPr="00AA02D9" w:rsidTr="0096172B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E3164A" w:rsidRPr="00D564EB" w:rsidRDefault="00E3164A" w:rsidP="00261DAB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3164A" w:rsidRPr="006F5313" w:rsidRDefault="00E3164A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164A" w:rsidRPr="006F5313" w:rsidRDefault="00E3164A" w:rsidP="00504D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3164A" w:rsidRPr="006F5313" w:rsidRDefault="00E3164A" w:rsidP="00504D1C">
            <w:pPr>
              <w:jc w:val="center"/>
              <w:rPr>
                <w:color w:val="000000" w:themeColor="text1"/>
              </w:rPr>
            </w:pPr>
          </w:p>
        </w:tc>
      </w:tr>
      <w:tr w:rsidR="00E3164A" w:rsidRPr="00AA02D9" w:rsidTr="0096172B">
        <w:trPr>
          <w:trHeight w:val="300"/>
        </w:trPr>
        <w:tc>
          <w:tcPr>
            <w:tcW w:w="2850" w:type="dxa"/>
            <w:shd w:val="clear" w:color="auto" w:fill="auto"/>
            <w:vAlign w:val="bottom"/>
          </w:tcPr>
          <w:p w:rsidR="00E3164A" w:rsidRPr="00D564EB" w:rsidRDefault="00E3164A" w:rsidP="00261DAB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3164A" w:rsidRPr="006F5313" w:rsidRDefault="00E3164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164A" w:rsidRPr="006F5313" w:rsidRDefault="00E3164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3164A" w:rsidRPr="006F5313" w:rsidRDefault="00E3164A" w:rsidP="00D42F5E">
            <w:pPr>
              <w:jc w:val="center"/>
              <w:rPr>
                <w:color w:val="000000" w:themeColor="text1"/>
              </w:rPr>
            </w:pPr>
          </w:p>
        </w:tc>
      </w:tr>
      <w:tr w:rsidR="00E3164A" w:rsidRPr="00F22B98" w:rsidTr="0096172B">
        <w:trPr>
          <w:trHeight w:val="300"/>
        </w:trPr>
        <w:tc>
          <w:tcPr>
            <w:tcW w:w="2850" w:type="dxa"/>
            <w:shd w:val="clear" w:color="000000" w:fill="00CCFF"/>
            <w:noWrap/>
            <w:vAlign w:val="center"/>
          </w:tcPr>
          <w:p w:rsidR="00E3164A" w:rsidRPr="00897629" w:rsidRDefault="00E3164A" w:rsidP="00261DA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shd w:val="clear" w:color="000000" w:fill="00CCFF"/>
            <w:noWrap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E3164A" w:rsidRPr="00F22B98" w:rsidTr="0096172B">
        <w:trPr>
          <w:trHeight w:val="255"/>
        </w:trPr>
        <w:tc>
          <w:tcPr>
            <w:tcW w:w="2850" w:type="dxa"/>
            <w:shd w:val="clear" w:color="000000" w:fill="CCFFFF"/>
            <w:noWrap/>
            <w:vAlign w:val="center"/>
          </w:tcPr>
          <w:p w:rsidR="00E3164A" w:rsidRPr="00897629" w:rsidRDefault="00E3164A" w:rsidP="00261DA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CCFF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DAEEF3" w:themeFill="accent5" w:themeFillTint="33"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E3164A" w:rsidRPr="00F22B98" w:rsidTr="0096172B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E3164A" w:rsidRPr="00897629" w:rsidRDefault="00E3164A" w:rsidP="00261DA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E3164A" w:rsidRPr="00AA02D9" w:rsidTr="0096172B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E3164A" w:rsidRDefault="00E3164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1E0BBA" w:rsidRPr="00897629" w:rsidRDefault="001E0BBA" w:rsidP="00D42F5E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3164A" w:rsidRPr="00F54067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E3164A" w:rsidRPr="00AA02D9" w:rsidTr="0096172B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E3164A" w:rsidRDefault="00E3164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1E0BBA" w:rsidRPr="00897629" w:rsidRDefault="001E0BBA" w:rsidP="00D42F5E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E3164A" w:rsidRPr="00F6316F" w:rsidRDefault="00E3164A" w:rsidP="00D42F5E">
            <w:pPr>
              <w:jc w:val="center"/>
              <w:rPr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64A" w:rsidRPr="00F6316F" w:rsidRDefault="00E3164A" w:rsidP="00D42F5E">
            <w:pPr>
              <w:jc w:val="center"/>
              <w:rPr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64A" w:rsidRPr="00F6316F" w:rsidRDefault="00E3164A" w:rsidP="00F6316F">
            <w:pPr>
              <w:jc w:val="center"/>
              <w:rPr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3164A" w:rsidRPr="00F6316F" w:rsidRDefault="00E3164A" w:rsidP="00504D1C">
            <w:pPr>
              <w:jc w:val="center"/>
              <w:rPr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164A" w:rsidRPr="00F6316F" w:rsidRDefault="00E3164A" w:rsidP="00504D1C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3164A" w:rsidRPr="00F6316F" w:rsidRDefault="00E3164A" w:rsidP="00504D1C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E3164A" w:rsidRPr="00AA02D9" w:rsidTr="0096172B">
        <w:trPr>
          <w:trHeight w:val="1686"/>
        </w:trPr>
        <w:tc>
          <w:tcPr>
            <w:tcW w:w="2850" w:type="dxa"/>
            <w:shd w:val="clear" w:color="auto" w:fill="auto"/>
            <w:vAlign w:val="center"/>
          </w:tcPr>
          <w:p w:rsidR="00E3164A" w:rsidRDefault="00E3164A" w:rsidP="00D42F5E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1E0BBA" w:rsidRPr="00897629" w:rsidRDefault="001E0BBA" w:rsidP="00D42F5E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shd w:val="clear" w:color="000000" w:fill="FFFFFF"/>
            <w:vAlign w:val="center"/>
          </w:tcPr>
          <w:p w:rsidR="00E3164A" w:rsidRPr="00F6316F" w:rsidRDefault="00E3164A" w:rsidP="00D42F5E">
            <w:pPr>
              <w:jc w:val="center"/>
              <w:rPr>
                <w:bCs/>
                <w:i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3164A" w:rsidRPr="00F6316F" w:rsidRDefault="00E3164A" w:rsidP="00D42F5E">
            <w:pPr>
              <w:jc w:val="center"/>
              <w:rPr>
                <w:bCs/>
                <w:i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164A" w:rsidRPr="00F6316F" w:rsidRDefault="00E3164A" w:rsidP="00F6316F">
            <w:pPr>
              <w:jc w:val="center"/>
              <w:rPr>
                <w:bCs/>
                <w:i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3164A" w:rsidRPr="00F6316F" w:rsidRDefault="00E3164A" w:rsidP="00504D1C">
            <w:pPr>
              <w:jc w:val="center"/>
              <w:rPr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164A" w:rsidRPr="00F6316F" w:rsidRDefault="00E3164A" w:rsidP="00504D1C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3164A" w:rsidRPr="00F6316F" w:rsidRDefault="00E3164A" w:rsidP="00504D1C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E3164A" w:rsidRPr="00AA02D9" w:rsidTr="0096172B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E3164A" w:rsidRDefault="00E3164A" w:rsidP="00D42F5E">
            <w:r w:rsidRPr="00897629">
              <w:t>Закупка товаров, работ и услуг для государственных нужд</w:t>
            </w:r>
          </w:p>
          <w:p w:rsidR="001E0BBA" w:rsidRPr="00897629" w:rsidRDefault="001E0BBA" w:rsidP="00D42F5E"/>
        </w:tc>
        <w:tc>
          <w:tcPr>
            <w:tcW w:w="695" w:type="dxa"/>
            <w:shd w:val="clear" w:color="000000" w:fill="FFFFFF"/>
            <w:vAlign w:val="center"/>
          </w:tcPr>
          <w:p w:rsidR="00E3164A" w:rsidRPr="00F6316F" w:rsidRDefault="00E3164A" w:rsidP="00D42F5E">
            <w:pPr>
              <w:jc w:val="center"/>
            </w:pPr>
            <w:r w:rsidRPr="00F6316F">
              <w:t>04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3164A" w:rsidRPr="00F6316F" w:rsidRDefault="00E3164A" w:rsidP="00D42F5E">
            <w:pPr>
              <w:jc w:val="center"/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164A" w:rsidRPr="00F6316F" w:rsidRDefault="00E3164A" w:rsidP="00F6316F">
            <w:pPr>
              <w:jc w:val="center"/>
            </w:pPr>
            <w:r w:rsidRPr="00F6316F"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3164A" w:rsidRPr="00897629" w:rsidRDefault="00E3164A" w:rsidP="00D42F5E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3164A" w:rsidRPr="00F6316F" w:rsidRDefault="00E3164A" w:rsidP="00D42F5E">
            <w:pPr>
              <w:jc w:val="center"/>
              <w:rPr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164A" w:rsidRPr="00F6316F" w:rsidRDefault="00E3164A" w:rsidP="00D42F5E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3164A" w:rsidRPr="00F6316F" w:rsidRDefault="00E3164A" w:rsidP="00D42F5E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E3164A" w:rsidRPr="00AA02D9" w:rsidTr="0096172B">
        <w:trPr>
          <w:trHeight w:val="255"/>
        </w:trPr>
        <w:tc>
          <w:tcPr>
            <w:tcW w:w="2850" w:type="dxa"/>
            <w:shd w:val="clear" w:color="auto" w:fill="00CCFF"/>
            <w:vAlign w:val="center"/>
          </w:tcPr>
          <w:p w:rsidR="00E3164A" w:rsidRDefault="00E3164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1E0BBA" w:rsidRPr="00897629" w:rsidRDefault="001E0BBA" w:rsidP="00D42F5E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00CC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00CC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00CCFF"/>
            <w:noWrap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00CC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E3164A" w:rsidRPr="009716E5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E3164A" w:rsidRPr="009716E5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E3164A" w:rsidRPr="009716E5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E3164A" w:rsidRPr="00AA02D9" w:rsidTr="0096172B">
        <w:trPr>
          <w:trHeight w:val="255"/>
        </w:trPr>
        <w:tc>
          <w:tcPr>
            <w:tcW w:w="2850" w:type="dxa"/>
            <w:shd w:val="clear" w:color="auto" w:fill="CCFFFF"/>
            <w:vAlign w:val="center"/>
          </w:tcPr>
          <w:p w:rsidR="00E3164A" w:rsidRDefault="00E3164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1E0BBA" w:rsidRPr="00897629" w:rsidRDefault="001E0BBA" w:rsidP="00D42F5E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CCFF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CCFFFF"/>
            <w:vAlign w:val="center"/>
          </w:tcPr>
          <w:p w:rsidR="00E3164A" w:rsidRPr="00897629" w:rsidRDefault="00E3164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E3164A" w:rsidRPr="00897629" w:rsidRDefault="00E3164A" w:rsidP="00D42F5E">
            <w:pPr>
              <w:jc w:val="center"/>
            </w:pPr>
          </w:p>
        </w:tc>
        <w:tc>
          <w:tcPr>
            <w:tcW w:w="851" w:type="dxa"/>
            <w:shd w:val="clear" w:color="auto" w:fill="CCFFFF"/>
            <w:vAlign w:val="center"/>
          </w:tcPr>
          <w:p w:rsidR="00E3164A" w:rsidRPr="00897629" w:rsidRDefault="00E3164A" w:rsidP="00D42F5E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E3164A" w:rsidRPr="009716E5" w:rsidRDefault="00E3164A" w:rsidP="00504D1C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E3164A" w:rsidRPr="009716E5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E3164A" w:rsidRPr="009716E5" w:rsidRDefault="00E3164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1E0BBA" w:rsidRPr="00AA02D9" w:rsidTr="001E0BBA">
        <w:trPr>
          <w:trHeight w:val="698"/>
        </w:trPr>
        <w:tc>
          <w:tcPr>
            <w:tcW w:w="2850" w:type="dxa"/>
            <w:shd w:val="clear" w:color="000000" w:fill="FF99CC"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1E0BBA" w:rsidRPr="00AE5AEA" w:rsidRDefault="001E0BBA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0BBA" w:rsidRPr="00AA02D9" w:rsidTr="0096172B">
        <w:trPr>
          <w:trHeight w:val="2387"/>
        </w:trPr>
        <w:tc>
          <w:tcPr>
            <w:tcW w:w="2850" w:type="dxa"/>
            <w:shd w:val="clear" w:color="000000" w:fill="FF99CC"/>
            <w:vAlign w:val="center"/>
          </w:tcPr>
          <w:p w:rsidR="001E0BBA" w:rsidRPr="00897629" w:rsidRDefault="001E0BBA" w:rsidP="006056A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 xml:space="preserve">омплексное развитие территории Староивановского 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1E0BBA" w:rsidRPr="00AA02D9" w:rsidTr="0096172B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1E0BBA" w:rsidRDefault="001E0BB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0576E6" w:rsidRPr="00897629" w:rsidRDefault="000576E6" w:rsidP="00D42F5E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1E0BBA" w:rsidRPr="00AA02D9" w:rsidTr="0096172B">
        <w:trPr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1E0BBA" w:rsidRPr="00897629" w:rsidRDefault="001E0BB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BBA" w:rsidRPr="00897629" w:rsidRDefault="001E0BBA" w:rsidP="00404600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9716E5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1E0BBA" w:rsidRPr="00AA02D9" w:rsidTr="0096172B">
        <w:trPr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1E0BBA" w:rsidRPr="00897629" w:rsidRDefault="001E0BBA" w:rsidP="00D42F5E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0BBA" w:rsidRPr="00897629" w:rsidRDefault="001E0BBA" w:rsidP="004046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8A6F3B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8A6F3B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8A6F3B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1E0BBA" w:rsidRPr="00AA02D9" w:rsidTr="0096172B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1E0BBA" w:rsidRPr="00897629" w:rsidRDefault="001E0BBA" w:rsidP="00D42F5E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0BBA" w:rsidRPr="00897629" w:rsidRDefault="001E0BBA" w:rsidP="00404600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7A4572" w:rsidRDefault="001E0BBA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1E0BBA" w:rsidRPr="00AA02D9" w:rsidTr="0096172B">
        <w:trPr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1E0BBA" w:rsidRPr="00897629" w:rsidRDefault="001E0BBA" w:rsidP="00D42F5E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0BBA" w:rsidRPr="00897629" w:rsidRDefault="001E0BBA" w:rsidP="006803A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8A6F3B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8A6F3B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8A6F3B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1E0BBA" w:rsidRPr="00AA02D9" w:rsidTr="0096172B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1E0BBA" w:rsidRDefault="001E0BBA" w:rsidP="00D42F5E">
            <w:r w:rsidRPr="00897629">
              <w:t>Закупка товаров, работ и услуг для государственных нужд</w:t>
            </w:r>
          </w:p>
          <w:p w:rsidR="00E85DE7" w:rsidRPr="00897629" w:rsidRDefault="00E85DE7" w:rsidP="00D42F5E"/>
        </w:tc>
        <w:tc>
          <w:tcPr>
            <w:tcW w:w="695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0BBA" w:rsidRPr="00897629" w:rsidRDefault="001E0BBA" w:rsidP="006803AB">
            <w:pPr>
              <w:jc w:val="center"/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7A4572" w:rsidRDefault="001E0BB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1E0BBA" w:rsidRPr="00AA02D9" w:rsidTr="0096172B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1E0BBA" w:rsidRDefault="001E0BBA" w:rsidP="00D42F5E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  <w:p w:rsidR="00E85DE7" w:rsidRPr="00897629" w:rsidRDefault="00E85DE7" w:rsidP="00D42F5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0BBA" w:rsidRPr="00897629" w:rsidRDefault="001E0BBA" w:rsidP="00271A53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1272,0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2E19FB" w:rsidRDefault="001E0BBA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3D62BC" w:rsidRDefault="001E0BBA" w:rsidP="00D42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1E0BBA" w:rsidRPr="00AA02D9" w:rsidTr="0096172B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1E0BBA" w:rsidRDefault="001E0BBA" w:rsidP="00D42F5E">
            <w:r w:rsidRPr="00897629">
              <w:t>Закупка товаров, работ и услуг для государственных нужд</w:t>
            </w:r>
          </w:p>
          <w:p w:rsidR="00E85DE7" w:rsidRPr="00897629" w:rsidRDefault="00E85DE7" w:rsidP="00D42F5E"/>
        </w:tc>
        <w:tc>
          <w:tcPr>
            <w:tcW w:w="695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0BBA" w:rsidRPr="00897629" w:rsidRDefault="001E0BBA" w:rsidP="008A6F3B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2E19FB" w:rsidRDefault="001E0BBA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3D62BC" w:rsidRDefault="001E0BBA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1E0BBA" w:rsidRPr="00AA02D9" w:rsidTr="0096172B">
        <w:trPr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1E0BBA" w:rsidRDefault="001E0BBA" w:rsidP="00D42F5E">
            <w:r w:rsidRPr="00897629">
              <w:t>Иные бюджетные ассигнования</w:t>
            </w:r>
          </w:p>
          <w:p w:rsidR="00E85DE7" w:rsidRPr="00897629" w:rsidRDefault="00E85DE7" w:rsidP="00D42F5E"/>
        </w:tc>
        <w:tc>
          <w:tcPr>
            <w:tcW w:w="695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0BBA" w:rsidRPr="00897629" w:rsidRDefault="001E0BBA" w:rsidP="008A6F3B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E0BBA" w:rsidRPr="00897629" w:rsidRDefault="001E0BBA" w:rsidP="00D42F5E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BBA" w:rsidRPr="007A4572" w:rsidRDefault="001E0BBA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1E0BBA" w:rsidRPr="007A4572" w:rsidRDefault="001E0BBA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1E0BBA" w:rsidRPr="00AA02D9" w:rsidTr="0096172B">
        <w:trPr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1E0BBA" w:rsidRPr="00897629" w:rsidRDefault="001E0BB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shd w:val="clear" w:color="000000" w:fill="00CC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1E0BBA" w:rsidRPr="00E95ABC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1E0BBA" w:rsidRPr="00E95ABC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1E0BBA" w:rsidRPr="00E95ABC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1E0BBA" w:rsidRPr="00AA02D9" w:rsidTr="0096172B">
        <w:trPr>
          <w:trHeight w:val="255"/>
        </w:trPr>
        <w:tc>
          <w:tcPr>
            <w:tcW w:w="2850" w:type="dxa"/>
            <w:shd w:val="clear" w:color="000000" w:fill="CCFFFF"/>
            <w:noWrap/>
            <w:vAlign w:val="center"/>
          </w:tcPr>
          <w:p w:rsidR="001E0BBA" w:rsidRDefault="001E0BBA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E85DE7" w:rsidRPr="00897629" w:rsidRDefault="00E85DE7" w:rsidP="00D42F5E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CCFF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1E0BBA" w:rsidRPr="00897629" w:rsidRDefault="001E0BBA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1E0BBA" w:rsidRPr="00E95ABC" w:rsidRDefault="001E0BBA" w:rsidP="00504D1C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1E0BBA" w:rsidRPr="00E95ABC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1E0BBA" w:rsidRPr="00E95ABC" w:rsidRDefault="001E0BBA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E85DE7" w:rsidRPr="00AA02D9" w:rsidTr="000576E6">
        <w:trPr>
          <w:trHeight w:val="415"/>
        </w:trPr>
        <w:tc>
          <w:tcPr>
            <w:tcW w:w="2850" w:type="dxa"/>
            <w:shd w:val="clear" w:color="000000" w:fill="FF99CC"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85DE7" w:rsidRPr="00AE5AEA" w:rsidRDefault="00E85DE7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85DE7" w:rsidRPr="00AA02D9" w:rsidTr="0096172B">
        <w:trPr>
          <w:trHeight w:val="765"/>
        </w:trPr>
        <w:tc>
          <w:tcPr>
            <w:tcW w:w="2850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ind w:left="34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E85DE7" w:rsidRPr="00AA02D9" w:rsidTr="0096172B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E85DE7" w:rsidRPr="00AA02D9" w:rsidTr="0096172B">
        <w:trPr>
          <w:trHeight w:val="273"/>
        </w:trPr>
        <w:tc>
          <w:tcPr>
            <w:tcW w:w="2850" w:type="dxa"/>
            <w:shd w:val="clear" w:color="auto" w:fill="auto"/>
            <w:vAlign w:val="center"/>
          </w:tcPr>
          <w:p w:rsidR="00E85DE7" w:rsidRPr="00897629" w:rsidRDefault="00E85DE7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E85DE7" w:rsidRPr="00AA02D9" w:rsidTr="0096172B">
        <w:trPr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E85DE7" w:rsidRPr="00897629" w:rsidRDefault="00E85DE7" w:rsidP="00D42F5E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5DE7" w:rsidRPr="00897629" w:rsidRDefault="00E85DE7" w:rsidP="00DB7D63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5DE7" w:rsidRPr="00E95ABC" w:rsidRDefault="00E85DE7" w:rsidP="00504D1C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E85DE7" w:rsidRPr="00AA02D9" w:rsidTr="0096172B">
        <w:trPr>
          <w:trHeight w:val="855"/>
        </w:trPr>
        <w:tc>
          <w:tcPr>
            <w:tcW w:w="2850" w:type="dxa"/>
            <w:shd w:val="clear" w:color="auto" w:fill="auto"/>
            <w:vAlign w:val="center"/>
          </w:tcPr>
          <w:p w:rsidR="00E85DE7" w:rsidRPr="00897629" w:rsidRDefault="00E85DE7" w:rsidP="00D42F5E"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E85DE7" w:rsidRPr="00897629" w:rsidRDefault="00E85DE7" w:rsidP="00D42F5E">
            <w:pPr>
              <w:jc w:val="center"/>
            </w:pPr>
            <w: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85DE7" w:rsidRPr="00897629" w:rsidRDefault="00E85DE7" w:rsidP="00D42F5E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5DE7" w:rsidRPr="00897629" w:rsidRDefault="00E85DE7" w:rsidP="00D42F5E">
            <w:pPr>
              <w:jc w:val="center"/>
            </w:pPr>
            <w:r>
              <w:t>014 03 00590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5DE7" w:rsidRPr="00897629" w:rsidRDefault="00E85DE7" w:rsidP="00D42F5E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85DE7" w:rsidRPr="007A4572" w:rsidRDefault="00E85DE7" w:rsidP="00D42F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5DE7" w:rsidRPr="003D62BC" w:rsidRDefault="00E85DE7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5DE7" w:rsidRPr="003D62BC" w:rsidRDefault="00E85DE7" w:rsidP="00D42F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E85DE7" w:rsidRPr="00AA02D9" w:rsidTr="0096172B">
        <w:trPr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E85DE7" w:rsidRPr="00897629" w:rsidRDefault="00E85DE7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000000" w:fill="00CCFF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E85DE7" w:rsidRPr="007A4572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E85DE7" w:rsidRPr="00AA02D9" w:rsidTr="0096172B">
        <w:trPr>
          <w:trHeight w:val="255"/>
        </w:trPr>
        <w:tc>
          <w:tcPr>
            <w:tcW w:w="2850" w:type="dxa"/>
            <w:shd w:val="clear" w:color="000000" w:fill="CCFFFF"/>
            <w:noWrap/>
            <w:vAlign w:val="bottom"/>
          </w:tcPr>
          <w:p w:rsidR="00E85DE7" w:rsidRPr="00D564EB" w:rsidRDefault="00E85DE7" w:rsidP="00D42F5E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shd w:val="clear" w:color="000000" w:fill="CCFFFF"/>
            <w:noWrap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000000" w:fill="CCFFFF"/>
            <w:noWrap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E85DE7" w:rsidRPr="00D564EB" w:rsidRDefault="00E85DE7" w:rsidP="00D42F5E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E85DE7" w:rsidRPr="007A4572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E85DE7" w:rsidRPr="00AA02D9" w:rsidTr="0096172B">
        <w:trPr>
          <w:trHeight w:val="765"/>
        </w:trPr>
        <w:tc>
          <w:tcPr>
            <w:tcW w:w="2850" w:type="dxa"/>
            <w:shd w:val="clear" w:color="000000" w:fill="FF99CC"/>
            <w:vAlign w:val="bottom"/>
          </w:tcPr>
          <w:p w:rsidR="00E85DE7" w:rsidRPr="00D564EB" w:rsidRDefault="00E85DE7" w:rsidP="00D42F5E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E85DE7" w:rsidRPr="007A4572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E85DE7" w:rsidRPr="00AA02D9" w:rsidTr="0096172B">
        <w:trPr>
          <w:trHeight w:val="292"/>
        </w:trPr>
        <w:tc>
          <w:tcPr>
            <w:tcW w:w="2850" w:type="dxa"/>
            <w:shd w:val="clear" w:color="auto" w:fill="FFFFFF"/>
            <w:vAlign w:val="center"/>
          </w:tcPr>
          <w:p w:rsidR="00E85DE7" w:rsidRPr="002D0589" w:rsidRDefault="00E85DE7" w:rsidP="00D42F5E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E85DE7" w:rsidRPr="002D0589" w:rsidRDefault="00E85DE7" w:rsidP="00D42F5E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85DE7" w:rsidRPr="002D0589" w:rsidRDefault="00E85DE7" w:rsidP="00D42F5E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85DE7" w:rsidRPr="002D0589" w:rsidRDefault="00E85DE7" w:rsidP="00D42F5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85DE7" w:rsidRPr="002D058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E85DE7" w:rsidRPr="007A4572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E85DE7" w:rsidRPr="00AA02D9" w:rsidTr="0096172B">
        <w:trPr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E85DE7" w:rsidRPr="007A4572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85DE7" w:rsidRPr="003D62BC" w:rsidRDefault="00E85DE7" w:rsidP="00504D1C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E85DE7" w:rsidRPr="00AA02D9" w:rsidTr="0096172B">
        <w:trPr>
          <w:trHeight w:val="510"/>
        </w:trPr>
        <w:tc>
          <w:tcPr>
            <w:tcW w:w="2850" w:type="dxa"/>
            <w:shd w:val="clear" w:color="auto" w:fill="auto"/>
            <w:vAlign w:val="bottom"/>
          </w:tcPr>
          <w:p w:rsidR="00E85DE7" w:rsidRPr="00D564EB" w:rsidRDefault="00E85DE7" w:rsidP="002A6F84">
            <w:pPr>
              <w:ind w:left="34" w:right="-108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DE7" w:rsidRPr="00D564EB" w:rsidRDefault="00E85DE7" w:rsidP="00532372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DE7" w:rsidRPr="00D564EB" w:rsidRDefault="00E85DE7" w:rsidP="00D42F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85DE7" w:rsidRPr="007A4572" w:rsidRDefault="00E85DE7" w:rsidP="00D42F5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5DE7" w:rsidRPr="003D62BC" w:rsidRDefault="00E85DE7" w:rsidP="00D42F5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5DE7" w:rsidRPr="003D62BC" w:rsidRDefault="00E85DE7" w:rsidP="00D42F5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F93E4E" w:rsidRPr="00AA02D9" w:rsidTr="004F73B3">
        <w:trPr>
          <w:trHeight w:val="509"/>
        </w:trPr>
        <w:tc>
          <w:tcPr>
            <w:tcW w:w="2850" w:type="dxa"/>
            <w:shd w:val="clear" w:color="auto" w:fill="auto"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3E4E" w:rsidRPr="00AE5AEA" w:rsidRDefault="00F93E4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85DE7" w:rsidRPr="00AA02D9" w:rsidTr="0096172B">
        <w:trPr>
          <w:trHeight w:val="509"/>
        </w:trPr>
        <w:tc>
          <w:tcPr>
            <w:tcW w:w="2850" w:type="dxa"/>
            <w:shd w:val="clear" w:color="auto" w:fill="auto"/>
            <w:vAlign w:val="bottom"/>
          </w:tcPr>
          <w:p w:rsidR="00E85DE7" w:rsidRPr="00D564EB" w:rsidRDefault="00E85DE7" w:rsidP="00D42F5E">
            <w:pPr>
              <w:pStyle w:val="aa"/>
            </w:pPr>
            <w:r>
              <w:t>Иные бюджетные ассигновани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E85DE7" w:rsidRPr="00D564EB" w:rsidRDefault="00E85DE7" w:rsidP="00D42F5E">
            <w:pPr>
              <w:jc w:val="center"/>
            </w:pPr>
            <w:r w:rsidRPr="00D564EB"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85DE7" w:rsidRPr="00D564EB" w:rsidRDefault="00E85DE7" w:rsidP="00D42F5E">
            <w:pPr>
              <w:jc w:val="center"/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5DE7" w:rsidRPr="00D564EB" w:rsidRDefault="00E85DE7" w:rsidP="00532372">
            <w:pPr>
              <w:ind w:right="-92"/>
              <w:jc w:val="center"/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5DE7" w:rsidRPr="00D564EB" w:rsidRDefault="00E85DE7" w:rsidP="00D42F5E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85DE7" w:rsidRPr="00F04E60" w:rsidRDefault="00E85DE7" w:rsidP="003B3970">
            <w:pPr>
              <w:ind w:left="-44"/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5DE7" w:rsidRPr="00F04E60" w:rsidRDefault="00E85DE7" w:rsidP="00D42F5E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5DE7" w:rsidRPr="00F04E60" w:rsidRDefault="00E85DE7" w:rsidP="00D42F5E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E85DE7" w:rsidRPr="00AA02D9" w:rsidTr="0096172B">
        <w:trPr>
          <w:trHeight w:val="540"/>
        </w:trPr>
        <w:tc>
          <w:tcPr>
            <w:tcW w:w="2850" w:type="dxa"/>
            <w:shd w:val="clear" w:color="auto" w:fill="auto"/>
            <w:vAlign w:val="bottom"/>
          </w:tcPr>
          <w:p w:rsidR="00E85DE7" w:rsidRPr="00D564EB" w:rsidRDefault="00E85DE7" w:rsidP="00D42F5E">
            <w:pPr>
              <w:ind w:right="-108"/>
            </w:pPr>
            <w:r>
              <w:t>Межбюджетные трансферты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E85DE7" w:rsidRPr="00D564EB" w:rsidRDefault="00E85DE7" w:rsidP="00D42F5E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85DE7" w:rsidRPr="00D564EB" w:rsidRDefault="00E85DE7" w:rsidP="00D42F5E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5DE7" w:rsidRPr="00D564EB" w:rsidRDefault="00E85DE7" w:rsidP="00532372">
            <w:pPr>
              <w:ind w:right="-92"/>
              <w:jc w:val="center"/>
            </w:pPr>
            <w:r>
              <w:t>014 04 00590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5DE7" w:rsidRDefault="00E85DE7" w:rsidP="00D42F5E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85DE7" w:rsidRPr="00F04E60" w:rsidRDefault="00E85DE7" w:rsidP="00D42F5E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5DE7" w:rsidRPr="00F04E60" w:rsidRDefault="00E85DE7" w:rsidP="00D42F5E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85DE7" w:rsidRPr="00F04E60" w:rsidRDefault="00E85DE7" w:rsidP="00D42F5E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E85DE7" w:rsidRPr="00AA02D9" w:rsidTr="0096172B">
        <w:trPr>
          <w:trHeight w:val="503"/>
        </w:trPr>
        <w:tc>
          <w:tcPr>
            <w:tcW w:w="2850" w:type="dxa"/>
            <w:shd w:val="clear" w:color="000000" w:fill="00CCFF"/>
            <w:noWrap/>
            <w:vAlign w:val="bottom"/>
          </w:tcPr>
          <w:p w:rsidR="00E85DE7" w:rsidRPr="00897629" w:rsidRDefault="00E85DE7" w:rsidP="00D42F5E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shd w:val="clear" w:color="000000" w:fill="00CCFF"/>
            <w:noWrap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000000" w:fill="00CCFF"/>
            <w:noWrap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E85DE7" w:rsidRPr="00897629" w:rsidRDefault="00E85DE7" w:rsidP="00D42F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E85DE7" w:rsidRPr="008B446A" w:rsidRDefault="00E85DE7" w:rsidP="00D42F5E">
            <w:pPr>
              <w:ind w:left="-250" w:firstLine="25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9125,0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E85DE7" w:rsidRPr="00752BFE" w:rsidRDefault="00E85DE7" w:rsidP="00AF1D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E85DE7" w:rsidRPr="00105441" w:rsidRDefault="00E85DE7" w:rsidP="00AF1D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</w:t>
            </w:r>
          </w:p>
        </w:tc>
      </w:tr>
    </w:tbl>
    <w:p w:rsidR="00D27AC4" w:rsidRDefault="00D27AC4" w:rsidP="00D27AC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2994" w:rsidRDefault="00792994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F4835" w:rsidRDefault="007F4835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504D1C" w:rsidRDefault="00504D1C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504D1C" w:rsidRDefault="00504D1C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194599" w:rsidRDefault="00194599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61760A" w:rsidP="00194599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Приложение № 6</w:t>
            </w:r>
          </w:p>
          <w:p w:rsidR="008D2032" w:rsidRPr="006B31E8" w:rsidRDefault="008D2032" w:rsidP="00194599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194599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194599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194599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>
              <w:rPr>
                <w:b/>
                <w:sz w:val="24"/>
              </w:rPr>
              <w:t xml:space="preserve"> на 20</w:t>
            </w:r>
            <w:r w:rsidR="00C44BF4">
              <w:rPr>
                <w:b/>
                <w:sz w:val="24"/>
              </w:rPr>
              <w:t>2</w:t>
            </w:r>
            <w:r w:rsidR="00EB651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EB651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и 202</w:t>
            </w:r>
            <w:r w:rsidR="00EB651E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EB651E" w:rsidP="00194599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194599">
              <w:rPr>
                <w:b/>
              </w:rPr>
              <w:t xml:space="preserve">25 </w:t>
            </w:r>
            <w:r w:rsidR="008D2032">
              <w:rPr>
                <w:b/>
              </w:rPr>
              <w:t>декабря  20</w:t>
            </w:r>
            <w:r>
              <w:rPr>
                <w:b/>
              </w:rPr>
              <w:t>24</w:t>
            </w:r>
            <w:r w:rsidR="008D2032">
              <w:rPr>
                <w:b/>
              </w:rPr>
              <w:t xml:space="preserve"> № </w:t>
            </w:r>
            <w:r w:rsidR="00194599">
              <w:rPr>
                <w:b/>
              </w:rPr>
              <w:t>63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Pr="00F24B78" w:rsidRDefault="008D2032" w:rsidP="008D2032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1C0093" w:rsidRDefault="008D2032" w:rsidP="008D2032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средствбюджета</w:t>
      </w:r>
    </w:p>
    <w:p w:rsidR="001C0093" w:rsidRDefault="00504D1C" w:rsidP="008D2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Староивановского </w:t>
      </w:r>
      <w:r w:rsidR="001C0093">
        <w:rPr>
          <w:b/>
          <w:sz w:val="28"/>
          <w:szCs w:val="28"/>
        </w:rPr>
        <w:t xml:space="preserve">сельского </w:t>
      </w:r>
      <w:r w:rsidR="008D2032" w:rsidRPr="00F24B78">
        <w:rPr>
          <w:b/>
          <w:sz w:val="28"/>
          <w:szCs w:val="28"/>
        </w:rPr>
        <w:t>поселения</w:t>
      </w:r>
    </w:p>
    <w:p w:rsidR="008D2032" w:rsidRPr="00F24B78" w:rsidRDefault="008D2032" w:rsidP="008D2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B65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EB65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B651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:rsidR="008D2032" w:rsidRDefault="008D2032" w:rsidP="008D2032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истрация 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762F56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8D2032" w:rsidP="00AF385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Прил</w:t>
            </w:r>
            <w:r w:rsidR="0061760A">
              <w:rPr>
                <w:b/>
                <w:sz w:val="24"/>
              </w:rPr>
              <w:t>ожение № 7</w:t>
            </w:r>
          </w:p>
          <w:p w:rsidR="008D2032" w:rsidRPr="006B31E8" w:rsidRDefault="008D2032" w:rsidP="00AF385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AF385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AF385A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AF385A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EB651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год и на плановый период 202</w:t>
            </w:r>
            <w:r w:rsidR="00EB651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и 20</w:t>
            </w:r>
            <w:r w:rsidR="00EB651E">
              <w:rPr>
                <w:b/>
                <w:sz w:val="24"/>
              </w:rPr>
              <w:t>27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EB651E" w:rsidP="00AF385A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AF385A">
              <w:rPr>
                <w:b/>
              </w:rPr>
              <w:t>25</w:t>
            </w:r>
            <w:r w:rsidR="008D2032">
              <w:rPr>
                <w:b/>
              </w:rPr>
              <w:t xml:space="preserve"> декабря  20</w:t>
            </w:r>
            <w:r w:rsidR="00471064">
              <w:rPr>
                <w:b/>
              </w:rPr>
              <w:t>2</w:t>
            </w:r>
            <w:r>
              <w:rPr>
                <w:b/>
              </w:rPr>
              <w:t>4</w:t>
            </w:r>
            <w:r w:rsidR="008D2032">
              <w:rPr>
                <w:b/>
              </w:rPr>
              <w:t xml:space="preserve">  № </w:t>
            </w:r>
            <w:r w:rsidR="00AF385A">
              <w:rPr>
                <w:b/>
              </w:rPr>
              <w:t>63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/>
    <w:p w:rsidR="008D2032" w:rsidRDefault="008D2032" w:rsidP="008D2032"/>
    <w:p w:rsidR="00C3569B" w:rsidRDefault="008D2032" w:rsidP="008D2032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>Перечень</w:t>
      </w:r>
      <w:r w:rsidR="00B74A28">
        <w:rPr>
          <w:b/>
          <w:bCs/>
          <w:sz w:val="28"/>
          <w:szCs w:val="28"/>
        </w:rPr>
        <w:t xml:space="preserve"> </w:t>
      </w:r>
      <w:r w:rsidRPr="00F24B78">
        <w:rPr>
          <w:b/>
          <w:bCs/>
          <w:sz w:val="28"/>
          <w:szCs w:val="28"/>
        </w:rPr>
        <w:t xml:space="preserve">получателей средств бюджета </w:t>
      </w:r>
    </w:p>
    <w:p w:rsidR="008D2032" w:rsidRPr="00F24B78" w:rsidRDefault="00C3569B" w:rsidP="008D20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  <w:r w:rsidR="008D2032" w:rsidRPr="00F24B78">
        <w:rPr>
          <w:b/>
          <w:bCs/>
          <w:sz w:val="28"/>
          <w:szCs w:val="28"/>
        </w:rPr>
        <w:t xml:space="preserve">поселения </w:t>
      </w:r>
    </w:p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B651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EB651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EB651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D2032" w:rsidRPr="00F24B78" w:rsidRDefault="008D2032" w:rsidP="008D2032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524F63" w:rsidRDefault="00524F63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7F4835" w:rsidRDefault="007F4835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Pr="006B31E8" w:rsidRDefault="0061760A" w:rsidP="00B74A2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8</w:t>
            </w:r>
          </w:p>
          <w:p w:rsidR="008D2032" w:rsidRPr="006B31E8" w:rsidRDefault="008D2032" w:rsidP="00B74A2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B74A2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B74A2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«О</w:t>
            </w:r>
            <w:r>
              <w:rPr>
                <w:b/>
                <w:sz w:val="24"/>
              </w:rPr>
              <w:t xml:space="preserve">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B74A2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</w:t>
            </w:r>
            <w:r w:rsidR="00471064">
              <w:rPr>
                <w:b/>
                <w:sz w:val="24"/>
              </w:rPr>
              <w:t>2</w:t>
            </w:r>
            <w:r w:rsidR="00EB651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год и на плановый период 202</w:t>
            </w:r>
            <w:r w:rsidR="00EB651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и 202</w:t>
            </w:r>
            <w:r w:rsidR="00EB651E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B74A28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B74A28">
              <w:rPr>
                <w:b/>
              </w:rPr>
              <w:t>25</w:t>
            </w:r>
            <w:r>
              <w:rPr>
                <w:b/>
              </w:rPr>
              <w:t xml:space="preserve"> декабря  20</w:t>
            </w:r>
            <w:r w:rsidR="00471064">
              <w:rPr>
                <w:b/>
              </w:rPr>
              <w:t>2</w:t>
            </w:r>
            <w:r w:rsidR="00EB651E">
              <w:rPr>
                <w:b/>
              </w:rPr>
              <w:t>4</w:t>
            </w:r>
            <w:r>
              <w:rPr>
                <w:b/>
              </w:rPr>
              <w:t xml:space="preserve">  № </w:t>
            </w:r>
            <w:r w:rsidR="00B74A28">
              <w:rPr>
                <w:b/>
              </w:rPr>
              <w:t>63</w:t>
            </w:r>
          </w:p>
        </w:tc>
      </w:tr>
    </w:tbl>
    <w:p w:rsidR="008D2032" w:rsidRDefault="008D2032" w:rsidP="008D2032">
      <w:pPr>
        <w:tabs>
          <w:tab w:val="left" w:pos="2145"/>
        </w:tabs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562"/>
        <w:gridCol w:w="1559"/>
        <w:gridCol w:w="709"/>
        <w:gridCol w:w="495"/>
        <w:gridCol w:w="497"/>
        <w:gridCol w:w="992"/>
        <w:gridCol w:w="426"/>
        <w:gridCol w:w="165"/>
        <w:gridCol w:w="71"/>
        <w:gridCol w:w="331"/>
      </w:tblGrid>
      <w:tr w:rsidR="003300AB" w:rsidRPr="00AA02D9" w:rsidTr="00504D1C">
        <w:trPr>
          <w:gridAfter w:val="1"/>
          <w:wAfter w:w="331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300AB" w:rsidRPr="00AA02D9" w:rsidRDefault="003300AB" w:rsidP="00504D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0AB" w:rsidRPr="00AA02D9" w:rsidRDefault="003300AB" w:rsidP="0049694E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 w:rsidR="0049694E">
              <w:rPr>
                <w:b/>
                <w:bCs/>
                <w:sz w:val="28"/>
                <w:szCs w:val="28"/>
              </w:rPr>
              <w:t xml:space="preserve"> бюджета Староивановского сельского поселения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 w:rsidR="0049694E">
              <w:rPr>
                <w:b/>
                <w:sz w:val="28"/>
                <w:szCs w:val="28"/>
              </w:rPr>
              <w:t>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 w:rsidR="0049694E">
              <w:rPr>
                <w:b/>
                <w:bCs/>
                <w:sz w:val="28"/>
                <w:szCs w:val="28"/>
              </w:rPr>
              <w:t xml:space="preserve">сельского </w:t>
            </w:r>
            <w:r>
              <w:rPr>
                <w:b/>
                <w:bCs/>
                <w:sz w:val="28"/>
                <w:szCs w:val="28"/>
              </w:rPr>
              <w:t>поселения на 2025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2026 и 2027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0AB" w:rsidRPr="00AA02D9" w:rsidRDefault="003300AB" w:rsidP="00504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0AB" w:rsidRPr="00AA02D9" w:rsidTr="00504D1C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0AB" w:rsidRPr="00AA02D9" w:rsidRDefault="003300AB" w:rsidP="00504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0AB" w:rsidRPr="00AA02D9" w:rsidRDefault="003300AB" w:rsidP="00504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0AB" w:rsidRPr="00AA02D9" w:rsidRDefault="003300AB" w:rsidP="00504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0AB" w:rsidRPr="00897629" w:rsidRDefault="003300AB" w:rsidP="00504D1C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0AB" w:rsidRPr="00897629" w:rsidRDefault="003300AB" w:rsidP="00504D1C">
            <w:pPr>
              <w:ind w:right="-84"/>
            </w:pPr>
          </w:p>
        </w:tc>
      </w:tr>
      <w:tr w:rsidR="003300AB" w:rsidRPr="00AA02D9" w:rsidTr="00504D1C">
        <w:trPr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3955" w:type="dxa"/>
            <w:gridSpan w:val="6"/>
            <w:vAlign w:val="center"/>
          </w:tcPr>
          <w:p w:rsidR="003300AB" w:rsidRPr="00897629" w:rsidRDefault="003300AB" w:rsidP="00504D1C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7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  <w:r w:rsidRPr="00897629">
              <w:t>Сумма</w:t>
            </w:r>
          </w:p>
        </w:tc>
      </w:tr>
      <w:tr w:rsidR="003300AB" w:rsidRPr="00AA02D9" w:rsidTr="00504D1C">
        <w:trPr>
          <w:trHeight w:val="782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</w:p>
        </w:tc>
        <w:tc>
          <w:tcPr>
            <w:tcW w:w="585" w:type="dxa"/>
            <w:vAlign w:val="center"/>
          </w:tcPr>
          <w:p w:rsidR="003300AB" w:rsidRPr="00CD6256" w:rsidRDefault="000A2C84" w:rsidP="00504D1C">
            <w:pPr>
              <w:ind w:left="-12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300AB" w:rsidRPr="00CD6256" w:rsidRDefault="003300AB" w:rsidP="00504D1C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00AB" w:rsidRPr="00CD6256" w:rsidRDefault="003300AB" w:rsidP="00504D1C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B" w:rsidRPr="00CD6256" w:rsidRDefault="003300AB" w:rsidP="00504D1C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0AB" w:rsidRPr="00CD6256" w:rsidRDefault="003300AB" w:rsidP="00504D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300AB" w:rsidRPr="00897629" w:rsidRDefault="003300AB" w:rsidP="00504D1C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3300AB" w:rsidRPr="00AE5AEA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300AB" w:rsidRPr="00AE5AEA" w:rsidRDefault="003300AB" w:rsidP="00504D1C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9</w:t>
            </w:r>
          </w:p>
        </w:tc>
      </w:tr>
      <w:tr w:rsidR="003300AB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3300AB" w:rsidRPr="00897629" w:rsidRDefault="003300AB" w:rsidP="00504D1C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00AB" w:rsidRPr="00897629" w:rsidRDefault="003300AB" w:rsidP="00504D1C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300AB" w:rsidRPr="004C77DE" w:rsidRDefault="003300AB" w:rsidP="00504D1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00AB" w:rsidRPr="004C77DE" w:rsidRDefault="003300AB" w:rsidP="00504D1C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300AB" w:rsidRPr="004C77DE" w:rsidRDefault="003300AB" w:rsidP="00504D1C">
            <w:pPr>
              <w:jc w:val="center"/>
              <w:rPr>
                <w:color w:val="FF0000"/>
              </w:rPr>
            </w:pP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240A21" w:rsidRPr="004C77DE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E8191F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240A21" w:rsidRPr="00AA02D9" w:rsidTr="00504D1C">
        <w:trPr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  <w:p w:rsidR="00DF1C4C" w:rsidRPr="00D27AC4" w:rsidRDefault="00DF1C4C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240A21" w:rsidRPr="004C77DE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240A21" w:rsidRPr="00E8191F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DF1C4C" w:rsidRPr="00D27AC4" w:rsidRDefault="00DF1C4C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4C77DE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E8191F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F1C4C" w:rsidRPr="00D27AC4" w:rsidRDefault="00DF1C4C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4C77DE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E8191F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240A21" w:rsidRPr="00AA02D9" w:rsidTr="00504D1C">
        <w:trPr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Default="00240A21" w:rsidP="00504D1C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F1C4C" w:rsidRPr="00D27AC4" w:rsidRDefault="00DF1C4C" w:rsidP="00504D1C">
            <w:pPr>
              <w:rPr>
                <w:b/>
                <w:bCs/>
                <w:i/>
                <w:iCs/>
              </w:rPr>
            </w:pPr>
          </w:p>
        </w:tc>
        <w:tc>
          <w:tcPr>
            <w:tcW w:w="585" w:type="dxa"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D27AC4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92BC7" w:rsidRDefault="00240A21" w:rsidP="00842D80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DF1C4C" w:rsidRPr="00AA02D9" w:rsidTr="00DF1C4C">
        <w:trPr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F1C4C" w:rsidRPr="00AE5AEA" w:rsidRDefault="00DF1C4C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</w:tr>
      <w:tr w:rsidR="00240A21" w:rsidRPr="00AA02D9" w:rsidTr="00504D1C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852,0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859,0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893,0</w:t>
            </w:r>
          </w:p>
        </w:tc>
      </w:tr>
      <w:tr w:rsidR="00240A21" w:rsidRPr="00AA02D9" w:rsidTr="00504D1C">
        <w:trPr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410,0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92BC7" w:rsidRDefault="00240A21" w:rsidP="00842D80">
            <w:pPr>
              <w:jc w:val="center"/>
            </w:pPr>
            <w:r w:rsidRPr="00F92BC7">
              <w:t>7,0</w:t>
            </w:r>
          </w:p>
        </w:tc>
      </w:tr>
      <w:tr w:rsidR="00240A21" w:rsidRPr="00AA02D9" w:rsidTr="00504D1C">
        <w:trPr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Default="00240A21" w:rsidP="00504D1C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6D4812" w:rsidRPr="00897629" w:rsidRDefault="006D4812" w:rsidP="00504D1C">
            <w:pPr>
              <w:rPr>
                <w:b/>
                <w:bCs/>
                <w:i/>
                <w:iCs/>
              </w:rPr>
            </w:pP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5A41B1" w:rsidRDefault="00240A21" w:rsidP="00504D1C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5A41B1" w:rsidRDefault="00240A21" w:rsidP="00504D1C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5A41B1" w:rsidRDefault="00240A21" w:rsidP="00504D1C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E8191F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240A21" w:rsidRPr="00AA02D9" w:rsidTr="00504D1C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Default="00240A21" w:rsidP="00504D1C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6D4812" w:rsidRPr="00897629" w:rsidRDefault="006D4812" w:rsidP="00504D1C">
            <w:pPr>
              <w:ind w:left="-93"/>
            </w:pP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92BC7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E8191F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6D4812" w:rsidRPr="00897629" w:rsidRDefault="006D4812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240A21" w:rsidRPr="002D7385" w:rsidRDefault="00240A21" w:rsidP="00842D80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6D4812" w:rsidRPr="00897629" w:rsidRDefault="006D4812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240A21" w:rsidRPr="002D738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Default="00240A21" w:rsidP="00504D1C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D4812" w:rsidRPr="00897629" w:rsidRDefault="006D4812" w:rsidP="00504D1C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Default="00240A21" w:rsidP="00504D1C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6D4812" w:rsidRPr="00897629" w:rsidRDefault="006D4812" w:rsidP="00504D1C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6F5313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240A21" w:rsidRPr="00AA02D9" w:rsidTr="00504D1C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Default="00240A21" w:rsidP="00504D1C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D4812" w:rsidRPr="00897629" w:rsidRDefault="006D4812" w:rsidP="00504D1C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2A6108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2A610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2A610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6D4812" w:rsidRPr="00AA02D9" w:rsidTr="006D4812">
        <w:trPr>
          <w:trHeight w:val="5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</w:tr>
      <w:tr w:rsidR="00240A21" w:rsidRPr="00AA02D9" w:rsidTr="00504D1C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842D80">
            <w:r w:rsidRPr="00897629">
              <w:t xml:space="preserve">Расходы на выплаты персоналу в целях обеспечения выполнения функций </w:t>
            </w:r>
            <w:r w:rsidR="00842D80">
              <w:t>государственны</w:t>
            </w:r>
            <w:r>
              <w:t xml:space="preserve">ми </w:t>
            </w:r>
            <w:r w:rsidRPr="00897629">
              <w:t>органами, казенными учреждениями, органами управления государстве</w:t>
            </w:r>
            <w:r w:rsidR="00842D80">
              <w:t>н</w:t>
            </w:r>
            <w:r w:rsidRPr="00897629">
              <w:t>ными внебюджетными фондами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240A21" w:rsidRPr="00897629" w:rsidRDefault="00240A21" w:rsidP="00504D1C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0A21" w:rsidRPr="00AA02D9" w:rsidTr="00504D1C">
        <w:trPr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240A21" w:rsidRPr="00897629" w:rsidRDefault="00240A21" w:rsidP="00504D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0A21" w:rsidRPr="00AA02D9" w:rsidTr="00504D1C">
        <w:trPr>
          <w:trHeight w:val="78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кого 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  <w:p w:rsidR="006D4812" w:rsidRPr="00897629" w:rsidRDefault="006D4812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0A21" w:rsidRPr="00AA02D9" w:rsidTr="00504D1C">
        <w:trPr>
          <w:trHeight w:val="52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  <w:p w:rsidR="006D4812" w:rsidRPr="00897629" w:rsidRDefault="006D4812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BE1AE8" w:rsidRDefault="00240A21" w:rsidP="00842D8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0A21" w:rsidRPr="00AA02D9" w:rsidTr="00504D1C">
        <w:trPr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932E85" w:rsidRDefault="00240A21" w:rsidP="00504D1C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240A21" w:rsidRPr="00932E85" w:rsidRDefault="00240A21" w:rsidP="00504D1C">
            <w:pPr>
              <w:ind w:right="-108"/>
            </w:pPr>
            <w:r w:rsidRPr="00932E85">
              <w:t>правоохранительной деятельности</w:t>
            </w:r>
          </w:p>
        </w:tc>
        <w:tc>
          <w:tcPr>
            <w:tcW w:w="585" w:type="dxa"/>
            <w:vAlign w:val="center"/>
          </w:tcPr>
          <w:p w:rsidR="00240A21" w:rsidRDefault="00240A21" w:rsidP="00504D1C">
            <w:pPr>
              <w:jc w:val="center"/>
              <w:rPr>
                <w:b/>
                <w:bCs/>
              </w:rPr>
            </w:pPr>
          </w:p>
          <w:p w:rsidR="00240A21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240A21" w:rsidRPr="00AA02D9" w:rsidTr="00504D1C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932E85" w:rsidRDefault="00240A21" w:rsidP="00504D1C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240A21" w:rsidRPr="00AA02D9" w:rsidTr="00504D1C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Default="00240A21" w:rsidP="00504D1C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  <w:p w:rsidR="006D4812" w:rsidRPr="00932E85" w:rsidRDefault="006D4812" w:rsidP="00504D1C">
            <w:pPr>
              <w:ind w:right="-108"/>
            </w:pP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6D4812" w:rsidRPr="00AA02D9" w:rsidTr="00F03E37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6D4812" w:rsidRPr="00AE5AEA" w:rsidRDefault="006D4812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</w:tr>
      <w:tr w:rsidR="00240A21" w:rsidRPr="00AA02D9" w:rsidTr="00504D1C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D564EB" w:rsidRDefault="00240A21" w:rsidP="00504D1C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240A21" w:rsidRPr="00AA02D9" w:rsidTr="00504D1C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D564EB" w:rsidRDefault="00240A21" w:rsidP="00504D1C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0140220370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240A21" w:rsidRPr="00AA02D9" w:rsidTr="00504D1C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D564EB" w:rsidRDefault="00240A21" w:rsidP="00504D1C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0140220370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6F5313" w:rsidRDefault="00240A21" w:rsidP="00842D80">
            <w:pPr>
              <w:jc w:val="center"/>
              <w:rPr>
                <w:color w:val="000000" w:themeColor="text1"/>
              </w:rPr>
            </w:pPr>
          </w:p>
        </w:tc>
      </w:tr>
      <w:tr w:rsidR="00240A21" w:rsidRPr="00F22B98" w:rsidTr="00504D1C">
        <w:trPr>
          <w:trHeight w:val="300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240A21" w:rsidRPr="00F22B98" w:rsidTr="00504D1C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DAEEF3" w:themeFill="accent5" w:themeFillTint="33"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240A21" w:rsidRPr="00F22B98" w:rsidTr="00504D1C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B17E4B" w:rsidRPr="00897629" w:rsidRDefault="00B17E4B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F54067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B17E4B" w:rsidRPr="00897629" w:rsidRDefault="00B17E4B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F6316F" w:rsidRDefault="00240A21" w:rsidP="00504D1C">
            <w:pPr>
              <w:jc w:val="center"/>
              <w:rPr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F6316F" w:rsidRDefault="00240A21" w:rsidP="00504D1C">
            <w:pPr>
              <w:jc w:val="center"/>
              <w:rPr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F6316F" w:rsidRDefault="00240A21" w:rsidP="00504D1C">
            <w:pPr>
              <w:jc w:val="center"/>
              <w:rPr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6316F" w:rsidRDefault="00240A21" w:rsidP="00842D80">
            <w:pPr>
              <w:jc w:val="center"/>
              <w:rPr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6316F" w:rsidRDefault="00240A21" w:rsidP="00842D80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6316F" w:rsidRDefault="00240A21" w:rsidP="00842D80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240A21" w:rsidRPr="00AA02D9" w:rsidTr="00504D1C">
        <w:trPr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Default="00240A21" w:rsidP="00504D1C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B17E4B" w:rsidRPr="00897629" w:rsidRDefault="00B17E4B" w:rsidP="00504D1C">
            <w:pPr>
              <w:rPr>
                <w:b/>
                <w:bCs/>
                <w:i/>
                <w:iCs/>
              </w:rPr>
            </w:pP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240A21" w:rsidRPr="00F6316F" w:rsidRDefault="00240A21" w:rsidP="00504D1C">
            <w:pPr>
              <w:jc w:val="center"/>
              <w:rPr>
                <w:bCs/>
                <w:i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240A21" w:rsidRPr="00F6316F" w:rsidRDefault="00240A21" w:rsidP="00504D1C">
            <w:pPr>
              <w:jc w:val="center"/>
              <w:rPr>
                <w:bCs/>
                <w:i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F6316F" w:rsidRDefault="00240A21" w:rsidP="00504D1C">
            <w:pPr>
              <w:jc w:val="center"/>
              <w:rPr>
                <w:bCs/>
                <w:i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6316F" w:rsidRDefault="00240A21" w:rsidP="00842D80">
            <w:pPr>
              <w:jc w:val="center"/>
              <w:rPr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6316F" w:rsidRDefault="00240A21" w:rsidP="00842D80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6316F" w:rsidRDefault="00240A21" w:rsidP="00842D80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Default="00240A21" w:rsidP="00504D1C">
            <w:r w:rsidRPr="00897629">
              <w:t>Закупка товаров, работ и услуг для государственных нужд</w:t>
            </w:r>
          </w:p>
          <w:p w:rsidR="00C54FCD" w:rsidRDefault="00C54FCD" w:rsidP="00504D1C"/>
          <w:p w:rsidR="00B17E4B" w:rsidRPr="00897629" w:rsidRDefault="00B17E4B" w:rsidP="00504D1C"/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240A21" w:rsidRPr="00F6316F" w:rsidRDefault="00240A21" w:rsidP="00504D1C">
            <w:pPr>
              <w:jc w:val="center"/>
            </w:pPr>
            <w:r w:rsidRPr="00F6316F"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240A21" w:rsidRPr="00F6316F" w:rsidRDefault="00240A21" w:rsidP="00504D1C">
            <w:pPr>
              <w:jc w:val="center"/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F6316F" w:rsidRDefault="00240A21" w:rsidP="00504D1C">
            <w:pPr>
              <w:jc w:val="center"/>
            </w:pPr>
            <w:r w:rsidRPr="00F6316F">
              <w:t>014 01 62000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6316F" w:rsidRDefault="00240A21" w:rsidP="00842D80">
            <w:pPr>
              <w:jc w:val="center"/>
              <w:rPr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6316F" w:rsidRDefault="00240A21" w:rsidP="00842D80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6316F" w:rsidRDefault="00240A21" w:rsidP="00842D80">
            <w:pPr>
              <w:jc w:val="center"/>
              <w:rPr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B17E4B" w:rsidRPr="00897629" w:rsidRDefault="00B17E4B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240A21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B17E4B" w:rsidRPr="00897629" w:rsidRDefault="00B17E4B" w:rsidP="00504D1C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709" w:type="dxa"/>
            <w:shd w:val="clear" w:color="auto" w:fill="CCFFFF"/>
            <w:vAlign w:val="center"/>
          </w:tcPr>
          <w:p w:rsidR="00240A21" w:rsidRPr="00897629" w:rsidRDefault="00240A21" w:rsidP="00504D1C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B17E4B" w:rsidRPr="00AA02D9" w:rsidTr="00C54FCD">
        <w:trPr>
          <w:trHeight w:val="41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17E4B" w:rsidRPr="00AE5AEA" w:rsidRDefault="00B17E4B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</w:tr>
      <w:tr w:rsidR="00240A21" w:rsidRPr="00AA02D9" w:rsidTr="00C54FCD">
        <w:trPr>
          <w:trHeight w:val="2263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 xml:space="preserve">омплексное развитие территории Староивановского 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9716E5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240A21" w:rsidRPr="00AA02D9" w:rsidTr="00504D1C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8A6F3B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8A6F3B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8A6F3B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7A4572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240A21" w:rsidRPr="00AA02D9" w:rsidTr="00504D1C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8A6F3B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8A6F3B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8A6F3B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7A4572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240A21" w:rsidRPr="00AA02D9" w:rsidTr="00504D1C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1272,0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2E19FB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2E19FB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3D62BC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7A4572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240A21" w:rsidRPr="00AA02D9" w:rsidTr="00504D1C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ind w:left="34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C54FCD" w:rsidRPr="00AA02D9" w:rsidTr="00504D1C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C54FCD" w:rsidRPr="00AE5AEA" w:rsidRDefault="00C54FCD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240A21" w:rsidRPr="00AA02D9" w:rsidTr="00504D1C">
        <w:trPr>
          <w:trHeight w:val="27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240A21" w:rsidRPr="00AA02D9" w:rsidTr="00504D1C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E95ABC" w:rsidRDefault="00240A21" w:rsidP="00842D80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240A21" w:rsidRPr="00AA02D9" w:rsidTr="00504D1C">
        <w:trPr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0A21" w:rsidRPr="00897629" w:rsidRDefault="00240A21" w:rsidP="00504D1C">
            <w:r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>
              <w:t>014 03 00590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897629" w:rsidRDefault="00240A21" w:rsidP="00504D1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3D62BC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3D62BC" w:rsidRDefault="00240A21" w:rsidP="00842D8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240A21" w:rsidRPr="00AA02D9" w:rsidTr="00504D1C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bottom"/>
          </w:tcPr>
          <w:p w:rsidR="00240A21" w:rsidRPr="00D564EB" w:rsidRDefault="00240A21" w:rsidP="00504D1C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240A21" w:rsidRPr="00D564EB" w:rsidRDefault="00240A21" w:rsidP="00504D1C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240A21" w:rsidRPr="00AA02D9" w:rsidTr="00504D1C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240A21" w:rsidRPr="00D564EB" w:rsidRDefault="00240A21" w:rsidP="00504D1C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D564EB" w:rsidRDefault="00240A21" w:rsidP="00504D1C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240A21" w:rsidRPr="00AA02D9" w:rsidTr="00504D1C">
        <w:trPr>
          <w:trHeight w:val="29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40A21" w:rsidRPr="002D0589" w:rsidRDefault="00240A21" w:rsidP="00504D1C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240A21" w:rsidRPr="00897629" w:rsidRDefault="00240A21" w:rsidP="00504D1C">
            <w:pPr>
              <w:jc w:val="center"/>
            </w:pPr>
            <w:r>
              <w:t>910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40A21" w:rsidRPr="002D0589" w:rsidRDefault="00240A21" w:rsidP="00504D1C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240A21" w:rsidRPr="002D0589" w:rsidRDefault="00240A21" w:rsidP="00504D1C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0A21" w:rsidRPr="002D0589" w:rsidRDefault="00240A21" w:rsidP="00504D1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0A21" w:rsidRPr="002D058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240A21" w:rsidRPr="00D564EB" w:rsidRDefault="00240A21" w:rsidP="00504D1C">
            <w:pPr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240A21" w:rsidRPr="00D564EB" w:rsidRDefault="00240A21" w:rsidP="00504D1C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240A21" w:rsidRPr="00AA02D9" w:rsidTr="00504D1C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D564EB" w:rsidRDefault="00240A21" w:rsidP="00504D1C">
            <w:pPr>
              <w:ind w:left="34" w:right="-108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A21" w:rsidRPr="00D564EB" w:rsidRDefault="00240A21" w:rsidP="00504D1C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A21" w:rsidRPr="00D564EB" w:rsidRDefault="00240A21" w:rsidP="00504D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7A4572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3D62BC" w:rsidRDefault="00240A21" w:rsidP="00842D80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240A21" w:rsidRPr="00AA02D9" w:rsidTr="00504D1C">
        <w:trPr>
          <w:trHeight w:val="509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D564EB" w:rsidRDefault="00240A21" w:rsidP="00504D1C">
            <w:pPr>
              <w:pStyle w:val="aa"/>
            </w:pPr>
            <w:r>
              <w:t>Иные бюджетные ассигновани</w:t>
            </w:r>
          </w:p>
        </w:tc>
        <w:tc>
          <w:tcPr>
            <w:tcW w:w="585" w:type="dxa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D564EB" w:rsidRDefault="00240A21" w:rsidP="00504D1C">
            <w:pPr>
              <w:jc w:val="center"/>
            </w:pPr>
            <w:r w:rsidRPr="00D564EB">
              <w:t>08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D564EB" w:rsidRDefault="00240A21" w:rsidP="00504D1C">
            <w:pPr>
              <w:jc w:val="center"/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D564EB" w:rsidRDefault="00240A21" w:rsidP="00504D1C">
            <w:pPr>
              <w:ind w:right="-92"/>
              <w:jc w:val="center"/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Pr="00D564EB" w:rsidRDefault="00240A21" w:rsidP="00504D1C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04E60" w:rsidRDefault="00240A21" w:rsidP="00842D80">
            <w:pPr>
              <w:ind w:left="-44"/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04E60" w:rsidRDefault="00240A21" w:rsidP="00842D80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04E60" w:rsidRDefault="00240A21" w:rsidP="00842D80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240A21" w:rsidRPr="00AA02D9" w:rsidTr="00504D1C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40A21" w:rsidRPr="00D564EB" w:rsidRDefault="00240A21" w:rsidP="00504D1C">
            <w:pPr>
              <w:ind w:right="-108"/>
            </w:pPr>
            <w:r>
              <w:t>Межбюджетные трансферты</w:t>
            </w:r>
          </w:p>
        </w:tc>
        <w:tc>
          <w:tcPr>
            <w:tcW w:w="585" w:type="dxa"/>
            <w:vAlign w:val="center"/>
          </w:tcPr>
          <w:p w:rsidR="00240A21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40A21" w:rsidRPr="00D564EB" w:rsidRDefault="00240A21" w:rsidP="00504D1C">
            <w:pPr>
              <w:jc w:val="center"/>
            </w:pPr>
            <w:r>
              <w:t>08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240A21" w:rsidRPr="00D564EB" w:rsidRDefault="00240A21" w:rsidP="00504D1C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0A21" w:rsidRPr="00D564EB" w:rsidRDefault="00240A21" w:rsidP="00504D1C">
            <w:pPr>
              <w:ind w:right="-92"/>
              <w:jc w:val="center"/>
            </w:pPr>
            <w:r>
              <w:t>014 04 00590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A21" w:rsidRDefault="00240A21" w:rsidP="00504D1C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40A21" w:rsidRPr="00F04E60" w:rsidRDefault="00240A21" w:rsidP="00842D80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0A21" w:rsidRPr="00F04E60" w:rsidRDefault="00240A21" w:rsidP="00842D80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240A21" w:rsidRPr="00F04E60" w:rsidRDefault="00240A21" w:rsidP="00842D80">
            <w:pPr>
              <w:jc w:val="center"/>
              <w:rPr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240A21" w:rsidRPr="00AA02D9" w:rsidTr="00504D1C">
        <w:trPr>
          <w:trHeight w:val="503"/>
        </w:trPr>
        <w:tc>
          <w:tcPr>
            <w:tcW w:w="2850" w:type="dxa"/>
            <w:gridSpan w:val="2"/>
            <w:shd w:val="clear" w:color="000000" w:fill="00CCFF"/>
            <w:noWrap/>
            <w:vAlign w:val="bottom"/>
          </w:tcPr>
          <w:p w:rsidR="00240A21" w:rsidRPr="00897629" w:rsidRDefault="00240A21" w:rsidP="00504D1C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240A21" w:rsidRPr="00897629" w:rsidRDefault="00240A21" w:rsidP="00504D1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240A21" w:rsidRPr="008B446A" w:rsidRDefault="00240A21" w:rsidP="00842D80">
            <w:pPr>
              <w:ind w:left="-250" w:firstLine="25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9125,0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240A21" w:rsidRPr="00752BFE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240A21" w:rsidRPr="00105441" w:rsidRDefault="00240A21" w:rsidP="00842D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</w:t>
            </w:r>
          </w:p>
        </w:tc>
      </w:tr>
    </w:tbl>
    <w:p w:rsidR="00FA4F72" w:rsidRDefault="00FA4F72" w:rsidP="00BE61A0">
      <w:pPr>
        <w:rPr>
          <w:b/>
          <w:bCs/>
          <w:sz w:val="28"/>
          <w:szCs w:val="28"/>
        </w:rPr>
      </w:pPr>
    </w:p>
    <w:tbl>
      <w:tblPr>
        <w:tblW w:w="9658" w:type="dxa"/>
        <w:tblInd w:w="93" w:type="dxa"/>
        <w:tblLayout w:type="fixed"/>
        <w:tblLook w:val="04A0"/>
      </w:tblPr>
      <w:tblGrid>
        <w:gridCol w:w="3436"/>
        <w:gridCol w:w="1541"/>
        <w:gridCol w:w="571"/>
        <w:gridCol w:w="567"/>
        <w:gridCol w:w="567"/>
        <w:gridCol w:w="992"/>
        <w:gridCol w:w="992"/>
        <w:gridCol w:w="992"/>
      </w:tblGrid>
      <w:tr w:rsidR="00D80485" w:rsidRPr="00E663C9" w:rsidTr="00D80485">
        <w:trPr>
          <w:trHeight w:val="121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485" w:rsidRPr="00C54FCD" w:rsidRDefault="00E663C9" w:rsidP="00E663C9">
            <w:pPr>
              <w:jc w:val="right"/>
              <w:rPr>
                <w:b/>
              </w:rPr>
            </w:pPr>
            <w:r w:rsidRPr="00C54FCD">
              <w:rPr>
                <w:b/>
              </w:rPr>
              <w:t>Приложение № 9</w:t>
            </w:r>
            <w:r w:rsidRPr="00C54FCD">
              <w:rPr>
                <w:b/>
              </w:rPr>
              <w:br/>
              <w:t xml:space="preserve">к решению Земского собрания Староивановского сельского поселения «О бюджете Староивановского сельского поселения муниципального района «Волоконовский район» на 2025 год и на плановый период 2026 и 2027 годов» </w:t>
            </w:r>
          </w:p>
          <w:p w:rsidR="00E663C9" w:rsidRPr="00E663C9" w:rsidRDefault="00E663C9" w:rsidP="00C54FCD">
            <w:pPr>
              <w:jc w:val="right"/>
              <w:rPr>
                <w:sz w:val="22"/>
                <w:szCs w:val="22"/>
              </w:rPr>
            </w:pPr>
            <w:r w:rsidRPr="00C54FCD">
              <w:rPr>
                <w:b/>
              </w:rPr>
              <w:t xml:space="preserve">от </w:t>
            </w:r>
            <w:r w:rsidR="00C54FCD">
              <w:rPr>
                <w:b/>
              </w:rPr>
              <w:t>25</w:t>
            </w:r>
            <w:r w:rsidRPr="00C54FCD">
              <w:rPr>
                <w:b/>
              </w:rPr>
              <w:t xml:space="preserve"> декабря  2024  № </w:t>
            </w:r>
            <w:r w:rsidR="00C54FCD">
              <w:rPr>
                <w:b/>
              </w:rPr>
              <w:t>63</w:t>
            </w:r>
          </w:p>
        </w:tc>
      </w:tr>
      <w:tr w:rsidR="00E663C9" w:rsidRPr="00E663C9" w:rsidTr="00D110EA">
        <w:trPr>
          <w:trHeight w:val="1192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46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</w:p>
        </w:tc>
      </w:tr>
      <w:tr w:rsidR="009121B5" w:rsidRPr="00E663C9" w:rsidTr="00D80485">
        <w:trPr>
          <w:trHeight w:val="28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right"/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3C9" w:rsidRPr="00E663C9" w:rsidTr="00D80485">
        <w:trPr>
          <w:trHeight w:val="819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3C9" w:rsidRPr="002B77F9" w:rsidRDefault="00E663C9" w:rsidP="00E6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2B77F9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разделам, подразделам классификации расходов бюджета на 2025 - 2027 года</w:t>
            </w:r>
          </w:p>
        </w:tc>
      </w:tr>
      <w:tr w:rsidR="00E663C9" w:rsidRPr="00E663C9" w:rsidTr="00D80485">
        <w:trPr>
          <w:trHeight w:val="285"/>
        </w:trPr>
        <w:tc>
          <w:tcPr>
            <w:tcW w:w="7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3C9" w:rsidRPr="00E663C9" w:rsidTr="00D80485">
        <w:trPr>
          <w:trHeight w:val="28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rPr>
                <w:rFonts w:ascii="Arial CYR" w:hAnsi="Arial CYR" w:cs="Arial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rFonts w:ascii="Arial CYR" w:hAnsi="Arial CYR" w:cs="Arial"/>
                <w:sz w:val="22"/>
                <w:szCs w:val="22"/>
              </w:rPr>
            </w:pPr>
            <w:r w:rsidRPr="00E663C9">
              <w:rPr>
                <w:rFonts w:ascii="Arial CYR" w:hAnsi="Arial CYR" w:cs="Arial"/>
                <w:sz w:val="22"/>
                <w:szCs w:val="22"/>
              </w:rPr>
              <w:t>(тыс.рублей)</w:t>
            </w:r>
          </w:p>
        </w:tc>
      </w:tr>
      <w:tr w:rsidR="009121B5" w:rsidRPr="00E663C9" w:rsidTr="00D80485">
        <w:trPr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2027 г.</w:t>
            </w:r>
          </w:p>
        </w:tc>
      </w:tr>
      <w:tr w:rsidR="009121B5" w:rsidRPr="00E663C9" w:rsidTr="00474CB8">
        <w:trPr>
          <w:trHeight w:val="99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Вид расхода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0"/>
                <w:szCs w:val="20"/>
              </w:rPr>
            </w:pPr>
            <w:r w:rsidRPr="00E663C9">
              <w:rPr>
                <w:sz w:val="20"/>
                <w:szCs w:val="20"/>
              </w:rPr>
              <w:t> </w:t>
            </w:r>
          </w:p>
        </w:tc>
      </w:tr>
      <w:tr w:rsidR="009121B5" w:rsidRPr="00E663C9" w:rsidTr="00D80485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</w:t>
            </w:r>
          </w:p>
        </w:tc>
      </w:tr>
      <w:tr w:rsidR="00E663C9" w:rsidRPr="00E663C9" w:rsidTr="00474CB8">
        <w:trPr>
          <w:trHeight w:val="2244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 сельского поселения муниципального района «Волоконовскийи район» Белгородской области»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6 280,0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5 741,0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5 964,0</w:t>
            </w:r>
          </w:p>
        </w:tc>
      </w:tr>
      <w:tr w:rsidR="00E663C9" w:rsidRPr="00E663C9" w:rsidTr="00474CB8">
        <w:trPr>
          <w:trHeight w:val="57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01 4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6 280,0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5 741,0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5 964,0</w:t>
            </w:r>
          </w:p>
        </w:tc>
      </w:tr>
      <w:tr w:rsidR="00E663C9" w:rsidRPr="00E663C9" w:rsidTr="00474CB8">
        <w:trPr>
          <w:trHeight w:val="110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Комплекс процессных мероприятий "Благоусройство и содержание улично-дорожной сети"</w:t>
            </w:r>
          </w:p>
          <w:p w:rsidR="0091773E" w:rsidRPr="00E663C9" w:rsidRDefault="0091773E" w:rsidP="00E663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01 4 01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1 439,0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1 139,0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1 139,0</w:t>
            </w:r>
          </w:p>
        </w:tc>
      </w:tr>
      <w:tr w:rsidR="009121B5" w:rsidRPr="00E663C9" w:rsidTr="00474CB8">
        <w:trPr>
          <w:trHeight w:val="167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и сельских поселений (Закупка товаров, работ и услуг для государственных (муниципальных)  нужд)</w:t>
            </w:r>
          </w:p>
          <w:p w:rsidR="0091773E" w:rsidRPr="00E663C9" w:rsidRDefault="0091773E" w:rsidP="00E663C9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01 4 01 62000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99,0</w:t>
            </w:r>
          </w:p>
        </w:tc>
      </w:tr>
      <w:tr w:rsidR="009121B5" w:rsidRPr="00E663C9" w:rsidTr="00474CB8">
        <w:trPr>
          <w:trHeight w:val="11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Организация мероприятий по озеленению населенных пунктов (Закупка товаров, работ и услуг для государственных (муниципальных)  нужд)</w:t>
            </w:r>
          </w:p>
          <w:p w:rsidR="0091773E" w:rsidRPr="00E663C9" w:rsidRDefault="0091773E" w:rsidP="00E663C9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01 4 01 63000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40,0</w:t>
            </w:r>
          </w:p>
        </w:tc>
      </w:tr>
      <w:tr w:rsidR="0032722D" w:rsidRPr="00E663C9" w:rsidTr="0091773E">
        <w:trPr>
          <w:trHeight w:val="4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2D" w:rsidRPr="00AE5AEA" w:rsidRDefault="0032722D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121B5" w:rsidRPr="00E663C9" w:rsidTr="00474CB8">
        <w:trPr>
          <w:trHeight w:val="126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Организация и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01 4 01 64000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28,0</w:t>
            </w:r>
          </w:p>
        </w:tc>
      </w:tr>
      <w:tr w:rsidR="009121B5" w:rsidRPr="00E663C9" w:rsidTr="00474CB8">
        <w:trPr>
          <w:trHeight w:val="154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Организация прочих мероприятий по благоустройству городских и сельских поселений (Закупка товаров, работ и услуг для государственных (муниципальных)  нужд)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01 4 01 65000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1 226,0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926,0</w:t>
            </w:r>
          </w:p>
        </w:tc>
      </w:tr>
      <w:tr w:rsidR="009121B5" w:rsidRPr="00E663C9" w:rsidTr="00474CB8">
        <w:trPr>
          <w:trHeight w:val="112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Организация прочих мероприятий по благоустройству городских и сельских поселений (Иные бюджетные ассигнования)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01 4 01 65000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46,0</w:t>
            </w:r>
          </w:p>
        </w:tc>
      </w:tr>
      <w:tr w:rsidR="00E663C9" w:rsidRPr="00E663C9" w:rsidTr="00474CB8">
        <w:trPr>
          <w:trHeight w:val="99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01 4 02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121B5" w:rsidRPr="00E663C9" w:rsidTr="00CB1D6A">
        <w:trPr>
          <w:trHeight w:val="127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 xml:space="preserve">Обеспечение правопорядка в общественных местах (Закупка товаров, работ и услуг для государственных (муниципальных) нужд)  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01 4 02 20370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</w:tr>
      <w:tr w:rsidR="00E663C9" w:rsidRPr="00E663C9" w:rsidTr="00CB1D6A">
        <w:trPr>
          <w:trHeight w:val="1136"/>
        </w:trPr>
        <w:tc>
          <w:tcPr>
            <w:tcW w:w="3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01 4 03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9121B5" w:rsidRPr="00E663C9" w:rsidTr="00474CB8">
        <w:trPr>
          <w:trHeight w:val="65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01 4 03 00590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80,0</w:t>
            </w:r>
          </w:p>
        </w:tc>
      </w:tr>
      <w:tr w:rsidR="00E663C9" w:rsidRPr="00E663C9" w:rsidTr="00D80485">
        <w:trPr>
          <w:trHeight w:val="114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Комплекс процессных мероприятий "Развитие сферы культурно-досуговой деятельности"</w:t>
            </w:r>
          </w:p>
          <w:p w:rsidR="0091773E" w:rsidRPr="00E663C9" w:rsidRDefault="0091773E" w:rsidP="00E663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 xml:space="preserve">01 4 04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4 760,0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4 521,0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4 745,0</w:t>
            </w:r>
          </w:p>
        </w:tc>
      </w:tr>
      <w:tr w:rsidR="009121B5" w:rsidRPr="00E663C9" w:rsidTr="00474CB8">
        <w:trPr>
          <w:trHeight w:val="12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 Волоконовского района (Межбюджетные трансферты)</w:t>
            </w:r>
          </w:p>
          <w:p w:rsidR="0091773E" w:rsidRPr="00E663C9" w:rsidRDefault="0091773E" w:rsidP="00E663C9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01 4 04 00590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4 462,0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4 687,0</w:t>
            </w:r>
          </w:p>
        </w:tc>
      </w:tr>
      <w:tr w:rsidR="009121B5" w:rsidRPr="00E663C9" w:rsidTr="00474CB8">
        <w:trPr>
          <w:trHeight w:val="1128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 Волоконовского района (Иные бюджетные ассигнования)</w:t>
            </w:r>
          </w:p>
          <w:p w:rsidR="0091773E" w:rsidRPr="00E663C9" w:rsidRDefault="0091773E" w:rsidP="00E663C9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01 4 04 00590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58,0</w:t>
            </w:r>
          </w:p>
        </w:tc>
      </w:tr>
      <w:tr w:rsidR="00E663C9" w:rsidRPr="00E663C9" w:rsidTr="00474CB8">
        <w:trPr>
          <w:trHeight w:val="113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Комплекс процессных мероприятий "Развитие территориального общественного самоуправления"</w:t>
            </w:r>
          </w:p>
          <w:p w:rsidR="0091773E" w:rsidRPr="00E663C9" w:rsidRDefault="0091773E" w:rsidP="00E663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01 4 05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1773E" w:rsidRPr="00E663C9" w:rsidTr="0091773E">
        <w:trPr>
          <w:trHeight w:val="55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73E" w:rsidRPr="00AE5AEA" w:rsidRDefault="0091773E" w:rsidP="000E7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121B5" w:rsidRPr="00E663C9" w:rsidTr="00474CB8">
        <w:trPr>
          <w:trHeight w:val="127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Мероприятия по проведению конкурсов среди ТОС  (Закупка товаров, работ и услуг для государственных (муниципальных)  нужд)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01 4 05 29990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CB1D6A" w:rsidP="00CB1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CB1D6A" w:rsidP="00CB1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CB1D6A" w:rsidP="00CB1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63C9" w:rsidRPr="00E663C9" w:rsidTr="00474CB8">
        <w:trPr>
          <w:trHeight w:val="40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2 845,0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2 871,6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2 966,2</w:t>
            </w:r>
          </w:p>
        </w:tc>
      </w:tr>
      <w:tr w:rsidR="00E663C9" w:rsidRPr="00E663C9" w:rsidTr="00474CB8">
        <w:trPr>
          <w:trHeight w:val="57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2 845,0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2 871,6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2 966,2</w:t>
            </w:r>
          </w:p>
        </w:tc>
      </w:tr>
      <w:tr w:rsidR="009121B5" w:rsidRPr="00E663C9" w:rsidTr="00474CB8">
        <w:trPr>
          <w:trHeight w:val="213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 xml:space="preserve"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99 9 0 00190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893,0</w:t>
            </w:r>
          </w:p>
        </w:tc>
      </w:tr>
      <w:tr w:rsidR="009121B5" w:rsidRPr="00E663C9" w:rsidTr="00474CB8">
        <w:trPr>
          <w:trHeight w:val="125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 xml:space="preserve">Обеспечение функций органов местного самоуправления (Закупка товаров, работ и услуг для государственных (муниципальных)  нужд)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99 9 0 00190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410,0</w:t>
            </w:r>
          </w:p>
        </w:tc>
      </w:tr>
      <w:tr w:rsidR="009121B5" w:rsidRPr="00E663C9" w:rsidTr="00474CB8">
        <w:trPr>
          <w:trHeight w:val="819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 xml:space="preserve">Обеспечение функций органов местного самоуправления (Иные бюджетные ассигнования)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99 9 0 00190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7,0</w:t>
            </w:r>
          </w:p>
        </w:tc>
      </w:tr>
      <w:tr w:rsidR="009121B5" w:rsidRPr="00E663C9" w:rsidTr="00391CF3">
        <w:trPr>
          <w:trHeight w:val="2532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 xml:space="preserve">Расходы на выплаты по оплате труда главы городского 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99 9 0 00200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1 143,0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1 200,0</w:t>
            </w:r>
          </w:p>
        </w:tc>
      </w:tr>
      <w:tr w:rsidR="009121B5" w:rsidRPr="00E663C9" w:rsidTr="00474CB8">
        <w:trPr>
          <w:trHeight w:val="2681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99 9 00 51180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456,2</w:t>
            </w:r>
          </w:p>
        </w:tc>
      </w:tr>
      <w:tr w:rsidR="009121B5" w:rsidRPr="00E663C9" w:rsidTr="00474CB8">
        <w:trPr>
          <w:trHeight w:val="160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(Закупка товаров, работ и услуг для государственных нужд)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99 9 00 51180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C9" w:rsidRPr="00E663C9" w:rsidRDefault="00E663C9" w:rsidP="00E663C9">
            <w:pPr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</w:tr>
      <w:tr w:rsidR="00E663C9" w:rsidRPr="00E663C9" w:rsidTr="00391CF3">
        <w:trPr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jc w:val="center"/>
              <w:rPr>
                <w:sz w:val="22"/>
                <w:szCs w:val="22"/>
              </w:rPr>
            </w:pPr>
            <w:r w:rsidRPr="00E663C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9 125,0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8 612,6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E663C9" w:rsidRPr="00E663C9" w:rsidRDefault="00E663C9" w:rsidP="00E663C9">
            <w:pPr>
              <w:jc w:val="right"/>
              <w:rPr>
                <w:b/>
                <w:bCs/>
                <w:sz w:val="22"/>
                <w:szCs w:val="22"/>
              </w:rPr>
            </w:pPr>
            <w:r w:rsidRPr="00E663C9">
              <w:rPr>
                <w:b/>
                <w:bCs/>
                <w:sz w:val="22"/>
                <w:szCs w:val="22"/>
              </w:rPr>
              <w:t>8 930,2</w:t>
            </w:r>
          </w:p>
        </w:tc>
      </w:tr>
    </w:tbl>
    <w:p w:rsidR="00FA4F72" w:rsidRPr="00BE61A0" w:rsidRDefault="00FA4F72" w:rsidP="00BE61A0">
      <w:pPr>
        <w:rPr>
          <w:b/>
          <w:bCs/>
          <w:sz w:val="28"/>
          <w:szCs w:val="28"/>
        </w:rPr>
      </w:pPr>
    </w:p>
    <w:sectPr w:rsidR="00FA4F72" w:rsidRPr="00BE61A0" w:rsidSect="00C76C37">
      <w:headerReference w:type="default" r:id="rId8"/>
      <w:foot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4D" w:rsidRDefault="007E2C4D" w:rsidP="00AD1641">
      <w:r>
        <w:separator/>
      </w:r>
    </w:p>
  </w:endnote>
  <w:endnote w:type="continuationSeparator" w:id="1">
    <w:p w:rsidR="007E2C4D" w:rsidRDefault="007E2C4D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37" w:rsidRDefault="00C76C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4D" w:rsidRDefault="007E2C4D" w:rsidP="00AD1641">
      <w:r>
        <w:separator/>
      </w:r>
    </w:p>
  </w:footnote>
  <w:footnote w:type="continuationSeparator" w:id="1">
    <w:p w:rsidR="007E2C4D" w:rsidRDefault="007E2C4D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37" w:rsidRDefault="00C76C37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73E">
      <w:rPr>
        <w:rStyle w:val="a9"/>
        <w:noProof/>
      </w:rPr>
      <w:t>27</w:t>
    </w:r>
    <w:r>
      <w:rPr>
        <w:rStyle w:val="a9"/>
      </w:rPr>
      <w:fldChar w:fldCharType="end"/>
    </w:r>
  </w:p>
  <w:p w:rsidR="00C76C37" w:rsidRDefault="00C76C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64DC"/>
    <w:rsid w:val="00007547"/>
    <w:rsid w:val="00016A15"/>
    <w:rsid w:val="00017B3D"/>
    <w:rsid w:val="00017CDD"/>
    <w:rsid w:val="00021171"/>
    <w:rsid w:val="00022DAE"/>
    <w:rsid w:val="00023F37"/>
    <w:rsid w:val="00031CF4"/>
    <w:rsid w:val="00036CAC"/>
    <w:rsid w:val="000376C5"/>
    <w:rsid w:val="00050AF2"/>
    <w:rsid w:val="000522DC"/>
    <w:rsid w:val="000533A1"/>
    <w:rsid w:val="000575A9"/>
    <w:rsid w:val="000576E6"/>
    <w:rsid w:val="00061B17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144C"/>
    <w:rsid w:val="0009265E"/>
    <w:rsid w:val="00092C2A"/>
    <w:rsid w:val="0009319A"/>
    <w:rsid w:val="000A223C"/>
    <w:rsid w:val="000A2C84"/>
    <w:rsid w:val="000A3338"/>
    <w:rsid w:val="000A42FA"/>
    <w:rsid w:val="000A64BC"/>
    <w:rsid w:val="000B20D1"/>
    <w:rsid w:val="000B5CA5"/>
    <w:rsid w:val="000B6643"/>
    <w:rsid w:val="000C050B"/>
    <w:rsid w:val="000C566A"/>
    <w:rsid w:val="000C6BB6"/>
    <w:rsid w:val="000C75F2"/>
    <w:rsid w:val="000D1669"/>
    <w:rsid w:val="000D389A"/>
    <w:rsid w:val="000D5457"/>
    <w:rsid w:val="000D5E32"/>
    <w:rsid w:val="000E031B"/>
    <w:rsid w:val="000E3B6E"/>
    <w:rsid w:val="000E48AC"/>
    <w:rsid w:val="000E63D3"/>
    <w:rsid w:val="000E7D26"/>
    <w:rsid w:val="000F1E5D"/>
    <w:rsid w:val="000F20FB"/>
    <w:rsid w:val="000F3802"/>
    <w:rsid w:val="000F6935"/>
    <w:rsid w:val="000F6C74"/>
    <w:rsid w:val="00100D11"/>
    <w:rsid w:val="00105441"/>
    <w:rsid w:val="00112E45"/>
    <w:rsid w:val="001139A7"/>
    <w:rsid w:val="001139E9"/>
    <w:rsid w:val="00114299"/>
    <w:rsid w:val="00114C18"/>
    <w:rsid w:val="0011527B"/>
    <w:rsid w:val="00116851"/>
    <w:rsid w:val="00117CB5"/>
    <w:rsid w:val="00122462"/>
    <w:rsid w:val="00123CDA"/>
    <w:rsid w:val="00130DEC"/>
    <w:rsid w:val="0013173D"/>
    <w:rsid w:val="00136F53"/>
    <w:rsid w:val="00141CAF"/>
    <w:rsid w:val="00142EAC"/>
    <w:rsid w:val="00144A1A"/>
    <w:rsid w:val="00147392"/>
    <w:rsid w:val="00147AF0"/>
    <w:rsid w:val="00151E5C"/>
    <w:rsid w:val="00154DB1"/>
    <w:rsid w:val="00155576"/>
    <w:rsid w:val="00155BDB"/>
    <w:rsid w:val="001561EB"/>
    <w:rsid w:val="00156EFC"/>
    <w:rsid w:val="00166C97"/>
    <w:rsid w:val="001770D4"/>
    <w:rsid w:val="001803C3"/>
    <w:rsid w:val="001816AB"/>
    <w:rsid w:val="00181939"/>
    <w:rsid w:val="00181983"/>
    <w:rsid w:val="001879F6"/>
    <w:rsid w:val="00190398"/>
    <w:rsid w:val="00192D74"/>
    <w:rsid w:val="00193208"/>
    <w:rsid w:val="00194599"/>
    <w:rsid w:val="001A0961"/>
    <w:rsid w:val="001A13A1"/>
    <w:rsid w:val="001A3A9B"/>
    <w:rsid w:val="001A4491"/>
    <w:rsid w:val="001A451D"/>
    <w:rsid w:val="001B0CD5"/>
    <w:rsid w:val="001B1BA3"/>
    <w:rsid w:val="001B2255"/>
    <w:rsid w:val="001B480B"/>
    <w:rsid w:val="001B488B"/>
    <w:rsid w:val="001B5D2F"/>
    <w:rsid w:val="001C0093"/>
    <w:rsid w:val="001C0998"/>
    <w:rsid w:val="001C15BE"/>
    <w:rsid w:val="001C16D7"/>
    <w:rsid w:val="001C592C"/>
    <w:rsid w:val="001C6B46"/>
    <w:rsid w:val="001D0544"/>
    <w:rsid w:val="001D07C5"/>
    <w:rsid w:val="001E0BBA"/>
    <w:rsid w:val="001E30D8"/>
    <w:rsid w:val="001E3E2A"/>
    <w:rsid w:val="001E4B0E"/>
    <w:rsid w:val="001E7A50"/>
    <w:rsid w:val="001F1180"/>
    <w:rsid w:val="001F32F4"/>
    <w:rsid w:val="001F64C5"/>
    <w:rsid w:val="001F6C7A"/>
    <w:rsid w:val="00200D15"/>
    <w:rsid w:val="00203D53"/>
    <w:rsid w:val="00206549"/>
    <w:rsid w:val="002067BE"/>
    <w:rsid w:val="00225924"/>
    <w:rsid w:val="00233F1C"/>
    <w:rsid w:val="00234140"/>
    <w:rsid w:val="00240A21"/>
    <w:rsid w:val="002410F0"/>
    <w:rsid w:val="00244200"/>
    <w:rsid w:val="00251215"/>
    <w:rsid w:val="002528DD"/>
    <w:rsid w:val="00254077"/>
    <w:rsid w:val="00254F94"/>
    <w:rsid w:val="00256625"/>
    <w:rsid w:val="00257670"/>
    <w:rsid w:val="00261DAB"/>
    <w:rsid w:val="002625F8"/>
    <w:rsid w:val="002638DF"/>
    <w:rsid w:val="00265674"/>
    <w:rsid w:val="00266E69"/>
    <w:rsid w:val="00271246"/>
    <w:rsid w:val="00271A53"/>
    <w:rsid w:val="0027338A"/>
    <w:rsid w:val="0027771E"/>
    <w:rsid w:val="002800BC"/>
    <w:rsid w:val="00280946"/>
    <w:rsid w:val="00284600"/>
    <w:rsid w:val="002856DE"/>
    <w:rsid w:val="00290D39"/>
    <w:rsid w:val="002936E4"/>
    <w:rsid w:val="00295199"/>
    <w:rsid w:val="00295656"/>
    <w:rsid w:val="002A133C"/>
    <w:rsid w:val="002A1FDE"/>
    <w:rsid w:val="002A6108"/>
    <w:rsid w:val="002A64FB"/>
    <w:rsid w:val="002A6F84"/>
    <w:rsid w:val="002A742A"/>
    <w:rsid w:val="002B0FC2"/>
    <w:rsid w:val="002B10F8"/>
    <w:rsid w:val="002B22AC"/>
    <w:rsid w:val="002B252C"/>
    <w:rsid w:val="002B36AF"/>
    <w:rsid w:val="002B77F9"/>
    <w:rsid w:val="002C0D23"/>
    <w:rsid w:val="002C578B"/>
    <w:rsid w:val="002D3F64"/>
    <w:rsid w:val="002D4668"/>
    <w:rsid w:val="002D610F"/>
    <w:rsid w:val="002D7385"/>
    <w:rsid w:val="002E0B72"/>
    <w:rsid w:val="002E19FB"/>
    <w:rsid w:val="002E3401"/>
    <w:rsid w:val="002E6667"/>
    <w:rsid w:val="002F0557"/>
    <w:rsid w:val="002F0F60"/>
    <w:rsid w:val="002F3249"/>
    <w:rsid w:val="002F5A98"/>
    <w:rsid w:val="0030113F"/>
    <w:rsid w:val="00302396"/>
    <w:rsid w:val="0031606D"/>
    <w:rsid w:val="003211F3"/>
    <w:rsid w:val="00321824"/>
    <w:rsid w:val="0032722D"/>
    <w:rsid w:val="003300AB"/>
    <w:rsid w:val="00330CFF"/>
    <w:rsid w:val="00330FFF"/>
    <w:rsid w:val="00333420"/>
    <w:rsid w:val="003338AC"/>
    <w:rsid w:val="003338D3"/>
    <w:rsid w:val="003357BB"/>
    <w:rsid w:val="00341E04"/>
    <w:rsid w:val="00342DAA"/>
    <w:rsid w:val="0034330D"/>
    <w:rsid w:val="003444AD"/>
    <w:rsid w:val="00344CA6"/>
    <w:rsid w:val="00354748"/>
    <w:rsid w:val="00363C5D"/>
    <w:rsid w:val="003669BC"/>
    <w:rsid w:val="00367447"/>
    <w:rsid w:val="003712EA"/>
    <w:rsid w:val="0037194C"/>
    <w:rsid w:val="00374333"/>
    <w:rsid w:val="0037440B"/>
    <w:rsid w:val="00376731"/>
    <w:rsid w:val="003802D4"/>
    <w:rsid w:val="003823EB"/>
    <w:rsid w:val="00382B0B"/>
    <w:rsid w:val="00390D6B"/>
    <w:rsid w:val="00391CF3"/>
    <w:rsid w:val="00396A99"/>
    <w:rsid w:val="003A01D1"/>
    <w:rsid w:val="003A19EE"/>
    <w:rsid w:val="003A2B1F"/>
    <w:rsid w:val="003B3970"/>
    <w:rsid w:val="003B4318"/>
    <w:rsid w:val="003B633E"/>
    <w:rsid w:val="003C1B23"/>
    <w:rsid w:val="003D2F2F"/>
    <w:rsid w:val="003D5A0E"/>
    <w:rsid w:val="003D5A75"/>
    <w:rsid w:val="003D62BC"/>
    <w:rsid w:val="003E00DE"/>
    <w:rsid w:val="003E2831"/>
    <w:rsid w:val="003E39CF"/>
    <w:rsid w:val="004002B7"/>
    <w:rsid w:val="00402303"/>
    <w:rsid w:val="00402BED"/>
    <w:rsid w:val="0040401F"/>
    <w:rsid w:val="00404600"/>
    <w:rsid w:val="00410326"/>
    <w:rsid w:val="00411DF4"/>
    <w:rsid w:val="0041267F"/>
    <w:rsid w:val="00414D16"/>
    <w:rsid w:val="00414E47"/>
    <w:rsid w:val="00422089"/>
    <w:rsid w:val="0042571B"/>
    <w:rsid w:val="004258F2"/>
    <w:rsid w:val="004264FF"/>
    <w:rsid w:val="00431689"/>
    <w:rsid w:val="00440D08"/>
    <w:rsid w:val="004411CB"/>
    <w:rsid w:val="00444B96"/>
    <w:rsid w:val="00464750"/>
    <w:rsid w:val="00467C3B"/>
    <w:rsid w:val="00471064"/>
    <w:rsid w:val="004724B0"/>
    <w:rsid w:val="00472BF1"/>
    <w:rsid w:val="004736CA"/>
    <w:rsid w:val="00473B97"/>
    <w:rsid w:val="00473D2A"/>
    <w:rsid w:val="00474CB8"/>
    <w:rsid w:val="0048426E"/>
    <w:rsid w:val="00495AA6"/>
    <w:rsid w:val="0049694E"/>
    <w:rsid w:val="004A07F5"/>
    <w:rsid w:val="004A3C19"/>
    <w:rsid w:val="004A5DF0"/>
    <w:rsid w:val="004B21F2"/>
    <w:rsid w:val="004B2CFD"/>
    <w:rsid w:val="004B3E3A"/>
    <w:rsid w:val="004B5F24"/>
    <w:rsid w:val="004C52D8"/>
    <w:rsid w:val="004C6652"/>
    <w:rsid w:val="004C6D43"/>
    <w:rsid w:val="004C77DE"/>
    <w:rsid w:val="004D0AE1"/>
    <w:rsid w:val="004D15B7"/>
    <w:rsid w:val="004D2ABF"/>
    <w:rsid w:val="004D3C10"/>
    <w:rsid w:val="004D49C7"/>
    <w:rsid w:val="004E4881"/>
    <w:rsid w:val="004E4C7A"/>
    <w:rsid w:val="004E5412"/>
    <w:rsid w:val="004E572D"/>
    <w:rsid w:val="004F4400"/>
    <w:rsid w:val="005043DA"/>
    <w:rsid w:val="00504800"/>
    <w:rsid w:val="00504B84"/>
    <w:rsid w:val="00504D1C"/>
    <w:rsid w:val="00505AFB"/>
    <w:rsid w:val="00506055"/>
    <w:rsid w:val="0050697E"/>
    <w:rsid w:val="00510DA3"/>
    <w:rsid w:val="00513215"/>
    <w:rsid w:val="005156E0"/>
    <w:rsid w:val="005161C9"/>
    <w:rsid w:val="005177CF"/>
    <w:rsid w:val="00520172"/>
    <w:rsid w:val="00520639"/>
    <w:rsid w:val="00524F63"/>
    <w:rsid w:val="00526235"/>
    <w:rsid w:val="00526414"/>
    <w:rsid w:val="00530369"/>
    <w:rsid w:val="00530D58"/>
    <w:rsid w:val="0053139E"/>
    <w:rsid w:val="00531928"/>
    <w:rsid w:val="00532372"/>
    <w:rsid w:val="005328C9"/>
    <w:rsid w:val="005346EB"/>
    <w:rsid w:val="00535BD5"/>
    <w:rsid w:val="00537FB0"/>
    <w:rsid w:val="00540466"/>
    <w:rsid w:val="00546751"/>
    <w:rsid w:val="00552480"/>
    <w:rsid w:val="00554C28"/>
    <w:rsid w:val="005570DA"/>
    <w:rsid w:val="00561E6F"/>
    <w:rsid w:val="00563B24"/>
    <w:rsid w:val="00565472"/>
    <w:rsid w:val="00566B04"/>
    <w:rsid w:val="00567B94"/>
    <w:rsid w:val="00567BFD"/>
    <w:rsid w:val="00570C69"/>
    <w:rsid w:val="00570CEB"/>
    <w:rsid w:val="00571912"/>
    <w:rsid w:val="0057760A"/>
    <w:rsid w:val="00577ED6"/>
    <w:rsid w:val="00584EE1"/>
    <w:rsid w:val="00585B43"/>
    <w:rsid w:val="00585DDB"/>
    <w:rsid w:val="00591DC0"/>
    <w:rsid w:val="005928FC"/>
    <w:rsid w:val="00592B9E"/>
    <w:rsid w:val="0059335D"/>
    <w:rsid w:val="005946D4"/>
    <w:rsid w:val="005965B9"/>
    <w:rsid w:val="00596844"/>
    <w:rsid w:val="005A051D"/>
    <w:rsid w:val="005A419E"/>
    <w:rsid w:val="005A41B1"/>
    <w:rsid w:val="005A4E17"/>
    <w:rsid w:val="005B0BA5"/>
    <w:rsid w:val="005B1004"/>
    <w:rsid w:val="005B1932"/>
    <w:rsid w:val="005B1D87"/>
    <w:rsid w:val="005B2C71"/>
    <w:rsid w:val="005B3C6F"/>
    <w:rsid w:val="005C166B"/>
    <w:rsid w:val="005C535D"/>
    <w:rsid w:val="005C5A0F"/>
    <w:rsid w:val="005C725F"/>
    <w:rsid w:val="005C7469"/>
    <w:rsid w:val="005D122C"/>
    <w:rsid w:val="005D4166"/>
    <w:rsid w:val="005D610C"/>
    <w:rsid w:val="005D7928"/>
    <w:rsid w:val="005E2BEA"/>
    <w:rsid w:val="005E40DB"/>
    <w:rsid w:val="005F2AC9"/>
    <w:rsid w:val="005F3755"/>
    <w:rsid w:val="005F5479"/>
    <w:rsid w:val="005F5D6B"/>
    <w:rsid w:val="005F6793"/>
    <w:rsid w:val="005F73A4"/>
    <w:rsid w:val="00600AA4"/>
    <w:rsid w:val="00603AFC"/>
    <w:rsid w:val="00604CEF"/>
    <w:rsid w:val="006056AD"/>
    <w:rsid w:val="00606E31"/>
    <w:rsid w:val="006104B9"/>
    <w:rsid w:val="0061294D"/>
    <w:rsid w:val="00614B4D"/>
    <w:rsid w:val="0061760A"/>
    <w:rsid w:val="006207EA"/>
    <w:rsid w:val="00621D62"/>
    <w:rsid w:val="00627FB3"/>
    <w:rsid w:val="00631329"/>
    <w:rsid w:val="00631A07"/>
    <w:rsid w:val="00642ED1"/>
    <w:rsid w:val="00646516"/>
    <w:rsid w:val="00651481"/>
    <w:rsid w:val="0065352C"/>
    <w:rsid w:val="006550B5"/>
    <w:rsid w:val="00655A8A"/>
    <w:rsid w:val="00660996"/>
    <w:rsid w:val="00664D81"/>
    <w:rsid w:val="006656F2"/>
    <w:rsid w:val="0066646E"/>
    <w:rsid w:val="006726C6"/>
    <w:rsid w:val="006726CD"/>
    <w:rsid w:val="006735F4"/>
    <w:rsid w:val="00675A45"/>
    <w:rsid w:val="00676F79"/>
    <w:rsid w:val="006775C0"/>
    <w:rsid w:val="006803AB"/>
    <w:rsid w:val="0068668A"/>
    <w:rsid w:val="00691942"/>
    <w:rsid w:val="00694813"/>
    <w:rsid w:val="006A4EF2"/>
    <w:rsid w:val="006B21E9"/>
    <w:rsid w:val="006B67DB"/>
    <w:rsid w:val="006C0165"/>
    <w:rsid w:val="006C04D2"/>
    <w:rsid w:val="006C2BCB"/>
    <w:rsid w:val="006C65B2"/>
    <w:rsid w:val="006C6CF1"/>
    <w:rsid w:val="006D152D"/>
    <w:rsid w:val="006D1D16"/>
    <w:rsid w:val="006D4812"/>
    <w:rsid w:val="006D4DC6"/>
    <w:rsid w:val="006D5487"/>
    <w:rsid w:val="006D7EDB"/>
    <w:rsid w:val="006E1E20"/>
    <w:rsid w:val="006E37FF"/>
    <w:rsid w:val="006E3DD2"/>
    <w:rsid w:val="006E4B3B"/>
    <w:rsid w:val="006E5F12"/>
    <w:rsid w:val="006E7A9E"/>
    <w:rsid w:val="006F0E3C"/>
    <w:rsid w:val="006F42DA"/>
    <w:rsid w:val="006F48E7"/>
    <w:rsid w:val="006F5313"/>
    <w:rsid w:val="006F5742"/>
    <w:rsid w:val="00700C37"/>
    <w:rsid w:val="00701E37"/>
    <w:rsid w:val="00702241"/>
    <w:rsid w:val="007024FF"/>
    <w:rsid w:val="00704048"/>
    <w:rsid w:val="007103CA"/>
    <w:rsid w:val="00711317"/>
    <w:rsid w:val="00711E15"/>
    <w:rsid w:val="00712380"/>
    <w:rsid w:val="00713D72"/>
    <w:rsid w:val="0071671C"/>
    <w:rsid w:val="00722BB5"/>
    <w:rsid w:val="00724A46"/>
    <w:rsid w:val="007279FE"/>
    <w:rsid w:val="00730C23"/>
    <w:rsid w:val="007327B6"/>
    <w:rsid w:val="00736C10"/>
    <w:rsid w:val="007372D6"/>
    <w:rsid w:val="0073762E"/>
    <w:rsid w:val="007402F0"/>
    <w:rsid w:val="00741DDB"/>
    <w:rsid w:val="0074495C"/>
    <w:rsid w:val="00752BFE"/>
    <w:rsid w:val="00753D29"/>
    <w:rsid w:val="00754510"/>
    <w:rsid w:val="00754E77"/>
    <w:rsid w:val="007561E1"/>
    <w:rsid w:val="00757D2F"/>
    <w:rsid w:val="00761B00"/>
    <w:rsid w:val="00762F56"/>
    <w:rsid w:val="00764E79"/>
    <w:rsid w:val="00765BDE"/>
    <w:rsid w:val="0077053E"/>
    <w:rsid w:val="00774215"/>
    <w:rsid w:val="00776977"/>
    <w:rsid w:val="007811F4"/>
    <w:rsid w:val="00792994"/>
    <w:rsid w:val="00794647"/>
    <w:rsid w:val="00796CAF"/>
    <w:rsid w:val="007979D5"/>
    <w:rsid w:val="007A0E94"/>
    <w:rsid w:val="007A4572"/>
    <w:rsid w:val="007B0BD3"/>
    <w:rsid w:val="007B5C7F"/>
    <w:rsid w:val="007B7B13"/>
    <w:rsid w:val="007C7D9C"/>
    <w:rsid w:val="007D46B8"/>
    <w:rsid w:val="007D55F0"/>
    <w:rsid w:val="007E26DE"/>
    <w:rsid w:val="007E26E7"/>
    <w:rsid w:val="007E2C4D"/>
    <w:rsid w:val="007E563F"/>
    <w:rsid w:val="007F00F4"/>
    <w:rsid w:val="007F3C8E"/>
    <w:rsid w:val="007F4835"/>
    <w:rsid w:val="007F4901"/>
    <w:rsid w:val="007F5D51"/>
    <w:rsid w:val="007F5DE2"/>
    <w:rsid w:val="007F67C6"/>
    <w:rsid w:val="00806842"/>
    <w:rsid w:val="00812EA9"/>
    <w:rsid w:val="00813D5F"/>
    <w:rsid w:val="00824B9B"/>
    <w:rsid w:val="00825714"/>
    <w:rsid w:val="008276CA"/>
    <w:rsid w:val="00830C82"/>
    <w:rsid w:val="00832F80"/>
    <w:rsid w:val="008335A3"/>
    <w:rsid w:val="00834079"/>
    <w:rsid w:val="00837894"/>
    <w:rsid w:val="00841887"/>
    <w:rsid w:val="0084209A"/>
    <w:rsid w:val="00842D80"/>
    <w:rsid w:val="00846022"/>
    <w:rsid w:val="00847E35"/>
    <w:rsid w:val="00850CD8"/>
    <w:rsid w:val="00854179"/>
    <w:rsid w:val="00854A73"/>
    <w:rsid w:val="00855448"/>
    <w:rsid w:val="00857ACF"/>
    <w:rsid w:val="0086044A"/>
    <w:rsid w:val="00861B20"/>
    <w:rsid w:val="008624DB"/>
    <w:rsid w:val="00870488"/>
    <w:rsid w:val="008717A6"/>
    <w:rsid w:val="00874B61"/>
    <w:rsid w:val="008844FC"/>
    <w:rsid w:val="00886E83"/>
    <w:rsid w:val="00891A18"/>
    <w:rsid w:val="00892EBA"/>
    <w:rsid w:val="00894073"/>
    <w:rsid w:val="0089612F"/>
    <w:rsid w:val="008A02ED"/>
    <w:rsid w:val="008A0EE9"/>
    <w:rsid w:val="008A2E68"/>
    <w:rsid w:val="008A523B"/>
    <w:rsid w:val="008A6F3B"/>
    <w:rsid w:val="008A7F87"/>
    <w:rsid w:val="008B13B8"/>
    <w:rsid w:val="008B446A"/>
    <w:rsid w:val="008B5775"/>
    <w:rsid w:val="008B64E2"/>
    <w:rsid w:val="008B67C4"/>
    <w:rsid w:val="008C018F"/>
    <w:rsid w:val="008C5B44"/>
    <w:rsid w:val="008D118F"/>
    <w:rsid w:val="008D1E96"/>
    <w:rsid w:val="008D2032"/>
    <w:rsid w:val="008D336A"/>
    <w:rsid w:val="008D6AF2"/>
    <w:rsid w:val="008D7261"/>
    <w:rsid w:val="008E2BF8"/>
    <w:rsid w:val="008E4D3C"/>
    <w:rsid w:val="008E4DAF"/>
    <w:rsid w:val="008F024A"/>
    <w:rsid w:val="008F6130"/>
    <w:rsid w:val="009048B8"/>
    <w:rsid w:val="00906B6D"/>
    <w:rsid w:val="00907D6A"/>
    <w:rsid w:val="009121B5"/>
    <w:rsid w:val="009164AB"/>
    <w:rsid w:val="0091773E"/>
    <w:rsid w:val="009206DE"/>
    <w:rsid w:val="00920B44"/>
    <w:rsid w:val="009233AF"/>
    <w:rsid w:val="00926EBB"/>
    <w:rsid w:val="00927272"/>
    <w:rsid w:val="00927B08"/>
    <w:rsid w:val="00927EC4"/>
    <w:rsid w:val="00932E2F"/>
    <w:rsid w:val="00936384"/>
    <w:rsid w:val="00940F5C"/>
    <w:rsid w:val="00942344"/>
    <w:rsid w:val="00942988"/>
    <w:rsid w:val="009444DD"/>
    <w:rsid w:val="0094636F"/>
    <w:rsid w:val="00947D1B"/>
    <w:rsid w:val="00951675"/>
    <w:rsid w:val="009563FE"/>
    <w:rsid w:val="0096102E"/>
    <w:rsid w:val="00961155"/>
    <w:rsid w:val="0096172B"/>
    <w:rsid w:val="00961776"/>
    <w:rsid w:val="009645F0"/>
    <w:rsid w:val="009663A6"/>
    <w:rsid w:val="009716E5"/>
    <w:rsid w:val="00971A9C"/>
    <w:rsid w:val="009732BD"/>
    <w:rsid w:val="0097382F"/>
    <w:rsid w:val="00974873"/>
    <w:rsid w:val="009770D7"/>
    <w:rsid w:val="0098000C"/>
    <w:rsid w:val="0098082A"/>
    <w:rsid w:val="00980ADA"/>
    <w:rsid w:val="00982E52"/>
    <w:rsid w:val="00982F7C"/>
    <w:rsid w:val="0098699F"/>
    <w:rsid w:val="00986DA8"/>
    <w:rsid w:val="0099060C"/>
    <w:rsid w:val="00990828"/>
    <w:rsid w:val="00991949"/>
    <w:rsid w:val="00993980"/>
    <w:rsid w:val="00995EC7"/>
    <w:rsid w:val="009A1770"/>
    <w:rsid w:val="009A359D"/>
    <w:rsid w:val="009A5E43"/>
    <w:rsid w:val="009A7DC3"/>
    <w:rsid w:val="009A7FF1"/>
    <w:rsid w:val="009B114D"/>
    <w:rsid w:val="009B7871"/>
    <w:rsid w:val="009D0135"/>
    <w:rsid w:val="009D3D2F"/>
    <w:rsid w:val="009D438F"/>
    <w:rsid w:val="009D5A75"/>
    <w:rsid w:val="009E454B"/>
    <w:rsid w:val="009F3863"/>
    <w:rsid w:val="009F3D2B"/>
    <w:rsid w:val="009F3F0C"/>
    <w:rsid w:val="009F48D3"/>
    <w:rsid w:val="00A01A79"/>
    <w:rsid w:val="00A02CDA"/>
    <w:rsid w:val="00A02F1F"/>
    <w:rsid w:val="00A03C45"/>
    <w:rsid w:val="00A046EA"/>
    <w:rsid w:val="00A057FF"/>
    <w:rsid w:val="00A0698F"/>
    <w:rsid w:val="00A165DA"/>
    <w:rsid w:val="00A1704B"/>
    <w:rsid w:val="00A17D4D"/>
    <w:rsid w:val="00A21EBE"/>
    <w:rsid w:val="00A23191"/>
    <w:rsid w:val="00A23225"/>
    <w:rsid w:val="00A33316"/>
    <w:rsid w:val="00A359D1"/>
    <w:rsid w:val="00A36644"/>
    <w:rsid w:val="00A3753E"/>
    <w:rsid w:val="00A40923"/>
    <w:rsid w:val="00A4348A"/>
    <w:rsid w:val="00A45211"/>
    <w:rsid w:val="00A460AB"/>
    <w:rsid w:val="00A4665A"/>
    <w:rsid w:val="00A47319"/>
    <w:rsid w:val="00A50B5F"/>
    <w:rsid w:val="00A5125D"/>
    <w:rsid w:val="00A5478B"/>
    <w:rsid w:val="00A548F9"/>
    <w:rsid w:val="00A55111"/>
    <w:rsid w:val="00A559BD"/>
    <w:rsid w:val="00A57D1E"/>
    <w:rsid w:val="00A64B88"/>
    <w:rsid w:val="00A64CA2"/>
    <w:rsid w:val="00A74858"/>
    <w:rsid w:val="00A74B5C"/>
    <w:rsid w:val="00A8077E"/>
    <w:rsid w:val="00A82542"/>
    <w:rsid w:val="00A82C6E"/>
    <w:rsid w:val="00A8469F"/>
    <w:rsid w:val="00A9028F"/>
    <w:rsid w:val="00A9388C"/>
    <w:rsid w:val="00A938C3"/>
    <w:rsid w:val="00AA02D9"/>
    <w:rsid w:val="00AA0802"/>
    <w:rsid w:val="00AA2FCF"/>
    <w:rsid w:val="00AA30DD"/>
    <w:rsid w:val="00AA3E42"/>
    <w:rsid w:val="00AA4F5F"/>
    <w:rsid w:val="00AB0162"/>
    <w:rsid w:val="00AB4711"/>
    <w:rsid w:val="00AB4A29"/>
    <w:rsid w:val="00AB7C52"/>
    <w:rsid w:val="00AC2E6F"/>
    <w:rsid w:val="00AC6C86"/>
    <w:rsid w:val="00AC730A"/>
    <w:rsid w:val="00AC7A16"/>
    <w:rsid w:val="00AD1641"/>
    <w:rsid w:val="00AD7F21"/>
    <w:rsid w:val="00AE1554"/>
    <w:rsid w:val="00AE169F"/>
    <w:rsid w:val="00AE2C16"/>
    <w:rsid w:val="00AE5AEA"/>
    <w:rsid w:val="00AF1D36"/>
    <w:rsid w:val="00AF1F20"/>
    <w:rsid w:val="00AF27F6"/>
    <w:rsid w:val="00AF3304"/>
    <w:rsid w:val="00AF385A"/>
    <w:rsid w:val="00AF571B"/>
    <w:rsid w:val="00B00D57"/>
    <w:rsid w:val="00B015C7"/>
    <w:rsid w:val="00B01B9F"/>
    <w:rsid w:val="00B02177"/>
    <w:rsid w:val="00B0511D"/>
    <w:rsid w:val="00B061A5"/>
    <w:rsid w:val="00B07E07"/>
    <w:rsid w:val="00B11784"/>
    <w:rsid w:val="00B171A6"/>
    <w:rsid w:val="00B17E4B"/>
    <w:rsid w:val="00B23B60"/>
    <w:rsid w:val="00B25D5B"/>
    <w:rsid w:val="00B2704E"/>
    <w:rsid w:val="00B27B1D"/>
    <w:rsid w:val="00B34BAA"/>
    <w:rsid w:val="00B35277"/>
    <w:rsid w:val="00B36AC6"/>
    <w:rsid w:val="00B478FA"/>
    <w:rsid w:val="00B5368F"/>
    <w:rsid w:val="00B538B1"/>
    <w:rsid w:val="00B55FD3"/>
    <w:rsid w:val="00B5613B"/>
    <w:rsid w:val="00B604C2"/>
    <w:rsid w:val="00B63565"/>
    <w:rsid w:val="00B671F7"/>
    <w:rsid w:val="00B67417"/>
    <w:rsid w:val="00B71BA2"/>
    <w:rsid w:val="00B74687"/>
    <w:rsid w:val="00B74A28"/>
    <w:rsid w:val="00B8150C"/>
    <w:rsid w:val="00B815D7"/>
    <w:rsid w:val="00B94D4D"/>
    <w:rsid w:val="00B96723"/>
    <w:rsid w:val="00B971AE"/>
    <w:rsid w:val="00BA4857"/>
    <w:rsid w:val="00BB3852"/>
    <w:rsid w:val="00BB38A7"/>
    <w:rsid w:val="00BB4333"/>
    <w:rsid w:val="00BB74A9"/>
    <w:rsid w:val="00BB7B06"/>
    <w:rsid w:val="00BB7B3D"/>
    <w:rsid w:val="00BC1473"/>
    <w:rsid w:val="00BC30CA"/>
    <w:rsid w:val="00BC3160"/>
    <w:rsid w:val="00BC50AE"/>
    <w:rsid w:val="00BC6401"/>
    <w:rsid w:val="00BC7B47"/>
    <w:rsid w:val="00BD0B4A"/>
    <w:rsid w:val="00BD27BA"/>
    <w:rsid w:val="00BD46CE"/>
    <w:rsid w:val="00BD61E6"/>
    <w:rsid w:val="00BD70A5"/>
    <w:rsid w:val="00BD7225"/>
    <w:rsid w:val="00BD748C"/>
    <w:rsid w:val="00BD7F0F"/>
    <w:rsid w:val="00BE0D27"/>
    <w:rsid w:val="00BE1AE8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0600E"/>
    <w:rsid w:val="00C10B7B"/>
    <w:rsid w:val="00C11F8F"/>
    <w:rsid w:val="00C128D4"/>
    <w:rsid w:val="00C13C8A"/>
    <w:rsid w:val="00C17D7E"/>
    <w:rsid w:val="00C23B21"/>
    <w:rsid w:val="00C24165"/>
    <w:rsid w:val="00C27915"/>
    <w:rsid w:val="00C27D9B"/>
    <w:rsid w:val="00C3569B"/>
    <w:rsid w:val="00C37E9F"/>
    <w:rsid w:val="00C41821"/>
    <w:rsid w:val="00C42127"/>
    <w:rsid w:val="00C431DA"/>
    <w:rsid w:val="00C43E8F"/>
    <w:rsid w:val="00C44BF4"/>
    <w:rsid w:val="00C518F5"/>
    <w:rsid w:val="00C528C7"/>
    <w:rsid w:val="00C53FDA"/>
    <w:rsid w:val="00C54FCD"/>
    <w:rsid w:val="00C61533"/>
    <w:rsid w:val="00C65EF5"/>
    <w:rsid w:val="00C73510"/>
    <w:rsid w:val="00C75974"/>
    <w:rsid w:val="00C76C37"/>
    <w:rsid w:val="00C77924"/>
    <w:rsid w:val="00C81729"/>
    <w:rsid w:val="00C87A14"/>
    <w:rsid w:val="00C92ADB"/>
    <w:rsid w:val="00C93814"/>
    <w:rsid w:val="00C93891"/>
    <w:rsid w:val="00C96E20"/>
    <w:rsid w:val="00C975DA"/>
    <w:rsid w:val="00CA2721"/>
    <w:rsid w:val="00CA500C"/>
    <w:rsid w:val="00CB153B"/>
    <w:rsid w:val="00CB1D6A"/>
    <w:rsid w:val="00CB1EAC"/>
    <w:rsid w:val="00CB6EBA"/>
    <w:rsid w:val="00CC798C"/>
    <w:rsid w:val="00CD1D19"/>
    <w:rsid w:val="00CD5CFC"/>
    <w:rsid w:val="00CD6256"/>
    <w:rsid w:val="00CE064F"/>
    <w:rsid w:val="00CE25F4"/>
    <w:rsid w:val="00CE3670"/>
    <w:rsid w:val="00CE4962"/>
    <w:rsid w:val="00CF04D3"/>
    <w:rsid w:val="00CF2E5C"/>
    <w:rsid w:val="00CF4C49"/>
    <w:rsid w:val="00CF5574"/>
    <w:rsid w:val="00D015A3"/>
    <w:rsid w:val="00D06962"/>
    <w:rsid w:val="00D110EA"/>
    <w:rsid w:val="00D11A62"/>
    <w:rsid w:val="00D12EE6"/>
    <w:rsid w:val="00D13161"/>
    <w:rsid w:val="00D27AC4"/>
    <w:rsid w:val="00D30E2D"/>
    <w:rsid w:val="00D3662D"/>
    <w:rsid w:val="00D40C8D"/>
    <w:rsid w:val="00D415CF"/>
    <w:rsid w:val="00D42F5E"/>
    <w:rsid w:val="00D43819"/>
    <w:rsid w:val="00D44944"/>
    <w:rsid w:val="00D46187"/>
    <w:rsid w:val="00D46BEC"/>
    <w:rsid w:val="00D5069A"/>
    <w:rsid w:val="00D55A4D"/>
    <w:rsid w:val="00D62AAD"/>
    <w:rsid w:val="00D63602"/>
    <w:rsid w:val="00D66811"/>
    <w:rsid w:val="00D66E37"/>
    <w:rsid w:val="00D71C89"/>
    <w:rsid w:val="00D72BA0"/>
    <w:rsid w:val="00D80485"/>
    <w:rsid w:val="00D8174B"/>
    <w:rsid w:val="00D832AE"/>
    <w:rsid w:val="00D85F93"/>
    <w:rsid w:val="00D9155D"/>
    <w:rsid w:val="00D91A23"/>
    <w:rsid w:val="00D93C9B"/>
    <w:rsid w:val="00D964EA"/>
    <w:rsid w:val="00DA45F3"/>
    <w:rsid w:val="00DA70F1"/>
    <w:rsid w:val="00DB0793"/>
    <w:rsid w:val="00DB2AF6"/>
    <w:rsid w:val="00DB3D7A"/>
    <w:rsid w:val="00DB632C"/>
    <w:rsid w:val="00DB7D63"/>
    <w:rsid w:val="00DC0BE1"/>
    <w:rsid w:val="00DC1342"/>
    <w:rsid w:val="00DC15B2"/>
    <w:rsid w:val="00DC3E80"/>
    <w:rsid w:val="00DC3EAB"/>
    <w:rsid w:val="00DC41B1"/>
    <w:rsid w:val="00DC720D"/>
    <w:rsid w:val="00DD11BB"/>
    <w:rsid w:val="00DD1213"/>
    <w:rsid w:val="00DD22C9"/>
    <w:rsid w:val="00DD47A2"/>
    <w:rsid w:val="00DD5913"/>
    <w:rsid w:val="00DD7C10"/>
    <w:rsid w:val="00DE02D8"/>
    <w:rsid w:val="00DE3873"/>
    <w:rsid w:val="00DE4DF6"/>
    <w:rsid w:val="00DE5F3D"/>
    <w:rsid w:val="00DE5F59"/>
    <w:rsid w:val="00DE65EA"/>
    <w:rsid w:val="00DE70F9"/>
    <w:rsid w:val="00DF0A4A"/>
    <w:rsid w:val="00DF1C4C"/>
    <w:rsid w:val="00DF23B1"/>
    <w:rsid w:val="00DF500B"/>
    <w:rsid w:val="00DF6805"/>
    <w:rsid w:val="00DF7CA7"/>
    <w:rsid w:val="00DF7E82"/>
    <w:rsid w:val="00E0327F"/>
    <w:rsid w:val="00E03C52"/>
    <w:rsid w:val="00E0476A"/>
    <w:rsid w:val="00E04FE0"/>
    <w:rsid w:val="00E06378"/>
    <w:rsid w:val="00E12A0A"/>
    <w:rsid w:val="00E12A2F"/>
    <w:rsid w:val="00E15429"/>
    <w:rsid w:val="00E16053"/>
    <w:rsid w:val="00E25647"/>
    <w:rsid w:val="00E26955"/>
    <w:rsid w:val="00E3164A"/>
    <w:rsid w:val="00E327D7"/>
    <w:rsid w:val="00E37A23"/>
    <w:rsid w:val="00E41649"/>
    <w:rsid w:val="00E44B04"/>
    <w:rsid w:val="00E51958"/>
    <w:rsid w:val="00E52553"/>
    <w:rsid w:val="00E52FE1"/>
    <w:rsid w:val="00E65312"/>
    <w:rsid w:val="00E663C9"/>
    <w:rsid w:val="00E728B5"/>
    <w:rsid w:val="00E738A2"/>
    <w:rsid w:val="00E773AA"/>
    <w:rsid w:val="00E80C75"/>
    <w:rsid w:val="00E8191F"/>
    <w:rsid w:val="00E8453B"/>
    <w:rsid w:val="00E84A13"/>
    <w:rsid w:val="00E85DE7"/>
    <w:rsid w:val="00E869CA"/>
    <w:rsid w:val="00E87A3D"/>
    <w:rsid w:val="00E91E55"/>
    <w:rsid w:val="00E95ABC"/>
    <w:rsid w:val="00E97940"/>
    <w:rsid w:val="00E97B11"/>
    <w:rsid w:val="00EA4608"/>
    <w:rsid w:val="00EA7F65"/>
    <w:rsid w:val="00EB1F4D"/>
    <w:rsid w:val="00EB35E8"/>
    <w:rsid w:val="00EB5809"/>
    <w:rsid w:val="00EB610A"/>
    <w:rsid w:val="00EB651E"/>
    <w:rsid w:val="00EB7794"/>
    <w:rsid w:val="00EC4C81"/>
    <w:rsid w:val="00ED24FF"/>
    <w:rsid w:val="00ED2CF2"/>
    <w:rsid w:val="00ED65DA"/>
    <w:rsid w:val="00ED674C"/>
    <w:rsid w:val="00EE0E7F"/>
    <w:rsid w:val="00EE29AE"/>
    <w:rsid w:val="00EE33A3"/>
    <w:rsid w:val="00EE4FB9"/>
    <w:rsid w:val="00EE5351"/>
    <w:rsid w:val="00EE60BE"/>
    <w:rsid w:val="00EE6744"/>
    <w:rsid w:val="00EF1393"/>
    <w:rsid w:val="00F0063D"/>
    <w:rsid w:val="00F018B3"/>
    <w:rsid w:val="00F03C97"/>
    <w:rsid w:val="00F04B20"/>
    <w:rsid w:val="00F04E60"/>
    <w:rsid w:val="00F05B02"/>
    <w:rsid w:val="00F0774F"/>
    <w:rsid w:val="00F108F9"/>
    <w:rsid w:val="00F10983"/>
    <w:rsid w:val="00F13F35"/>
    <w:rsid w:val="00F14322"/>
    <w:rsid w:val="00F14CAC"/>
    <w:rsid w:val="00F15D43"/>
    <w:rsid w:val="00F1660B"/>
    <w:rsid w:val="00F17E79"/>
    <w:rsid w:val="00F22B98"/>
    <w:rsid w:val="00F34E22"/>
    <w:rsid w:val="00F4245B"/>
    <w:rsid w:val="00F453EE"/>
    <w:rsid w:val="00F4772E"/>
    <w:rsid w:val="00F51477"/>
    <w:rsid w:val="00F53F10"/>
    <w:rsid w:val="00F54067"/>
    <w:rsid w:val="00F558BC"/>
    <w:rsid w:val="00F6316F"/>
    <w:rsid w:val="00F643CA"/>
    <w:rsid w:val="00F65CD5"/>
    <w:rsid w:val="00F660FE"/>
    <w:rsid w:val="00F7003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2BC7"/>
    <w:rsid w:val="00F93E4E"/>
    <w:rsid w:val="00F940BD"/>
    <w:rsid w:val="00F946FF"/>
    <w:rsid w:val="00F97A44"/>
    <w:rsid w:val="00F97BF2"/>
    <w:rsid w:val="00F97E0F"/>
    <w:rsid w:val="00FA035E"/>
    <w:rsid w:val="00FA0D83"/>
    <w:rsid w:val="00FA2D26"/>
    <w:rsid w:val="00FA45B9"/>
    <w:rsid w:val="00FA4B73"/>
    <w:rsid w:val="00FA4C6F"/>
    <w:rsid w:val="00FA4F72"/>
    <w:rsid w:val="00FA5034"/>
    <w:rsid w:val="00FA745F"/>
    <w:rsid w:val="00FA7EAE"/>
    <w:rsid w:val="00FB0F28"/>
    <w:rsid w:val="00FB1BB9"/>
    <w:rsid w:val="00FB2B09"/>
    <w:rsid w:val="00FB2C9F"/>
    <w:rsid w:val="00FB3044"/>
    <w:rsid w:val="00FB41D7"/>
    <w:rsid w:val="00FB6168"/>
    <w:rsid w:val="00FB62FA"/>
    <w:rsid w:val="00FB7D4D"/>
    <w:rsid w:val="00FB7D62"/>
    <w:rsid w:val="00FB7D6F"/>
    <w:rsid w:val="00FC18C9"/>
    <w:rsid w:val="00FC20D5"/>
    <w:rsid w:val="00FC45C3"/>
    <w:rsid w:val="00FD0723"/>
    <w:rsid w:val="00FD2F9C"/>
    <w:rsid w:val="00FD5728"/>
    <w:rsid w:val="00FD723C"/>
    <w:rsid w:val="00FE0213"/>
    <w:rsid w:val="00FE16E3"/>
    <w:rsid w:val="00FE2B49"/>
    <w:rsid w:val="00FE4EE1"/>
    <w:rsid w:val="00FE66D3"/>
    <w:rsid w:val="00FE752D"/>
    <w:rsid w:val="00FE7570"/>
    <w:rsid w:val="00FF12B1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91E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55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rsid w:val="00505AFB"/>
    <w:rPr>
      <w:color w:val="0563C1"/>
      <w:u w:val="single"/>
    </w:rPr>
  </w:style>
  <w:style w:type="paragraph" w:styleId="ae">
    <w:name w:val="No Spacing"/>
    <w:uiPriority w:val="1"/>
    <w:qFormat/>
    <w:rsid w:val="00505A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FAB2-53B6-4059-832A-35521153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27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33338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308</cp:revision>
  <cp:lastPrinted>2023-12-21T07:48:00Z</cp:lastPrinted>
  <dcterms:created xsi:type="dcterms:W3CDTF">2021-07-05T08:35:00Z</dcterms:created>
  <dcterms:modified xsi:type="dcterms:W3CDTF">2024-12-28T10:14:00Z</dcterms:modified>
</cp:coreProperties>
</file>