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26" w:rsidRPr="00406ED2" w:rsidRDefault="00B87EE1" w:rsidP="002D70A9">
      <w:pPr>
        <w:jc w:val="center"/>
        <w:rPr>
          <w:b/>
        </w:rPr>
      </w:pPr>
      <w:r>
        <w:rPr>
          <w:b/>
        </w:rPr>
        <w:t>ГРАФИК ПРИЁ</w:t>
      </w:r>
      <w:r w:rsidR="003E5426" w:rsidRPr="00406ED2">
        <w:rPr>
          <w:b/>
        </w:rPr>
        <w:t>МА ГРАЖДАН</w:t>
      </w:r>
    </w:p>
    <w:p w:rsidR="003E5426" w:rsidRPr="00406ED2" w:rsidRDefault="003E5426" w:rsidP="002D70A9">
      <w:pPr>
        <w:jc w:val="center"/>
        <w:rPr>
          <w:b/>
        </w:rPr>
      </w:pPr>
      <w:r>
        <w:rPr>
          <w:b/>
        </w:rPr>
        <w:t xml:space="preserve">членами </w:t>
      </w:r>
      <w:r w:rsidRPr="00406ED2">
        <w:rPr>
          <w:b/>
        </w:rPr>
        <w:t xml:space="preserve">Муниципального </w:t>
      </w:r>
      <w:r>
        <w:rPr>
          <w:b/>
        </w:rPr>
        <w:t xml:space="preserve">совета </w:t>
      </w:r>
      <w:r w:rsidRPr="00406ED2">
        <w:rPr>
          <w:b/>
        </w:rPr>
        <w:t>фракции «ЕДИНАЯ РОССИЯ»</w:t>
      </w:r>
    </w:p>
    <w:p w:rsidR="003E5426" w:rsidRDefault="00B87EE1" w:rsidP="002D70A9">
      <w:pPr>
        <w:jc w:val="center"/>
        <w:rPr>
          <w:b/>
        </w:rPr>
      </w:pPr>
      <w:r>
        <w:rPr>
          <w:b/>
        </w:rPr>
        <w:t>на</w:t>
      </w:r>
      <w:r w:rsidR="003E5426">
        <w:rPr>
          <w:b/>
        </w:rPr>
        <w:t xml:space="preserve"> июль</w:t>
      </w:r>
      <w:r>
        <w:rPr>
          <w:b/>
        </w:rPr>
        <w:t xml:space="preserve"> </w:t>
      </w:r>
      <w:r w:rsidR="003E5426" w:rsidRPr="00406ED2">
        <w:rPr>
          <w:b/>
        </w:rPr>
        <w:t>201</w:t>
      </w:r>
      <w:r w:rsidR="003E5426">
        <w:rPr>
          <w:b/>
        </w:rPr>
        <w:t xml:space="preserve">9 </w:t>
      </w:r>
      <w:r w:rsidR="003E5426" w:rsidRPr="00406ED2">
        <w:rPr>
          <w:b/>
        </w:rPr>
        <w:t>г.</w:t>
      </w:r>
    </w:p>
    <w:p w:rsidR="00B87EE1" w:rsidRDefault="00B87EE1" w:rsidP="002D70A9">
      <w:pPr>
        <w:jc w:val="center"/>
        <w:rPr>
          <w:b/>
        </w:rPr>
      </w:pPr>
    </w:p>
    <w:tbl>
      <w:tblPr>
        <w:tblW w:w="8064" w:type="dxa"/>
        <w:jc w:val="center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2100"/>
        <w:gridCol w:w="5023"/>
      </w:tblGrid>
      <w:tr w:rsidR="003E5426" w:rsidRPr="000C5E74" w:rsidTr="00C16B4F">
        <w:trPr>
          <w:trHeight w:val="507"/>
          <w:jc w:val="center"/>
        </w:trPr>
        <w:tc>
          <w:tcPr>
            <w:tcW w:w="941" w:type="dxa"/>
          </w:tcPr>
          <w:p w:rsidR="003E5426" w:rsidRPr="000C5E74" w:rsidRDefault="003E5426" w:rsidP="00383410">
            <w:pPr>
              <w:jc w:val="center"/>
              <w:rPr>
                <w:b/>
              </w:rPr>
            </w:pPr>
            <w:r w:rsidRPr="000C5E74">
              <w:rPr>
                <w:b/>
              </w:rPr>
              <w:t>№</w:t>
            </w:r>
          </w:p>
        </w:tc>
        <w:tc>
          <w:tcPr>
            <w:tcW w:w="2100" w:type="dxa"/>
          </w:tcPr>
          <w:p w:rsidR="003E5426" w:rsidRPr="000C5E74" w:rsidRDefault="003E5426" w:rsidP="00383410">
            <w:pPr>
              <w:jc w:val="center"/>
              <w:rPr>
                <w:b/>
              </w:rPr>
            </w:pPr>
            <w:r w:rsidRPr="000C5E74">
              <w:rPr>
                <w:b/>
              </w:rPr>
              <w:t>Ф.И.О. депутата</w:t>
            </w:r>
          </w:p>
        </w:tc>
        <w:tc>
          <w:tcPr>
            <w:tcW w:w="5023" w:type="dxa"/>
          </w:tcPr>
          <w:p w:rsidR="003E5426" w:rsidRPr="000C5E74" w:rsidRDefault="003E5426" w:rsidP="00383410">
            <w:pPr>
              <w:jc w:val="center"/>
              <w:rPr>
                <w:b/>
              </w:rPr>
            </w:pPr>
            <w:r w:rsidRPr="000C5E74">
              <w:rPr>
                <w:b/>
              </w:rPr>
              <w:t>Дата приема,</w:t>
            </w:r>
          </w:p>
          <w:p w:rsidR="003E5426" w:rsidRPr="002D70A9" w:rsidRDefault="003E5426" w:rsidP="00383410">
            <w:pPr>
              <w:jc w:val="center"/>
            </w:pPr>
            <w:r w:rsidRPr="000C5E74">
              <w:rPr>
                <w:b/>
              </w:rPr>
              <w:t>день приема</w:t>
            </w:r>
          </w:p>
        </w:tc>
      </w:tr>
    </w:tbl>
    <w:p w:rsidR="003E5426" w:rsidRPr="0086261D" w:rsidRDefault="003E5426" w:rsidP="00D91CA6">
      <w:pPr>
        <w:rPr>
          <w:sz w:val="2"/>
          <w:szCs w:val="2"/>
        </w:rPr>
      </w:pP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2285"/>
        <w:gridCol w:w="5024"/>
      </w:tblGrid>
      <w:tr w:rsidR="003E5426" w:rsidRPr="000C5E74" w:rsidTr="00C16B4F">
        <w:trPr>
          <w:trHeight w:val="289"/>
          <w:tblHeader/>
          <w:jc w:val="center"/>
        </w:trPr>
        <w:tc>
          <w:tcPr>
            <w:tcW w:w="758" w:type="dxa"/>
          </w:tcPr>
          <w:p w:rsidR="003E5426" w:rsidRPr="000C5E74" w:rsidRDefault="003E5426" w:rsidP="00383410">
            <w:pPr>
              <w:jc w:val="center"/>
              <w:rPr>
                <w:b/>
              </w:rPr>
            </w:pPr>
            <w:r w:rsidRPr="000C5E74">
              <w:rPr>
                <w:b/>
              </w:rPr>
              <w:t>1</w:t>
            </w:r>
          </w:p>
        </w:tc>
        <w:tc>
          <w:tcPr>
            <w:tcW w:w="2285" w:type="dxa"/>
          </w:tcPr>
          <w:p w:rsidR="003E5426" w:rsidRPr="000C5E74" w:rsidRDefault="003E5426" w:rsidP="00383410">
            <w:pPr>
              <w:jc w:val="center"/>
              <w:rPr>
                <w:b/>
              </w:rPr>
            </w:pPr>
            <w:r w:rsidRPr="000C5E74">
              <w:rPr>
                <w:b/>
              </w:rPr>
              <w:t>2</w:t>
            </w:r>
          </w:p>
        </w:tc>
        <w:tc>
          <w:tcPr>
            <w:tcW w:w="5024" w:type="dxa"/>
          </w:tcPr>
          <w:p w:rsidR="003E5426" w:rsidRPr="000C5E74" w:rsidRDefault="003E5426" w:rsidP="00383410">
            <w:pPr>
              <w:jc w:val="center"/>
              <w:rPr>
                <w:b/>
              </w:rPr>
            </w:pPr>
            <w:r w:rsidRPr="000C5E74">
              <w:rPr>
                <w:b/>
              </w:rPr>
              <w:t>3</w:t>
            </w:r>
          </w:p>
        </w:tc>
      </w:tr>
      <w:tr w:rsidR="003E5426" w:rsidRPr="000C5E74" w:rsidTr="00C16B4F">
        <w:trPr>
          <w:trHeight w:val="577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proofErr w:type="spellStart"/>
            <w:r>
              <w:t>Хорошилова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02.07.2019</w:t>
            </w:r>
          </w:p>
          <w:p w:rsidR="003E5426" w:rsidRDefault="003E5426" w:rsidP="00383410">
            <w:pPr>
              <w:jc w:val="center"/>
            </w:pPr>
            <w:r>
              <w:t>первый вторник</w:t>
            </w:r>
          </w:p>
          <w:p w:rsidR="003E5426" w:rsidRDefault="003E5426" w:rsidP="00383410">
            <w:pPr>
              <w:jc w:val="center"/>
              <w:rPr>
                <w:b/>
              </w:rPr>
            </w:pPr>
            <w:r w:rsidRPr="00673930">
              <w:t xml:space="preserve"> каждого месяца</w:t>
            </w:r>
          </w:p>
        </w:tc>
      </w:tr>
      <w:tr w:rsidR="003E5426" w:rsidRPr="000C5E74" w:rsidTr="00C16B4F">
        <w:trPr>
          <w:trHeight w:val="577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285" w:type="dxa"/>
          </w:tcPr>
          <w:p w:rsidR="003E5426" w:rsidRDefault="003E5426" w:rsidP="00383410">
            <w:pPr>
              <w:jc w:val="center"/>
            </w:pPr>
            <w:r>
              <w:t>Лубенцов Виктор Николаевич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03.07.2019</w:t>
            </w:r>
          </w:p>
          <w:p w:rsidR="003E5426" w:rsidRDefault="003E5426" w:rsidP="00383410">
            <w:pPr>
              <w:jc w:val="center"/>
            </w:pPr>
            <w:r>
              <w:t xml:space="preserve">первая среда </w:t>
            </w:r>
          </w:p>
          <w:p w:rsidR="003E5426" w:rsidRDefault="003E5426" w:rsidP="00383410">
            <w:pPr>
              <w:jc w:val="center"/>
              <w:rPr>
                <w:b/>
              </w:rPr>
            </w:pPr>
            <w:r>
              <w:t>нечетного</w:t>
            </w:r>
            <w:r w:rsidRPr="00673930">
              <w:t xml:space="preserve"> месяца</w:t>
            </w:r>
          </w:p>
        </w:tc>
      </w:tr>
      <w:tr w:rsidR="003E5426" w:rsidRPr="000C5E74" w:rsidTr="00C16B4F">
        <w:trPr>
          <w:trHeight w:val="577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285" w:type="dxa"/>
          </w:tcPr>
          <w:p w:rsidR="003E5426" w:rsidRDefault="003E5426" w:rsidP="00383410">
            <w:pPr>
              <w:jc w:val="center"/>
            </w:pPr>
            <w:r>
              <w:t>Вакуленко Людмила Ивановна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04.07.2019</w:t>
            </w:r>
          </w:p>
          <w:p w:rsidR="003E5426" w:rsidRDefault="003E5426" w:rsidP="00383410">
            <w:pPr>
              <w:jc w:val="center"/>
            </w:pPr>
            <w:r>
              <w:t xml:space="preserve">первый четверг </w:t>
            </w:r>
          </w:p>
          <w:p w:rsidR="003E5426" w:rsidRDefault="003E5426" w:rsidP="00383410">
            <w:pPr>
              <w:jc w:val="center"/>
              <w:rPr>
                <w:b/>
              </w:rPr>
            </w:pPr>
            <w:r>
              <w:t xml:space="preserve">нечетного </w:t>
            </w:r>
            <w:r w:rsidRPr="00673930">
              <w:t>месяца</w:t>
            </w:r>
          </w:p>
        </w:tc>
      </w:tr>
      <w:tr w:rsidR="003E5426" w:rsidRPr="000C5E74" w:rsidTr="00C16B4F">
        <w:trPr>
          <w:trHeight w:val="577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285" w:type="dxa"/>
          </w:tcPr>
          <w:p w:rsidR="003E5426" w:rsidRDefault="003E5426" w:rsidP="00383410">
            <w:pPr>
              <w:jc w:val="center"/>
            </w:pPr>
            <w:proofErr w:type="spellStart"/>
            <w:r>
              <w:t>Мацак</w:t>
            </w:r>
            <w:proofErr w:type="spellEnd"/>
            <w:r>
              <w:t xml:space="preserve"> Ирина Алексеевна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05.07.2019</w:t>
            </w:r>
          </w:p>
          <w:p w:rsidR="003E5426" w:rsidRDefault="003E5426" w:rsidP="00383410">
            <w:pPr>
              <w:jc w:val="center"/>
            </w:pPr>
            <w:r>
              <w:t xml:space="preserve">первая пятница </w:t>
            </w:r>
          </w:p>
          <w:p w:rsidR="003E5426" w:rsidRDefault="003E5426" w:rsidP="00383410">
            <w:pPr>
              <w:jc w:val="center"/>
              <w:rPr>
                <w:b/>
              </w:rPr>
            </w:pPr>
            <w:r>
              <w:t>нечетного</w:t>
            </w:r>
            <w:r w:rsidRPr="00673930">
              <w:t xml:space="preserve"> месяца</w:t>
            </w:r>
          </w:p>
        </w:tc>
      </w:tr>
      <w:tr w:rsidR="003E5426" w:rsidRPr="000C5E74" w:rsidTr="00C16B4F">
        <w:trPr>
          <w:trHeight w:val="577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r w:rsidRPr="00673930">
              <w:t>Таран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Олеся Александровна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08.07.2019</w:t>
            </w:r>
          </w:p>
          <w:p w:rsidR="003E5426" w:rsidRPr="00673930" w:rsidRDefault="003E5426" w:rsidP="00383410">
            <w:pPr>
              <w:jc w:val="center"/>
            </w:pPr>
            <w:r>
              <w:t>второй понедельник нечетного месяца</w:t>
            </w:r>
          </w:p>
        </w:tc>
      </w:tr>
      <w:tr w:rsidR="003E5426" w:rsidRPr="000C5E74" w:rsidTr="00C16B4F">
        <w:trPr>
          <w:trHeight w:val="577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285" w:type="dxa"/>
          </w:tcPr>
          <w:p w:rsidR="003E5426" w:rsidRDefault="003E5426" w:rsidP="00383410">
            <w:pPr>
              <w:jc w:val="center"/>
            </w:pPr>
            <w:r>
              <w:t>Перелыгин Николай Михайлович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09.07.2019</w:t>
            </w:r>
          </w:p>
          <w:p w:rsidR="003E5426" w:rsidRDefault="003E5426" w:rsidP="00383410">
            <w:pPr>
              <w:jc w:val="center"/>
            </w:pPr>
            <w:r>
              <w:t>второй вторник</w:t>
            </w:r>
          </w:p>
          <w:p w:rsidR="003E5426" w:rsidRDefault="003E5426" w:rsidP="00383410">
            <w:pPr>
              <w:jc w:val="center"/>
              <w:rPr>
                <w:b/>
              </w:rPr>
            </w:pPr>
            <w:r w:rsidRPr="00673930">
              <w:t>каждого месяца</w:t>
            </w:r>
          </w:p>
        </w:tc>
      </w:tr>
      <w:tr w:rsidR="003E5426" w:rsidRPr="000C5E74" w:rsidTr="00C16B4F">
        <w:trPr>
          <w:trHeight w:val="577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proofErr w:type="spellStart"/>
            <w:r w:rsidRPr="00673930">
              <w:t>Чебордак</w:t>
            </w:r>
            <w:proofErr w:type="spellEnd"/>
          </w:p>
          <w:p w:rsidR="003E5426" w:rsidRPr="00673930" w:rsidRDefault="003E5426" w:rsidP="00383410">
            <w:pPr>
              <w:jc w:val="center"/>
            </w:pPr>
            <w:r w:rsidRPr="00673930">
              <w:t>Валентина Васильевна</w:t>
            </w:r>
          </w:p>
        </w:tc>
        <w:tc>
          <w:tcPr>
            <w:tcW w:w="5024" w:type="dxa"/>
          </w:tcPr>
          <w:p w:rsidR="003E5426" w:rsidRPr="00AE276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10.07.2019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вторая среда каждого месяца</w:t>
            </w:r>
          </w:p>
        </w:tc>
      </w:tr>
      <w:tr w:rsidR="003E5426" w:rsidRPr="000C5E74" w:rsidTr="00C16B4F">
        <w:trPr>
          <w:trHeight w:val="605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r w:rsidRPr="00673930">
              <w:t>Диденко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Валентина Дмитриевна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11.07.2019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второй четверг нечетного месяца</w:t>
            </w:r>
          </w:p>
        </w:tc>
      </w:tr>
      <w:tr w:rsidR="003E5426" w:rsidRPr="000C5E74" w:rsidTr="00C16B4F">
        <w:trPr>
          <w:trHeight w:val="529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r w:rsidRPr="00673930">
              <w:t>Соколов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Сергей Иванович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12.07.2019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вторая пятница нечетного месяца</w:t>
            </w:r>
          </w:p>
        </w:tc>
      </w:tr>
      <w:tr w:rsidR="003E5426" w:rsidRPr="000C5E74" w:rsidTr="00C16B4F">
        <w:trPr>
          <w:trHeight w:val="820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r w:rsidRPr="00673930">
              <w:t>Будько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Оксана Вячеславовна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16.07.2019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третий вторник каждого месяца</w:t>
            </w:r>
          </w:p>
        </w:tc>
      </w:tr>
      <w:tr w:rsidR="003E5426" w:rsidRPr="000C5E74" w:rsidTr="00C16B4F">
        <w:trPr>
          <w:trHeight w:val="509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r w:rsidRPr="00673930">
              <w:t>Косолапов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Николай Петрович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17.07.2019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третья среда каждого месяца</w:t>
            </w:r>
          </w:p>
        </w:tc>
      </w:tr>
      <w:tr w:rsidR="003E5426" w:rsidRPr="000C5E74" w:rsidTr="00C16B4F">
        <w:trPr>
          <w:trHeight w:val="663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proofErr w:type="spellStart"/>
            <w:r w:rsidRPr="00673930">
              <w:t>Чуканова</w:t>
            </w:r>
            <w:proofErr w:type="spellEnd"/>
          </w:p>
          <w:p w:rsidR="003E5426" w:rsidRPr="00673930" w:rsidRDefault="003E5426" w:rsidP="00383410">
            <w:pPr>
              <w:jc w:val="center"/>
            </w:pPr>
            <w:r w:rsidRPr="00673930">
              <w:t>Светлана Ивановна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18.07.2019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третий четверг нечетного месяца</w:t>
            </w:r>
            <w:r>
              <w:t xml:space="preserve"> </w:t>
            </w:r>
          </w:p>
        </w:tc>
      </w:tr>
      <w:tr w:rsidR="003E5426" w:rsidRPr="000C5E74" w:rsidTr="00C16B4F">
        <w:trPr>
          <w:trHeight w:val="820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r w:rsidRPr="00673930">
              <w:t>Всяких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Любовь Александровна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19.07.2019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третья пятница нечетного месяца</w:t>
            </w:r>
          </w:p>
        </w:tc>
      </w:tr>
      <w:tr w:rsidR="003E5426" w:rsidRPr="000C5E74" w:rsidTr="00C16B4F">
        <w:trPr>
          <w:trHeight w:val="820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r w:rsidRPr="00673930">
              <w:t>Меланина Наталия Викторовна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22.07.2019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четвертый понедельник каждого месяца</w:t>
            </w:r>
          </w:p>
        </w:tc>
      </w:tr>
      <w:tr w:rsidR="003E5426" w:rsidRPr="000C5E74" w:rsidTr="00C16B4F">
        <w:trPr>
          <w:trHeight w:val="537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r w:rsidRPr="00673930">
              <w:t>Лемешева Светлана Александровна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23.07.2019</w:t>
            </w:r>
          </w:p>
          <w:p w:rsidR="003E5426" w:rsidRPr="00673930" w:rsidRDefault="003E5426" w:rsidP="00383410">
            <w:pPr>
              <w:jc w:val="center"/>
            </w:pPr>
            <w:r>
              <w:t>четвертый вторник нечетного месяца</w:t>
            </w:r>
          </w:p>
        </w:tc>
      </w:tr>
      <w:tr w:rsidR="003E5426" w:rsidRPr="000C5E74" w:rsidTr="00C16B4F">
        <w:trPr>
          <w:trHeight w:val="571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proofErr w:type="spellStart"/>
            <w:r w:rsidRPr="00673930">
              <w:t>Тупикин</w:t>
            </w:r>
            <w:proofErr w:type="spellEnd"/>
          </w:p>
          <w:p w:rsidR="003E5426" w:rsidRPr="00673930" w:rsidRDefault="003E5426" w:rsidP="00383410">
            <w:pPr>
              <w:jc w:val="center"/>
            </w:pPr>
            <w:r w:rsidRPr="00673930">
              <w:t>Михаил Павлович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24.07.2019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четвертая среда каждого месяца</w:t>
            </w:r>
          </w:p>
        </w:tc>
      </w:tr>
      <w:tr w:rsidR="003E5426" w:rsidRPr="000C5E74" w:rsidTr="00C16B4F">
        <w:trPr>
          <w:trHeight w:val="571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r w:rsidRPr="00673930">
              <w:t>Лысенко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Сергей Павлович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25.07.2019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четвертый четверг нечетного месяца</w:t>
            </w:r>
          </w:p>
        </w:tc>
      </w:tr>
      <w:tr w:rsidR="003E5426" w:rsidRPr="000C5E74" w:rsidTr="00C16B4F">
        <w:trPr>
          <w:trHeight w:val="571"/>
          <w:jc w:val="center"/>
        </w:trPr>
        <w:tc>
          <w:tcPr>
            <w:tcW w:w="758" w:type="dxa"/>
          </w:tcPr>
          <w:p w:rsidR="003E5426" w:rsidRPr="004078B0" w:rsidRDefault="003E5426" w:rsidP="0038341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285" w:type="dxa"/>
          </w:tcPr>
          <w:p w:rsidR="003E5426" w:rsidRPr="00673930" w:rsidRDefault="003E5426" w:rsidP="00383410">
            <w:pPr>
              <w:jc w:val="center"/>
            </w:pPr>
            <w:r w:rsidRPr="00673930">
              <w:t>Бережной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Андрей Васильевич</w:t>
            </w:r>
          </w:p>
        </w:tc>
        <w:tc>
          <w:tcPr>
            <w:tcW w:w="5024" w:type="dxa"/>
          </w:tcPr>
          <w:p w:rsidR="003E5426" w:rsidRDefault="003E5426" w:rsidP="00383410">
            <w:pPr>
              <w:jc w:val="center"/>
              <w:rPr>
                <w:b/>
              </w:rPr>
            </w:pPr>
            <w:r>
              <w:rPr>
                <w:b/>
              </w:rPr>
              <w:t>26.07.2019</w:t>
            </w:r>
          </w:p>
          <w:p w:rsidR="003E5426" w:rsidRPr="00673930" w:rsidRDefault="003E5426" w:rsidP="00383410">
            <w:pPr>
              <w:jc w:val="center"/>
            </w:pPr>
            <w:r w:rsidRPr="00673930">
              <w:t>четвертая пятница каждого месяца</w:t>
            </w:r>
          </w:p>
        </w:tc>
      </w:tr>
    </w:tbl>
    <w:p w:rsidR="003E5426" w:rsidRPr="00406ED2" w:rsidRDefault="003E5426" w:rsidP="002D70A9">
      <w:pPr>
        <w:jc w:val="center"/>
        <w:rPr>
          <w:b/>
        </w:rPr>
      </w:pPr>
    </w:p>
    <w:p w:rsidR="003E5426" w:rsidRDefault="003E5426" w:rsidP="009D6685">
      <w:pPr>
        <w:rPr>
          <w:sz w:val="28"/>
          <w:szCs w:val="28"/>
        </w:rPr>
      </w:pPr>
    </w:p>
    <w:sectPr w:rsidR="003E5426" w:rsidSect="00C16B4F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72" w:rsidRDefault="00AC5B72">
      <w:r>
        <w:separator/>
      </w:r>
    </w:p>
  </w:endnote>
  <w:endnote w:type="continuationSeparator" w:id="0">
    <w:p w:rsidR="00AC5B72" w:rsidRDefault="00AC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72" w:rsidRDefault="00AC5B72">
      <w:r>
        <w:separator/>
      </w:r>
    </w:p>
  </w:footnote>
  <w:footnote w:type="continuationSeparator" w:id="0">
    <w:p w:rsidR="00AC5B72" w:rsidRDefault="00AC5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26" w:rsidRDefault="00AD1A00" w:rsidP="00337B6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542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5426" w:rsidRDefault="003E54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BE8"/>
    <w:multiLevelType w:val="hybridMultilevel"/>
    <w:tmpl w:val="3C9CA8C8"/>
    <w:lvl w:ilvl="0" w:tplc="7AB4B3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04B"/>
    <w:rsid w:val="00036646"/>
    <w:rsid w:val="00057F76"/>
    <w:rsid w:val="00081F89"/>
    <w:rsid w:val="00087F1D"/>
    <w:rsid w:val="000C5E74"/>
    <w:rsid w:val="000D14EC"/>
    <w:rsid w:val="000E7D93"/>
    <w:rsid w:val="00102771"/>
    <w:rsid w:val="00114FD7"/>
    <w:rsid w:val="00125708"/>
    <w:rsid w:val="001415B5"/>
    <w:rsid w:val="0014338F"/>
    <w:rsid w:val="00180891"/>
    <w:rsid w:val="001B051D"/>
    <w:rsid w:val="001C1812"/>
    <w:rsid w:val="001C3B34"/>
    <w:rsid w:val="001C70ED"/>
    <w:rsid w:val="001D42B6"/>
    <w:rsid w:val="00211369"/>
    <w:rsid w:val="002114B8"/>
    <w:rsid w:val="0024670D"/>
    <w:rsid w:val="002627A0"/>
    <w:rsid w:val="00281C35"/>
    <w:rsid w:val="002B6AE6"/>
    <w:rsid w:val="002D70A9"/>
    <w:rsid w:val="00332CA1"/>
    <w:rsid w:val="00337B6F"/>
    <w:rsid w:val="003408FF"/>
    <w:rsid w:val="00342634"/>
    <w:rsid w:val="00383410"/>
    <w:rsid w:val="00390013"/>
    <w:rsid w:val="003C4E4E"/>
    <w:rsid w:val="003D3C8A"/>
    <w:rsid w:val="003E5426"/>
    <w:rsid w:val="0040516A"/>
    <w:rsid w:val="0040528D"/>
    <w:rsid w:val="00406ED2"/>
    <w:rsid w:val="004078B0"/>
    <w:rsid w:val="004256A3"/>
    <w:rsid w:val="00435B53"/>
    <w:rsid w:val="00444CBC"/>
    <w:rsid w:val="00456CC4"/>
    <w:rsid w:val="00474C4E"/>
    <w:rsid w:val="004A2FD1"/>
    <w:rsid w:val="004B0E13"/>
    <w:rsid w:val="004B4C58"/>
    <w:rsid w:val="00502372"/>
    <w:rsid w:val="005348E5"/>
    <w:rsid w:val="005378A3"/>
    <w:rsid w:val="00552EF8"/>
    <w:rsid w:val="005E1113"/>
    <w:rsid w:val="005E2414"/>
    <w:rsid w:val="00600237"/>
    <w:rsid w:val="00612B17"/>
    <w:rsid w:val="006226B9"/>
    <w:rsid w:val="00651422"/>
    <w:rsid w:val="00673930"/>
    <w:rsid w:val="00676373"/>
    <w:rsid w:val="006858BD"/>
    <w:rsid w:val="006B04CC"/>
    <w:rsid w:val="006B7A57"/>
    <w:rsid w:val="006D1261"/>
    <w:rsid w:val="007143A5"/>
    <w:rsid w:val="007224D1"/>
    <w:rsid w:val="007316CF"/>
    <w:rsid w:val="00740484"/>
    <w:rsid w:val="0074269F"/>
    <w:rsid w:val="0075104B"/>
    <w:rsid w:val="00771ECB"/>
    <w:rsid w:val="00795AA7"/>
    <w:rsid w:val="007A0CEF"/>
    <w:rsid w:val="007B6144"/>
    <w:rsid w:val="007C0DCC"/>
    <w:rsid w:val="007D6D95"/>
    <w:rsid w:val="008154DD"/>
    <w:rsid w:val="008256CC"/>
    <w:rsid w:val="00834F5F"/>
    <w:rsid w:val="00835AF9"/>
    <w:rsid w:val="00837906"/>
    <w:rsid w:val="00854DF5"/>
    <w:rsid w:val="0086261D"/>
    <w:rsid w:val="0087295E"/>
    <w:rsid w:val="00884B23"/>
    <w:rsid w:val="00886625"/>
    <w:rsid w:val="00887A8B"/>
    <w:rsid w:val="008F4A19"/>
    <w:rsid w:val="00942326"/>
    <w:rsid w:val="00950799"/>
    <w:rsid w:val="00960BB7"/>
    <w:rsid w:val="00987870"/>
    <w:rsid w:val="009920FC"/>
    <w:rsid w:val="009A1EBB"/>
    <w:rsid w:val="009A5421"/>
    <w:rsid w:val="009B0B0C"/>
    <w:rsid w:val="009D6685"/>
    <w:rsid w:val="009D6749"/>
    <w:rsid w:val="009D6EC7"/>
    <w:rsid w:val="009E2678"/>
    <w:rsid w:val="00A02D40"/>
    <w:rsid w:val="00A41FBE"/>
    <w:rsid w:val="00A46E10"/>
    <w:rsid w:val="00A60879"/>
    <w:rsid w:val="00A64384"/>
    <w:rsid w:val="00A7185A"/>
    <w:rsid w:val="00A81032"/>
    <w:rsid w:val="00A9426E"/>
    <w:rsid w:val="00AA172B"/>
    <w:rsid w:val="00AA311A"/>
    <w:rsid w:val="00AC5B72"/>
    <w:rsid w:val="00AD1A00"/>
    <w:rsid w:val="00AE1217"/>
    <w:rsid w:val="00AE2766"/>
    <w:rsid w:val="00AE61DA"/>
    <w:rsid w:val="00B257A4"/>
    <w:rsid w:val="00B41922"/>
    <w:rsid w:val="00B5579F"/>
    <w:rsid w:val="00B60327"/>
    <w:rsid w:val="00B7525B"/>
    <w:rsid w:val="00B81416"/>
    <w:rsid w:val="00B87EE1"/>
    <w:rsid w:val="00BB7EE8"/>
    <w:rsid w:val="00BC3A39"/>
    <w:rsid w:val="00BC3B2C"/>
    <w:rsid w:val="00BD0BEE"/>
    <w:rsid w:val="00BD4369"/>
    <w:rsid w:val="00BE47C7"/>
    <w:rsid w:val="00BE5158"/>
    <w:rsid w:val="00C02A77"/>
    <w:rsid w:val="00C07006"/>
    <w:rsid w:val="00C1537A"/>
    <w:rsid w:val="00C16B4F"/>
    <w:rsid w:val="00C21265"/>
    <w:rsid w:val="00C21401"/>
    <w:rsid w:val="00C73427"/>
    <w:rsid w:val="00CC5D54"/>
    <w:rsid w:val="00CD4707"/>
    <w:rsid w:val="00D01BBB"/>
    <w:rsid w:val="00D0607B"/>
    <w:rsid w:val="00D32D0D"/>
    <w:rsid w:val="00D6229C"/>
    <w:rsid w:val="00D82D2E"/>
    <w:rsid w:val="00D91CA6"/>
    <w:rsid w:val="00DA12C5"/>
    <w:rsid w:val="00DC34F6"/>
    <w:rsid w:val="00DC5155"/>
    <w:rsid w:val="00DD63D4"/>
    <w:rsid w:val="00DE163E"/>
    <w:rsid w:val="00DF6041"/>
    <w:rsid w:val="00DF6E9D"/>
    <w:rsid w:val="00E22B7B"/>
    <w:rsid w:val="00E31AA2"/>
    <w:rsid w:val="00E434F8"/>
    <w:rsid w:val="00E67C6E"/>
    <w:rsid w:val="00E71206"/>
    <w:rsid w:val="00E91FEB"/>
    <w:rsid w:val="00EA1D3E"/>
    <w:rsid w:val="00EA45B2"/>
    <w:rsid w:val="00EE5414"/>
    <w:rsid w:val="00F0630E"/>
    <w:rsid w:val="00F105A8"/>
    <w:rsid w:val="00F31AF1"/>
    <w:rsid w:val="00F42898"/>
    <w:rsid w:val="00F51F8B"/>
    <w:rsid w:val="00FA180A"/>
    <w:rsid w:val="00FB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5104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77C8"/>
    <w:rPr>
      <w:sz w:val="16"/>
      <w:szCs w:val="16"/>
    </w:rPr>
  </w:style>
  <w:style w:type="table" w:styleId="a3">
    <w:name w:val="Table Grid"/>
    <w:basedOn w:val="a1"/>
    <w:uiPriority w:val="99"/>
    <w:rsid w:val="007510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02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7C8"/>
    <w:rPr>
      <w:sz w:val="0"/>
      <w:szCs w:val="0"/>
    </w:rPr>
  </w:style>
  <w:style w:type="paragraph" w:customStyle="1" w:styleId="1">
    <w:name w:val="Абзац списка1"/>
    <w:basedOn w:val="a"/>
    <w:uiPriority w:val="99"/>
    <w:rsid w:val="00A46E10"/>
    <w:pPr>
      <w:ind w:left="720"/>
      <w:contextualSpacing/>
    </w:pPr>
  </w:style>
  <w:style w:type="character" w:styleId="a6">
    <w:name w:val="page number"/>
    <w:basedOn w:val="a0"/>
    <w:uiPriority w:val="99"/>
    <w:rsid w:val="002D70A9"/>
    <w:rPr>
      <w:rFonts w:cs="Times New Roman"/>
    </w:rPr>
  </w:style>
  <w:style w:type="paragraph" w:styleId="a7">
    <w:name w:val="header"/>
    <w:basedOn w:val="a"/>
    <w:link w:val="a8"/>
    <w:uiPriority w:val="99"/>
    <w:rsid w:val="008626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77C8"/>
    <w:rPr>
      <w:sz w:val="24"/>
      <w:szCs w:val="24"/>
    </w:rPr>
  </w:style>
  <w:style w:type="paragraph" w:styleId="a9">
    <w:name w:val="footer"/>
    <w:basedOn w:val="a"/>
    <w:link w:val="aa"/>
    <w:uiPriority w:val="99"/>
    <w:rsid w:val="00FB43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77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216</Words>
  <Characters>1235</Characters>
  <Application>Microsoft Office Word</Application>
  <DocSecurity>0</DocSecurity>
  <Lines>10</Lines>
  <Paragraphs>2</Paragraphs>
  <ScaleCrop>false</ScaleCrop>
  <Company>HOME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subject/>
  <dc:creator>USER</dc:creator>
  <cp:keywords/>
  <dc:description/>
  <cp:lastModifiedBy>1</cp:lastModifiedBy>
  <cp:revision>20</cp:revision>
  <cp:lastPrinted>2019-06-27T12:54:00Z</cp:lastPrinted>
  <dcterms:created xsi:type="dcterms:W3CDTF">2018-10-19T11:04:00Z</dcterms:created>
  <dcterms:modified xsi:type="dcterms:W3CDTF">2019-07-01T11:33:00Z</dcterms:modified>
</cp:coreProperties>
</file>