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62" w:rsidRPr="0066288A" w:rsidRDefault="00146062" w:rsidP="0084502A">
      <w:pPr>
        <w:jc w:val="center"/>
        <w:rPr>
          <w:b/>
        </w:rPr>
      </w:pPr>
      <w:r w:rsidRPr="0066288A">
        <w:rPr>
          <w:b/>
        </w:rPr>
        <w:t>ГРАФИК ПРИЕМА ГРАЖДАН</w:t>
      </w:r>
    </w:p>
    <w:p w:rsidR="00146062" w:rsidRPr="0066288A" w:rsidRDefault="00146062" w:rsidP="0084502A">
      <w:pPr>
        <w:jc w:val="center"/>
        <w:rPr>
          <w:b/>
        </w:rPr>
      </w:pPr>
      <w:r w:rsidRPr="0066288A">
        <w:rPr>
          <w:b/>
        </w:rPr>
        <w:t>членами Муниципального совета фракции «ЕДИНАЯ РОССИЯ»</w:t>
      </w:r>
    </w:p>
    <w:p w:rsidR="00146062" w:rsidRPr="0066288A" w:rsidRDefault="00146062" w:rsidP="0084502A">
      <w:pPr>
        <w:jc w:val="center"/>
        <w:rPr>
          <w:b/>
        </w:rPr>
      </w:pPr>
      <w:r>
        <w:rPr>
          <w:b/>
        </w:rPr>
        <w:t>на  дека</w:t>
      </w:r>
      <w:r w:rsidRPr="0066288A">
        <w:rPr>
          <w:b/>
        </w:rPr>
        <w:t>брь  2019 г.</w:t>
      </w:r>
    </w:p>
    <w:tbl>
      <w:tblPr>
        <w:tblW w:w="8064" w:type="dxa"/>
        <w:jc w:val="center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2530"/>
        <w:gridCol w:w="4593"/>
      </w:tblGrid>
      <w:tr w:rsidR="00146062" w:rsidRPr="0066288A" w:rsidTr="001E0037">
        <w:trPr>
          <w:trHeight w:val="437"/>
          <w:jc w:val="center"/>
        </w:trPr>
        <w:tc>
          <w:tcPr>
            <w:tcW w:w="941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 w:rsidRPr="0066288A">
              <w:rPr>
                <w:b/>
              </w:rPr>
              <w:t>№</w:t>
            </w:r>
          </w:p>
        </w:tc>
        <w:tc>
          <w:tcPr>
            <w:tcW w:w="2530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 w:rsidRPr="0066288A">
              <w:rPr>
                <w:b/>
              </w:rPr>
              <w:t>Ф.И.О. депутата</w:t>
            </w:r>
          </w:p>
        </w:tc>
        <w:tc>
          <w:tcPr>
            <w:tcW w:w="4593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 w:rsidRPr="0066288A">
              <w:rPr>
                <w:b/>
              </w:rPr>
              <w:t>Дата приема,</w:t>
            </w:r>
          </w:p>
          <w:p w:rsidR="00146062" w:rsidRPr="0066288A" w:rsidRDefault="00146062" w:rsidP="0084502A">
            <w:pPr>
              <w:jc w:val="center"/>
            </w:pPr>
            <w:r w:rsidRPr="0066288A">
              <w:rPr>
                <w:b/>
              </w:rPr>
              <w:t>день приема</w:t>
            </w:r>
          </w:p>
        </w:tc>
      </w:tr>
    </w:tbl>
    <w:p w:rsidR="00146062" w:rsidRPr="0066288A" w:rsidRDefault="00146062" w:rsidP="0084502A">
      <w:pPr>
        <w:jc w:val="center"/>
      </w:pPr>
    </w:p>
    <w:tbl>
      <w:tblPr>
        <w:tblW w:w="8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2715"/>
        <w:gridCol w:w="4594"/>
      </w:tblGrid>
      <w:tr w:rsidR="00146062" w:rsidRPr="0066288A" w:rsidTr="001E0037">
        <w:trPr>
          <w:trHeight w:val="289"/>
          <w:tblHeader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 w:rsidRPr="0066288A">
              <w:rPr>
                <w:b/>
              </w:rPr>
              <w:t>1</w:t>
            </w:r>
          </w:p>
        </w:tc>
        <w:tc>
          <w:tcPr>
            <w:tcW w:w="2715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 w:rsidRPr="0066288A">
              <w:rPr>
                <w:b/>
              </w:rPr>
              <w:t>2</w:t>
            </w:r>
          </w:p>
        </w:tc>
        <w:tc>
          <w:tcPr>
            <w:tcW w:w="4594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 w:rsidRPr="0066288A">
              <w:rPr>
                <w:b/>
              </w:rPr>
              <w:t>3</w:t>
            </w:r>
          </w:p>
        </w:tc>
      </w:tr>
      <w:tr w:rsidR="00146062" w:rsidRPr="0066288A" w:rsidTr="001E0037">
        <w:trPr>
          <w:trHeight w:val="577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73930" w:rsidRDefault="00146062" w:rsidP="0084502A">
            <w:pPr>
              <w:jc w:val="center"/>
            </w:pPr>
            <w:proofErr w:type="spellStart"/>
            <w:r w:rsidRPr="00673930">
              <w:t>Хорошилова</w:t>
            </w:r>
            <w:proofErr w:type="spellEnd"/>
          </w:p>
          <w:p w:rsidR="00146062" w:rsidRPr="00673930" w:rsidRDefault="00146062" w:rsidP="0084502A">
            <w:pPr>
              <w:jc w:val="center"/>
            </w:pPr>
            <w:r w:rsidRPr="00673930">
              <w:t>Ирина Александровна</w:t>
            </w:r>
          </w:p>
        </w:tc>
        <w:tc>
          <w:tcPr>
            <w:tcW w:w="4594" w:type="dxa"/>
          </w:tcPr>
          <w:p w:rsidR="00146062" w:rsidRPr="00553751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03.12.</w:t>
            </w:r>
            <w:r w:rsidRPr="00553751">
              <w:rPr>
                <w:b/>
              </w:rPr>
              <w:t>2019</w:t>
            </w:r>
          </w:p>
          <w:p w:rsidR="00146062" w:rsidRPr="00553751" w:rsidRDefault="00146062" w:rsidP="0084502A">
            <w:pPr>
              <w:jc w:val="center"/>
            </w:pPr>
            <w:r>
              <w:t>первый вторник каждого</w:t>
            </w:r>
            <w:r w:rsidRPr="00553751">
              <w:t xml:space="preserve"> месяца</w:t>
            </w:r>
          </w:p>
        </w:tc>
      </w:tr>
      <w:tr w:rsidR="00146062" w:rsidRPr="0066288A" w:rsidTr="001E0037">
        <w:trPr>
          <w:trHeight w:val="577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73930" w:rsidRDefault="00146062" w:rsidP="0084502A">
            <w:pPr>
              <w:jc w:val="center"/>
            </w:pPr>
            <w:r>
              <w:t>Литовченко Лариса Николаевна</w:t>
            </w:r>
          </w:p>
        </w:tc>
        <w:tc>
          <w:tcPr>
            <w:tcW w:w="4594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04.12</w:t>
            </w:r>
            <w:r w:rsidRPr="0066288A">
              <w:rPr>
                <w:b/>
              </w:rPr>
              <w:t>.2019</w:t>
            </w:r>
          </w:p>
          <w:p w:rsidR="00146062" w:rsidRPr="00553751" w:rsidRDefault="00146062" w:rsidP="0084502A">
            <w:pPr>
              <w:jc w:val="center"/>
            </w:pPr>
            <w:r>
              <w:t xml:space="preserve">первая среда </w:t>
            </w:r>
            <w:r w:rsidRPr="0066288A">
              <w:t>четного месяца</w:t>
            </w:r>
          </w:p>
        </w:tc>
      </w:tr>
      <w:tr w:rsidR="00146062" w:rsidRPr="0066288A" w:rsidTr="001E0037">
        <w:trPr>
          <w:trHeight w:val="577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6288A" w:rsidRDefault="00146062" w:rsidP="0084502A">
            <w:pPr>
              <w:jc w:val="center"/>
            </w:pPr>
            <w:r>
              <w:t>Махортова Елена Александровна</w:t>
            </w:r>
          </w:p>
        </w:tc>
        <w:tc>
          <w:tcPr>
            <w:tcW w:w="4594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05.12</w:t>
            </w:r>
            <w:r w:rsidRPr="0066288A">
              <w:rPr>
                <w:b/>
              </w:rPr>
              <w:t>.2019</w:t>
            </w:r>
          </w:p>
          <w:p w:rsidR="00146062" w:rsidRPr="0066288A" w:rsidRDefault="00146062" w:rsidP="0084502A">
            <w:pPr>
              <w:jc w:val="center"/>
            </w:pPr>
            <w:r>
              <w:t xml:space="preserve">первый четверг </w:t>
            </w:r>
            <w:r w:rsidRPr="0066288A">
              <w:t>четного месяца</w:t>
            </w:r>
          </w:p>
        </w:tc>
      </w:tr>
      <w:tr w:rsidR="00146062" w:rsidRPr="0066288A" w:rsidTr="001E0037">
        <w:trPr>
          <w:trHeight w:val="577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6288A" w:rsidRDefault="00146062" w:rsidP="0084502A">
            <w:pPr>
              <w:jc w:val="center"/>
            </w:pPr>
            <w:r>
              <w:t>Писаренко Александр Сергеевич</w:t>
            </w:r>
          </w:p>
        </w:tc>
        <w:tc>
          <w:tcPr>
            <w:tcW w:w="4594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06.12</w:t>
            </w:r>
            <w:r w:rsidRPr="0066288A">
              <w:rPr>
                <w:b/>
              </w:rPr>
              <w:t>.2019</w:t>
            </w:r>
          </w:p>
          <w:p w:rsidR="00146062" w:rsidRPr="0066288A" w:rsidRDefault="00146062" w:rsidP="0084502A">
            <w:pPr>
              <w:jc w:val="center"/>
            </w:pPr>
            <w:r w:rsidRPr="0066288A">
              <w:t xml:space="preserve">первая пятница </w:t>
            </w:r>
            <w:r>
              <w:t>ч</w:t>
            </w:r>
            <w:r w:rsidRPr="0066288A">
              <w:t>етного месяца</w:t>
            </w:r>
          </w:p>
        </w:tc>
      </w:tr>
      <w:tr w:rsidR="00146062" w:rsidRPr="0066288A" w:rsidTr="001E0037">
        <w:trPr>
          <w:trHeight w:val="577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6288A" w:rsidRDefault="00146062" w:rsidP="0084502A">
            <w:pPr>
              <w:jc w:val="center"/>
            </w:pPr>
            <w:proofErr w:type="spellStart"/>
            <w:r>
              <w:t>Подшеваленко</w:t>
            </w:r>
            <w:proofErr w:type="spellEnd"/>
            <w:r>
              <w:t xml:space="preserve"> Юрий Михайлович</w:t>
            </w:r>
          </w:p>
        </w:tc>
        <w:tc>
          <w:tcPr>
            <w:tcW w:w="4594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09.12</w:t>
            </w:r>
            <w:r w:rsidRPr="0066288A">
              <w:rPr>
                <w:b/>
              </w:rPr>
              <w:t>.2019</w:t>
            </w:r>
          </w:p>
          <w:p w:rsidR="00146062" w:rsidRPr="0066288A" w:rsidRDefault="00146062" w:rsidP="0084502A">
            <w:pPr>
              <w:jc w:val="center"/>
            </w:pPr>
            <w:r>
              <w:t xml:space="preserve">второй понедельник </w:t>
            </w:r>
            <w:r w:rsidRPr="0066288A">
              <w:t>четного месяца</w:t>
            </w:r>
          </w:p>
        </w:tc>
      </w:tr>
      <w:tr w:rsidR="00146062" w:rsidRPr="0066288A" w:rsidTr="001E0037">
        <w:trPr>
          <w:trHeight w:val="577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73930" w:rsidRDefault="00146062" w:rsidP="0084502A">
            <w:pPr>
              <w:jc w:val="center"/>
            </w:pPr>
            <w:r w:rsidRPr="00673930">
              <w:t>Перелыгин</w:t>
            </w:r>
          </w:p>
          <w:p w:rsidR="00146062" w:rsidRPr="00673930" w:rsidRDefault="00146062" w:rsidP="0084502A">
            <w:pPr>
              <w:jc w:val="center"/>
            </w:pPr>
            <w:r w:rsidRPr="00673930">
              <w:t>Николай Михайлович</w:t>
            </w:r>
          </w:p>
        </w:tc>
        <w:tc>
          <w:tcPr>
            <w:tcW w:w="4594" w:type="dxa"/>
          </w:tcPr>
          <w:p w:rsidR="00146062" w:rsidRPr="00553751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10.12.2</w:t>
            </w:r>
            <w:r w:rsidRPr="00553751">
              <w:rPr>
                <w:b/>
              </w:rPr>
              <w:t>019</w:t>
            </w:r>
          </w:p>
          <w:p w:rsidR="00146062" w:rsidRPr="00553751" w:rsidRDefault="00146062" w:rsidP="0084502A">
            <w:pPr>
              <w:jc w:val="center"/>
            </w:pPr>
            <w:r w:rsidRPr="00553751">
              <w:t>второй вторник каждого месяца</w:t>
            </w:r>
          </w:p>
        </w:tc>
      </w:tr>
      <w:tr w:rsidR="00146062" w:rsidRPr="0066288A" w:rsidTr="001E0037">
        <w:trPr>
          <w:trHeight w:val="577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73930" w:rsidRDefault="00146062" w:rsidP="0084502A">
            <w:pPr>
              <w:jc w:val="center"/>
            </w:pPr>
            <w:proofErr w:type="spellStart"/>
            <w:r w:rsidRPr="00673930">
              <w:t>Чебордак</w:t>
            </w:r>
            <w:proofErr w:type="spellEnd"/>
          </w:p>
          <w:p w:rsidR="00146062" w:rsidRPr="00673930" w:rsidRDefault="00146062" w:rsidP="0084502A">
            <w:pPr>
              <w:jc w:val="center"/>
            </w:pPr>
            <w:r w:rsidRPr="00673930">
              <w:t>Валентина Васильевна</w:t>
            </w:r>
          </w:p>
        </w:tc>
        <w:tc>
          <w:tcPr>
            <w:tcW w:w="4594" w:type="dxa"/>
          </w:tcPr>
          <w:p w:rsidR="00146062" w:rsidRPr="00553751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11.12</w:t>
            </w:r>
            <w:r w:rsidRPr="00553751">
              <w:rPr>
                <w:b/>
              </w:rPr>
              <w:t>.2019</w:t>
            </w:r>
          </w:p>
          <w:p w:rsidR="00146062" w:rsidRPr="00553751" w:rsidRDefault="00146062" w:rsidP="0084502A">
            <w:pPr>
              <w:jc w:val="center"/>
            </w:pPr>
            <w:r w:rsidRPr="00553751">
              <w:t>вторая среда каждого месяца</w:t>
            </w:r>
          </w:p>
        </w:tc>
      </w:tr>
      <w:tr w:rsidR="00146062" w:rsidRPr="0066288A" w:rsidTr="001E0037">
        <w:trPr>
          <w:trHeight w:val="577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6288A" w:rsidRDefault="00146062" w:rsidP="0084502A">
            <w:pPr>
              <w:jc w:val="center"/>
            </w:pPr>
            <w:r>
              <w:t>Бобров Александр Сергеевич</w:t>
            </w:r>
          </w:p>
        </w:tc>
        <w:tc>
          <w:tcPr>
            <w:tcW w:w="4594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12.12</w:t>
            </w:r>
            <w:r w:rsidRPr="0066288A">
              <w:rPr>
                <w:b/>
              </w:rPr>
              <w:t>.2019</w:t>
            </w:r>
          </w:p>
          <w:p w:rsidR="00146062" w:rsidRPr="0066288A" w:rsidRDefault="00146062" w:rsidP="0084502A">
            <w:pPr>
              <w:jc w:val="center"/>
            </w:pPr>
            <w:r>
              <w:t xml:space="preserve">второй четверг </w:t>
            </w:r>
            <w:r w:rsidRPr="0066288A">
              <w:t>четного месяца</w:t>
            </w:r>
          </w:p>
        </w:tc>
      </w:tr>
      <w:tr w:rsidR="00146062" w:rsidRPr="0066288A" w:rsidTr="001E0037">
        <w:trPr>
          <w:trHeight w:val="605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6288A" w:rsidRDefault="00146062" w:rsidP="0084502A">
            <w:pPr>
              <w:jc w:val="center"/>
            </w:pPr>
            <w:proofErr w:type="spellStart"/>
            <w:r>
              <w:t>Носуленко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4594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13.12</w:t>
            </w:r>
            <w:r w:rsidRPr="0066288A">
              <w:rPr>
                <w:b/>
              </w:rPr>
              <w:t>.2019</w:t>
            </w:r>
          </w:p>
          <w:p w:rsidR="00146062" w:rsidRPr="0066288A" w:rsidRDefault="00146062" w:rsidP="0084502A">
            <w:pPr>
              <w:jc w:val="center"/>
            </w:pPr>
            <w:r>
              <w:t xml:space="preserve">вторая пятница </w:t>
            </w:r>
            <w:r w:rsidRPr="0066288A">
              <w:t>четного месяца</w:t>
            </w:r>
          </w:p>
        </w:tc>
      </w:tr>
      <w:tr w:rsidR="00146062" w:rsidRPr="0066288A" w:rsidTr="001E0037">
        <w:trPr>
          <w:trHeight w:val="613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73930" w:rsidRDefault="00146062" w:rsidP="0084502A">
            <w:pPr>
              <w:jc w:val="center"/>
            </w:pPr>
            <w:r w:rsidRPr="00673930">
              <w:t>Будько</w:t>
            </w:r>
          </w:p>
          <w:p w:rsidR="00146062" w:rsidRPr="00673930" w:rsidRDefault="00146062" w:rsidP="0084502A">
            <w:pPr>
              <w:jc w:val="center"/>
            </w:pPr>
            <w:r w:rsidRPr="00673930">
              <w:t>Оксана Вячеславовна</w:t>
            </w:r>
          </w:p>
        </w:tc>
        <w:tc>
          <w:tcPr>
            <w:tcW w:w="4594" w:type="dxa"/>
          </w:tcPr>
          <w:p w:rsidR="00146062" w:rsidRPr="00553751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  <w:r w:rsidRPr="00553751">
              <w:rPr>
                <w:b/>
              </w:rPr>
              <w:t>.2019</w:t>
            </w:r>
          </w:p>
          <w:p w:rsidR="00146062" w:rsidRPr="00553751" w:rsidRDefault="00146062" w:rsidP="0084502A">
            <w:pPr>
              <w:jc w:val="center"/>
            </w:pPr>
            <w:r w:rsidRPr="00553751">
              <w:t>третий вторник каждого месяца</w:t>
            </w:r>
          </w:p>
        </w:tc>
      </w:tr>
      <w:tr w:rsidR="00146062" w:rsidRPr="0066288A" w:rsidTr="001E0037">
        <w:trPr>
          <w:trHeight w:val="509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73930" w:rsidRDefault="00146062" w:rsidP="0084502A">
            <w:pPr>
              <w:jc w:val="center"/>
            </w:pPr>
            <w:r w:rsidRPr="00673930">
              <w:t>Косолапов</w:t>
            </w:r>
          </w:p>
          <w:p w:rsidR="00146062" w:rsidRPr="00673930" w:rsidRDefault="00146062" w:rsidP="0084502A">
            <w:pPr>
              <w:jc w:val="center"/>
            </w:pPr>
            <w:r w:rsidRPr="00673930">
              <w:t>Николай Петрович</w:t>
            </w:r>
          </w:p>
        </w:tc>
        <w:tc>
          <w:tcPr>
            <w:tcW w:w="4594" w:type="dxa"/>
          </w:tcPr>
          <w:p w:rsidR="00146062" w:rsidRPr="00553751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18.12</w:t>
            </w:r>
            <w:r w:rsidRPr="00553751">
              <w:rPr>
                <w:b/>
              </w:rPr>
              <w:t>.2019</w:t>
            </w:r>
          </w:p>
          <w:p w:rsidR="00146062" w:rsidRPr="00553751" w:rsidRDefault="00146062" w:rsidP="0084502A">
            <w:pPr>
              <w:jc w:val="center"/>
            </w:pPr>
            <w:r w:rsidRPr="00553751">
              <w:t>третья среда каждого месяца</w:t>
            </w:r>
          </w:p>
        </w:tc>
      </w:tr>
      <w:tr w:rsidR="00146062" w:rsidRPr="0066288A" w:rsidTr="001E0037">
        <w:trPr>
          <w:trHeight w:val="559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6288A" w:rsidRDefault="00146062" w:rsidP="0084502A">
            <w:pPr>
              <w:jc w:val="center"/>
            </w:pPr>
            <w:r>
              <w:t>Кичигин Олег Иванович</w:t>
            </w:r>
          </w:p>
        </w:tc>
        <w:tc>
          <w:tcPr>
            <w:tcW w:w="4594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19.12</w:t>
            </w:r>
            <w:r w:rsidRPr="0066288A">
              <w:rPr>
                <w:b/>
              </w:rPr>
              <w:t>.2019</w:t>
            </w:r>
          </w:p>
          <w:p w:rsidR="00146062" w:rsidRPr="0066288A" w:rsidRDefault="00146062" w:rsidP="0084502A">
            <w:pPr>
              <w:jc w:val="center"/>
            </w:pPr>
            <w:r>
              <w:t xml:space="preserve">третий четверг </w:t>
            </w:r>
            <w:r w:rsidRPr="0066288A">
              <w:t>четного месяца</w:t>
            </w:r>
          </w:p>
        </w:tc>
      </w:tr>
      <w:tr w:rsidR="00146062" w:rsidRPr="0066288A" w:rsidTr="001E0037">
        <w:trPr>
          <w:trHeight w:val="585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6288A" w:rsidRDefault="00146062" w:rsidP="0084502A">
            <w:pPr>
              <w:jc w:val="center"/>
            </w:pPr>
            <w:proofErr w:type="spellStart"/>
            <w:r>
              <w:t>Щербинин</w:t>
            </w:r>
            <w:proofErr w:type="spellEnd"/>
            <w:r>
              <w:t xml:space="preserve"> Алексей Павлович</w:t>
            </w:r>
          </w:p>
        </w:tc>
        <w:tc>
          <w:tcPr>
            <w:tcW w:w="4594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20.12</w:t>
            </w:r>
            <w:r w:rsidRPr="0066288A">
              <w:rPr>
                <w:b/>
              </w:rPr>
              <w:t>.2019</w:t>
            </w:r>
          </w:p>
          <w:p w:rsidR="00146062" w:rsidRPr="0066288A" w:rsidRDefault="00146062" w:rsidP="0084502A">
            <w:pPr>
              <w:jc w:val="center"/>
            </w:pPr>
            <w:r>
              <w:t>третья пятница ч</w:t>
            </w:r>
            <w:r w:rsidRPr="0066288A">
              <w:t>етного месяца</w:t>
            </w:r>
          </w:p>
        </w:tc>
      </w:tr>
      <w:tr w:rsidR="00146062" w:rsidRPr="0066288A" w:rsidTr="001E0037">
        <w:trPr>
          <w:trHeight w:val="585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6288A" w:rsidRDefault="00146062" w:rsidP="0084502A">
            <w:pPr>
              <w:jc w:val="center"/>
            </w:pPr>
            <w:r w:rsidRPr="0066288A">
              <w:t>Меланина Наталия Викторовна</w:t>
            </w:r>
          </w:p>
        </w:tc>
        <w:tc>
          <w:tcPr>
            <w:tcW w:w="4594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23.12</w:t>
            </w:r>
            <w:r w:rsidRPr="0066288A">
              <w:rPr>
                <w:b/>
              </w:rPr>
              <w:t>.2019</w:t>
            </w:r>
          </w:p>
          <w:p w:rsidR="00146062" w:rsidRPr="0066288A" w:rsidRDefault="00146062" w:rsidP="0084502A">
            <w:pPr>
              <w:jc w:val="center"/>
            </w:pPr>
            <w:r w:rsidRPr="0066288A">
              <w:t>четвертый понедельник каждого месяца</w:t>
            </w:r>
          </w:p>
        </w:tc>
      </w:tr>
      <w:tr w:rsidR="00146062" w:rsidRPr="0066288A" w:rsidTr="001E0037">
        <w:trPr>
          <w:trHeight w:val="609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6288A" w:rsidRDefault="00146062" w:rsidP="0084502A">
            <w:pPr>
              <w:jc w:val="center"/>
            </w:pPr>
            <w:r>
              <w:t>Беликов Василий Семенович</w:t>
            </w:r>
          </w:p>
        </w:tc>
        <w:tc>
          <w:tcPr>
            <w:tcW w:w="4594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24.12</w:t>
            </w:r>
            <w:r w:rsidRPr="0066288A">
              <w:rPr>
                <w:b/>
              </w:rPr>
              <w:t>.2019</w:t>
            </w:r>
          </w:p>
          <w:p w:rsidR="00146062" w:rsidRPr="0066288A" w:rsidRDefault="00146062" w:rsidP="0084502A">
            <w:pPr>
              <w:jc w:val="center"/>
            </w:pPr>
            <w:r>
              <w:t xml:space="preserve">четвертый вторник </w:t>
            </w:r>
            <w:r w:rsidRPr="0066288A">
              <w:t>четного месяца</w:t>
            </w:r>
          </w:p>
        </w:tc>
      </w:tr>
      <w:tr w:rsidR="00146062" w:rsidRPr="0066288A" w:rsidTr="001E0037">
        <w:trPr>
          <w:trHeight w:val="537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6288A" w:rsidRDefault="00146062" w:rsidP="0084502A">
            <w:pPr>
              <w:jc w:val="center"/>
            </w:pPr>
            <w:proofErr w:type="spellStart"/>
            <w:r w:rsidRPr="0066288A">
              <w:t>Тупикин</w:t>
            </w:r>
            <w:proofErr w:type="spellEnd"/>
          </w:p>
          <w:p w:rsidR="00146062" w:rsidRPr="0066288A" w:rsidRDefault="00146062" w:rsidP="0084502A">
            <w:pPr>
              <w:jc w:val="center"/>
            </w:pPr>
            <w:r w:rsidRPr="0066288A">
              <w:t>Михаил Павлович</w:t>
            </w:r>
          </w:p>
        </w:tc>
        <w:tc>
          <w:tcPr>
            <w:tcW w:w="4594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25.12</w:t>
            </w:r>
            <w:r w:rsidRPr="0066288A">
              <w:rPr>
                <w:b/>
              </w:rPr>
              <w:t>.2019</w:t>
            </w:r>
          </w:p>
          <w:p w:rsidR="00146062" w:rsidRPr="0066288A" w:rsidRDefault="00146062" w:rsidP="0084502A">
            <w:pPr>
              <w:jc w:val="center"/>
            </w:pPr>
            <w:r w:rsidRPr="0066288A">
              <w:t>четвертая среда каждого месяца</w:t>
            </w:r>
          </w:p>
        </w:tc>
      </w:tr>
      <w:tr w:rsidR="00146062" w:rsidRPr="0066288A" w:rsidTr="001E0037">
        <w:trPr>
          <w:trHeight w:val="571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6288A" w:rsidRDefault="00146062" w:rsidP="0084502A">
            <w:pPr>
              <w:jc w:val="center"/>
            </w:pPr>
            <w:proofErr w:type="spellStart"/>
            <w:r>
              <w:t>Репетунова</w:t>
            </w:r>
            <w:proofErr w:type="spellEnd"/>
            <w:r>
              <w:t xml:space="preserve"> Ольга Григорьевна</w:t>
            </w:r>
          </w:p>
        </w:tc>
        <w:tc>
          <w:tcPr>
            <w:tcW w:w="4594" w:type="dxa"/>
          </w:tcPr>
          <w:p w:rsidR="00146062" w:rsidRPr="0066288A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26.12</w:t>
            </w:r>
            <w:r w:rsidRPr="0066288A">
              <w:rPr>
                <w:b/>
              </w:rPr>
              <w:t>.2019</w:t>
            </w:r>
          </w:p>
          <w:p w:rsidR="00146062" w:rsidRPr="0066288A" w:rsidRDefault="00146062" w:rsidP="0084502A">
            <w:pPr>
              <w:jc w:val="center"/>
            </w:pPr>
            <w:r>
              <w:t xml:space="preserve">четвертый четверг </w:t>
            </w:r>
            <w:r w:rsidRPr="0066288A">
              <w:t>четного месяца</w:t>
            </w:r>
          </w:p>
        </w:tc>
      </w:tr>
      <w:tr w:rsidR="00146062" w:rsidRPr="0066288A" w:rsidTr="001E0037">
        <w:trPr>
          <w:trHeight w:val="571"/>
          <w:jc w:val="center"/>
        </w:trPr>
        <w:tc>
          <w:tcPr>
            <w:tcW w:w="758" w:type="dxa"/>
          </w:tcPr>
          <w:p w:rsidR="00146062" w:rsidRPr="0066288A" w:rsidRDefault="00146062" w:rsidP="008450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5" w:type="dxa"/>
          </w:tcPr>
          <w:p w:rsidR="00146062" w:rsidRPr="00673930" w:rsidRDefault="00146062" w:rsidP="0084502A">
            <w:pPr>
              <w:jc w:val="center"/>
            </w:pPr>
            <w:r w:rsidRPr="00673930">
              <w:t>Бережной</w:t>
            </w:r>
          </w:p>
          <w:p w:rsidR="00146062" w:rsidRPr="00673930" w:rsidRDefault="00146062" w:rsidP="0084502A">
            <w:pPr>
              <w:jc w:val="center"/>
            </w:pPr>
            <w:r w:rsidRPr="00673930">
              <w:t>Андрей Васильевич</w:t>
            </w:r>
          </w:p>
        </w:tc>
        <w:tc>
          <w:tcPr>
            <w:tcW w:w="4594" w:type="dxa"/>
          </w:tcPr>
          <w:p w:rsidR="00146062" w:rsidRPr="00553751" w:rsidRDefault="00146062" w:rsidP="0084502A">
            <w:pPr>
              <w:jc w:val="center"/>
              <w:rPr>
                <w:b/>
              </w:rPr>
            </w:pPr>
            <w:r>
              <w:rPr>
                <w:b/>
              </w:rPr>
              <w:t>27.12</w:t>
            </w:r>
            <w:r w:rsidRPr="00553751">
              <w:rPr>
                <w:b/>
              </w:rPr>
              <w:t>.2019</w:t>
            </w:r>
          </w:p>
          <w:p w:rsidR="00146062" w:rsidRPr="00553751" w:rsidRDefault="00146062" w:rsidP="0084502A">
            <w:pPr>
              <w:jc w:val="center"/>
            </w:pPr>
            <w:r>
              <w:t>четвертая  пятница кажд</w:t>
            </w:r>
            <w:r w:rsidRPr="00553751">
              <w:t>ого месяца</w:t>
            </w:r>
          </w:p>
        </w:tc>
      </w:tr>
    </w:tbl>
    <w:p w:rsidR="003E5426" w:rsidRDefault="003E5426" w:rsidP="0084502A">
      <w:pPr>
        <w:jc w:val="center"/>
      </w:pPr>
    </w:p>
    <w:sectPr w:rsidR="003E5426" w:rsidSect="00C16B4F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17" w:rsidRDefault="00424417">
      <w:r>
        <w:separator/>
      </w:r>
    </w:p>
  </w:endnote>
  <w:endnote w:type="continuationSeparator" w:id="0">
    <w:p w:rsidR="00424417" w:rsidRDefault="0042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17" w:rsidRDefault="00424417">
      <w:r>
        <w:separator/>
      </w:r>
    </w:p>
  </w:footnote>
  <w:footnote w:type="continuationSeparator" w:id="0">
    <w:p w:rsidR="00424417" w:rsidRDefault="00424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26" w:rsidRDefault="00C16016" w:rsidP="00337B6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54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5426" w:rsidRDefault="003E54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BE8"/>
    <w:multiLevelType w:val="hybridMultilevel"/>
    <w:tmpl w:val="3C9CA8C8"/>
    <w:lvl w:ilvl="0" w:tplc="7AB4B3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04B"/>
    <w:rsid w:val="00036646"/>
    <w:rsid w:val="00055D80"/>
    <w:rsid w:val="00057F76"/>
    <w:rsid w:val="00081F89"/>
    <w:rsid w:val="00087F1D"/>
    <w:rsid w:val="000C5E74"/>
    <w:rsid w:val="000D14EC"/>
    <w:rsid w:val="000E7D93"/>
    <w:rsid w:val="00102771"/>
    <w:rsid w:val="00114FD7"/>
    <w:rsid w:val="00125708"/>
    <w:rsid w:val="001415B5"/>
    <w:rsid w:val="0014338F"/>
    <w:rsid w:val="00146062"/>
    <w:rsid w:val="00180891"/>
    <w:rsid w:val="001B051D"/>
    <w:rsid w:val="001C1812"/>
    <w:rsid w:val="001C3B34"/>
    <w:rsid w:val="001C70ED"/>
    <w:rsid w:val="001D42B6"/>
    <w:rsid w:val="00211369"/>
    <w:rsid w:val="002114B8"/>
    <w:rsid w:val="0024670D"/>
    <w:rsid w:val="002627A0"/>
    <w:rsid w:val="00281C35"/>
    <w:rsid w:val="002B6AE6"/>
    <w:rsid w:val="002D70A9"/>
    <w:rsid w:val="002F7FF0"/>
    <w:rsid w:val="00332CA1"/>
    <w:rsid w:val="00337B6F"/>
    <w:rsid w:val="003408FF"/>
    <w:rsid w:val="00342634"/>
    <w:rsid w:val="00383410"/>
    <w:rsid w:val="00390013"/>
    <w:rsid w:val="003C4E4E"/>
    <w:rsid w:val="003D3C8A"/>
    <w:rsid w:val="003E5426"/>
    <w:rsid w:val="0040516A"/>
    <w:rsid w:val="0040528D"/>
    <w:rsid w:val="00406ED2"/>
    <w:rsid w:val="004078B0"/>
    <w:rsid w:val="00424417"/>
    <w:rsid w:val="004256A3"/>
    <w:rsid w:val="00435B53"/>
    <w:rsid w:val="00444CBC"/>
    <w:rsid w:val="00450B0F"/>
    <w:rsid w:val="00456CC4"/>
    <w:rsid w:val="00474C4E"/>
    <w:rsid w:val="004A2FD1"/>
    <w:rsid w:val="004B0E13"/>
    <w:rsid w:val="004B4C58"/>
    <w:rsid w:val="00502372"/>
    <w:rsid w:val="005348E5"/>
    <w:rsid w:val="005378A3"/>
    <w:rsid w:val="00552EF8"/>
    <w:rsid w:val="005E1113"/>
    <w:rsid w:val="005E2414"/>
    <w:rsid w:val="00600237"/>
    <w:rsid w:val="00612B17"/>
    <w:rsid w:val="006226B9"/>
    <w:rsid w:val="00630D6B"/>
    <w:rsid w:val="00651422"/>
    <w:rsid w:val="00664B15"/>
    <w:rsid w:val="00673930"/>
    <w:rsid w:val="00676373"/>
    <w:rsid w:val="006858BD"/>
    <w:rsid w:val="006B04CC"/>
    <w:rsid w:val="006B7A57"/>
    <w:rsid w:val="006D1261"/>
    <w:rsid w:val="006F7C9E"/>
    <w:rsid w:val="007143A5"/>
    <w:rsid w:val="007224D1"/>
    <w:rsid w:val="007316CF"/>
    <w:rsid w:val="00740484"/>
    <w:rsid w:val="0074269F"/>
    <w:rsid w:val="0075104B"/>
    <w:rsid w:val="00771ECB"/>
    <w:rsid w:val="00795AA7"/>
    <w:rsid w:val="007A0CEF"/>
    <w:rsid w:val="007B6144"/>
    <w:rsid w:val="007C0DCC"/>
    <w:rsid w:val="007D6D95"/>
    <w:rsid w:val="008154DD"/>
    <w:rsid w:val="008256CC"/>
    <w:rsid w:val="00834F5F"/>
    <w:rsid w:val="00835AF9"/>
    <w:rsid w:val="00837906"/>
    <w:rsid w:val="0084502A"/>
    <w:rsid w:val="00854DF5"/>
    <w:rsid w:val="0086261D"/>
    <w:rsid w:val="0087295E"/>
    <w:rsid w:val="00884B23"/>
    <w:rsid w:val="00886625"/>
    <w:rsid w:val="00887A8B"/>
    <w:rsid w:val="008C64A5"/>
    <w:rsid w:val="008F4A19"/>
    <w:rsid w:val="00942326"/>
    <w:rsid w:val="00950799"/>
    <w:rsid w:val="00960BB7"/>
    <w:rsid w:val="00987870"/>
    <w:rsid w:val="009920FC"/>
    <w:rsid w:val="009A1EBB"/>
    <w:rsid w:val="009A5421"/>
    <w:rsid w:val="009B0B0C"/>
    <w:rsid w:val="009D6685"/>
    <w:rsid w:val="009D6749"/>
    <w:rsid w:val="009D6EC7"/>
    <w:rsid w:val="009E2678"/>
    <w:rsid w:val="00A02D40"/>
    <w:rsid w:val="00A41FBE"/>
    <w:rsid w:val="00A46E10"/>
    <w:rsid w:val="00A60879"/>
    <w:rsid w:val="00A64384"/>
    <w:rsid w:val="00A7185A"/>
    <w:rsid w:val="00A81032"/>
    <w:rsid w:val="00A9426E"/>
    <w:rsid w:val="00AA172B"/>
    <w:rsid w:val="00AA311A"/>
    <w:rsid w:val="00AE1217"/>
    <w:rsid w:val="00AE2766"/>
    <w:rsid w:val="00AE61DA"/>
    <w:rsid w:val="00B257A4"/>
    <w:rsid w:val="00B41922"/>
    <w:rsid w:val="00B5579F"/>
    <w:rsid w:val="00B60327"/>
    <w:rsid w:val="00B7525B"/>
    <w:rsid w:val="00B81416"/>
    <w:rsid w:val="00BB7EE8"/>
    <w:rsid w:val="00BC3A39"/>
    <w:rsid w:val="00BC3B2C"/>
    <w:rsid w:val="00BD0BEE"/>
    <w:rsid w:val="00BD4369"/>
    <w:rsid w:val="00BE47C7"/>
    <w:rsid w:val="00BE5158"/>
    <w:rsid w:val="00C02A77"/>
    <w:rsid w:val="00C07006"/>
    <w:rsid w:val="00C1537A"/>
    <w:rsid w:val="00C16016"/>
    <w:rsid w:val="00C16B4F"/>
    <w:rsid w:val="00C21265"/>
    <w:rsid w:val="00C21401"/>
    <w:rsid w:val="00C73427"/>
    <w:rsid w:val="00CC5D54"/>
    <w:rsid w:val="00CD4707"/>
    <w:rsid w:val="00D01BBB"/>
    <w:rsid w:val="00D0607B"/>
    <w:rsid w:val="00D17240"/>
    <w:rsid w:val="00D32D0D"/>
    <w:rsid w:val="00D6229C"/>
    <w:rsid w:val="00D82D2E"/>
    <w:rsid w:val="00D91CA6"/>
    <w:rsid w:val="00DA12C5"/>
    <w:rsid w:val="00DC34F6"/>
    <w:rsid w:val="00DC5155"/>
    <w:rsid w:val="00DD63D4"/>
    <w:rsid w:val="00DE163E"/>
    <w:rsid w:val="00DF6041"/>
    <w:rsid w:val="00DF6E9D"/>
    <w:rsid w:val="00E22B7B"/>
    <w:rsid w:val="00E31AA2"/>
    <w:rsid w:val="00E434F8"/>
    <w:rsid w:val="00E43611"/>
    <w:rsid w:val="00E67C6E"/>
    <w:rsid w:val="00E71206"/>
    <w:rsid w:val="00E91FEB"/>
    <w:rsid w:val="00EA1D3E"/>
    <w:rsid w:val="00EA45B2"/>
    <w:rsid w:val="00EC749F"/>
    <w:rsid w:val="00EE5414"/>
    <w:rsid w:val="00F0630E"/>
    <w:rsid w:val="00F105A8"/>
    <w:rsid w:val="00F31AF1"/>
    <w:rsid w:val="00F42898"/>
    <w:rsid w:val="00F51F8B"/>
    <w:rsid w:val="00FA180A"/>
    <w:rsid w:val="00FB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5104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77C8"/>
    <w:rPr>
      <w:sz w:val="16"/>
      <w:szCs w:val="16"/>
    </w:rPr>
  </w:style>
  <w:style w:type="table" w:styleId="a3">
    <w:name w:val="Table Grid"/>
    <w:basedOn w:val="a1"/>
    <w:uiPriority w:val="99"/>
    <w:rsid w:val="007510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02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7C8"/>
    <w:rPr>
      <w:sz w:val="0"/>
      <w:szCs w:val="0"/>
    </w:rPr>
  </w:style>
  <w:style w:type="paragraph" w:customStyle="1" w:styleId="1">
    <w:name w:val="Абзац списка1"/>
    <w:basedOn w:val="a"/>
    <w:uiPriority w:val="99"/>
    <w:rsid w:val="00A46E10"/>
    <w:pPr>
      <w:ind w:left="720"/>
      <w:contextualSpacing/>
    </w:pPr>
  </w:style>
  <w:style w:type="character" w:styleId="a6">
    <w:name w:val="page number"/>
    <w:basedOn w:val="a0"/>
    <w:uiPriority w:val="99"/>
    <w:rsid w:val="002D70A9"/>
    <w:rPr>
      <w:rFonts w:cs="Times New Roman"/>
    </w:rPr>
  </w:style>
  <w:style w:type="paragraph" w:styleId="a7">
    <w:name w:val="header"/>
    <w:basedOn w:val="a"/>
    <w:link w:val="a8"/>
    <w:uiPriority w:val="99"/>
    <w:rsid w:val="008626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77C8"/>
    <w:rPr>
      <w:sz w:val="24"/>
      <w:szCs w:val="24"/>
    </w:rPr>
  </w:style>
  <w:style w:type="paragraph" w:styleId="a9">
    <w:name w:val="footer"/>
    <w:basedOn w:val="a"/>
    <w:link w:val="aa"/>
    <w:uiPriority w:val="99"/>
    <w:rsid w:val="00FB43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7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HOME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subject/>
  <dc:creator>USER</dc:creator>
  <cp:keywords/>
  <dc:description/>
  <cp:lastModifiedBy>1</cp:lastModifiedBy>
  <cp:revision>24</cp:revision>
  <cp:lastPrinted>2019-06-27T12:54:00Z</cp:lastPrinted>
  <dcterms:created xsi:type="dcterms:W3CDTF">2018-10-19T11:04:00Z</dcterms:created>
  <dcterms:modified xsi:type="dcterms:W3CDTF">2019-11-25T06:37:00Z</dcterms:modified>
</cp:coreProperties>
</file>